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KGD_613088B9$01$29$00001" descr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613088B9$01$29$00001" o:spid="_x0000_s1026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KGD_KG_Seal_16" descr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KGD_KG_Seal_15" descr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DeJmzM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KGD_KG_Seal_14" descr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KGD_KG_Seal_13" descr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DKgV4P1QAAAAkBAAAPAAAAAAAAAAEAIAAAACIAAABkcnMvZG93bnJldi54bWxQSwECFAAUAAAA&#10;CACHTuJA0RsXjoQLAABNEAAADgAAAAAAAAABACAAAAAkAQAAZHJzL2Uyb0RvYy54bWxQSwUGAAAA&#10;AAYABgBZAQAAG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KGD_KG_Seal_12" descr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MqBXg/VAAAACQEAAA8AAAAAAAAAAQAgAAAAIgAAAGRycy9kb3ducmV2LnhtbFBLAQIUABQA&#10;AAAIAIdO4kAYtmNVhgsAAE0QAAAOAAAAAAAAAAEAIAAAACQBAABkcnMvZTJvRG9jLnhtbFBLBQYA&#10;AAAABgAGAFkBAAAc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KGD_KG_Seal_11" descr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公开招聘编外聘用人员岗位表</w:t>
      </w:r>
    </w:p>
    <w:tbl>
      <w:tblPr>
        <w:tblStyle w:val="5"/>
        <w:tblpPr w:leftFromText="180" w:rightFromText="180" w:vertAnchor="text" w:horzAnchor="page" w:tblpX="1201" w:tblpY="330"/>
        <w:tblOverlap w:val="never"/>
        <w:tblW w:w="15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50"/>
        <w:gridCol w:w="1380"/>
        <w:gridCol w:w="1410"/>
        <w:gridCol w:w="1635"/>
        <w:gridCol w:w="1230"/>
        <w:gridCol w:w="4110"/>
        <w:gridCol w:w="163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岗位代码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义安区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住建局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221001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义安区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住建局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221002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财务会计类（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6303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工商管理类（12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02）、图书情报与档案管理类（1205）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35周岁以下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</w:tc>
      </w:tr>
    </w:tbl>
    <w:p>
      <w:pPr>
        <w:ind w:firstLine="480" w:firstLineChars="200"/>
        <w:rPr>
          <w:sz w:val="24"/>
          <w:szCs w:val="24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DliZjQ0ZmQzMmY5ZDEzNzFlMDIyMjEyMjZlNTAifQ=="/>
  </w:docVars>
  <w:rsids>
    <w:rsidRoot w:val="29554F89"/>
    <w:rsid w:val="000F069D"/>
    <w:rsid w:val="00104927"/>
    <w:rsid w:val="00130636"/>
    <w:rsid w:val="001619E9"/>
    <w:rsid w:val="00286B5E"/>
    <w:rsid w:val="00383B15"/>
    <w:rsid w:val="003E3852"/>
    <w:rsid w:val="00443EE8"/>
    <w:rsid w:val="00450E3F"/>
    <w:rsid w:val="00475885"/>
    <w:rsid w:val="004B7F48"/>
    <w:rsid w:val="00747C3A"/>
    <w:rsid w:val="00764A75"/>
    <w:rsid w:val="00816701"/>
    <w:rsid w:val="0086797F"/>
    <w:rsid w:val="008B74D6"/>
    <w:rsid w:val="008F52BC"/>
    <w:rsid w:val="009C0749"/>
    <w:rsid w:val="00A61E63"/>
    <w:rsid w:val="00A92801"/>
    <w:rsid w:val="00BB0E96"/>
    <w:rsid w:val="00BC7B77"/>
    <w:rsid w:val="00C26946"/>
    <w:rsid w:val="00D02302"/>
    <w:rsid w:val="00DD42F8"/>
    <w:rsid w:val="00E126C7"/>
    <w:rsid w:val="00E259EF"/>
    <w:rsid w:val="00F427E2"/>
    <w:rsid w:val="03AF0423"/>
    <w:rsid w:val="03FD730C"/>
    <w:rsid w:val="074A49D2"/>
    <w:rsid w:val="08751CD7"/>
    <w:rsid w:val="0AE6768D"/>
    <w:rsid w:val="0E9771FF"/>
    <w:rsid w:val="10B2249C"/>
    <w:rsid w:val="14197700"/>
    <w:rsid w:val="147072EB"/>
    <w:rsid w:val="16133262"/>
    <w:rsid w:val="16A52B23"/>
    <w:rsid w:val="1AD5721B"/>
    <w:rsid w:val="21302FF9"/>
    <w:rsid w:val="22A7378F"/>
    <w:rsid w:val="25867477"/>
    <w:rsid w:val="27887652"/>
    <w:rsid w:val="29554F89"/>
    <w:rsid w:val="2C926220"/>
    <w:rsid w:val="2DB515AD"/>
    <w:rsid w:val="2E3C2786"/>
    <w:rsid w:val="2EB85562"/>
    <w:rsid w:val="31C275C3"/>
    <w:rsid w:val="336648EC"/>
    <w:rsid w:val="35B74288"/>
    <w:rsid w:val="383863CC"/>
    <w:rsid w:val="3AB577F3"/>
    <w:rsid w:val="3B07473A"/>
    <w:rsid w:val="3E2C5777"/>
    <w:rsid w:val="3EC6651B"/>
    <w:rsid w:val="3EFF6E3A"/>
    <w:rsid w:val="443C7403"/>
    <w:rsid w:val="462A40A3"/>
    <w:rsid w:val="46D51705"/>
    <w:rsid w:val="473016F6"/>
    <w:rsid w:val="47F03010"/>
    <w:rsid w:val="4B9D0343"/>
    <w:rsid w:val="4CC54E4B"/>
    <w:rsid w:val="4EB179F6"/>
    <w:rsid w:val="50C42579"/>
    <w:rsid w:val="51646385"/>
    <w:rsid w:val="52967D9A"/>
    <w:rsid w:val="52A32AF5"/>
    <w:rsid w:val="53653F87"/>
    <w:rsid w:val="56B01C40"/>
    <w:rsid w:val="57ED2F00"/>
    <w:rsid w:val="5A655CE7"/>
    <w:rsid w:val="5B1B6012"/>
    <w:rsid w:val="5FEB0FA6"/>
    <w:rsid w:val="61855A16"/>
    <w:rsid w:val="62BD5FAF"/>
    <w:rsid w:val="67691B07"/>
    <w:rsid w:val="67803BAE"/>
    <w:rsid w:val="6BEC09A1"/>
    <w:rsid w:val="6DED6EBA"/>
    <w:rsid w:val="6E861CD1"/>
    <w:rsid w:val="6EEC2316"/>
    <w:rsid w:val="72435ED2"/>
    <w:rsid w:val="72C45C3A"/>
    <w:rsid w:val="749B0247"/>
    <w:rsid w:val="75697C4E"/>
    <w:rsid w:val="7A1B0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153</Characters>
  <Lines>19</Lines>
  <Paragraphs>5</Paragraphs>
  <TotalTime>6</TotalTime>
  <ScaleCrop>false</ScaleCrop>
  <LinksUpToDate>false</LinksUpToDate>
  <CharactersWithSpaces>153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2022-01-07T03:20:00Z</dcterms:created>
  <dc:creator>义安区环保局</dc:creator>
  <cp:lastModifiedBy>吃土少女</cp:lastModifiedBy>
  <cp:lastPrinted>2022-07-04T06:59:00Z</cp:lastPrinted>
  <dcterms:modified xsi:type="dcterms:W3CDTF">2022-09-09T07:41:48Z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66798334196B4C5AA41254F682FED1D8</vt:lpwstr>
  </property>
</Properties>
</file>