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both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平湖农业经济开发区（广陈镇）劳务派遣制工作人员应聘报名表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299"/>
        <w:gridCol w:w="250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56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：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：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  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简  历</w:t>
            </w:r>
          </w:p>
        </w:tc>
        <w:tc>
          <w:tcPr>
            <w:tcW w:w="792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（从高中开始写，两段经历之间要求时间连续不能断）</w:t>
            </w:r>
          </w:p>
          <w:p>
            <w:pPr>
              <w:spacing w:line="400" w:lineRule="exact"/>
              <w:jc w:val="left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例： xxxx.xx--xxxx.xx  在xx中学学习</w:t>
            </w:r>
          </w:p>
          <w:p>
            <w:pPr>
              <w:spacing w:line="400" w:lineRule="exact"/>
              <w:ind w:firstLine="560"/>
              <w:jc w:val="left"/>
              <w:rPr>
                <w:rFonts w:hint="eastAsia"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xxxx.xx--xxxx.xx  在xx大学xx专业学习</w:t>
            </w:r>
          </w:p>
          <w:p>
            <w:pPr>
              <w:spacing w:line="400" w:lineRule="exact"/>
              <w:ind w:firstLine="5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xxxx.xx--xxxx.xx  xx单位任xx职务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   位　　　　　　资格审查　　　意   见</w:t>
            </w:r>
          </w:p>
        </w:tc>
        <w:tc>
          <w:tcPr>
            <w:tcW w:w="4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1521"/>
        </w:tabs>
        <w:spacing w:line="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DVmZmI4ZGRjYTRhN2VlMWRiZWI0NTI1ODBiMGQifQ=="/>
  </w:docVars>
  <w:rsids>
    <w:rsidRoot w:val="00833BDC"/>
    <w:rsid w:val="00060798"/>
    <w:rsid w:val="000A21F6"/>
    <w:rsid w:val="000F2D59"/>
    <w:rsid w:val="00144C51"/>
    <w:rsid w:val="002F43F5"/>
    <w:rsid w:val="00340006"/>
    <w:rsid w:val="003C23DF"/>
    <w:rsid w:val="0047799C"/>
    <w:rsid w:val="00775B97"/>
    <w:rsid w:val="007A7D47"/>
    <w:rsid w:val="00833BDC"/>
    <w:rsid w:val="00856B3C"/>
    <w:rsid w:val="00912CF1"/>
    <w:rsid w:val="009B35DD"/>
    <w:rsid w:val="00B95827"/>
    <w:rsid w:val="00BA2042"/>
    <w:rsid w:val="00BD7A50"/>
    <w:rsid w:val="00DA2A61"/>
    <w:rsid w:val="00DA4309"/>
    <w:rsid w:val="00E122BF"/>
    <w:rsid w:val="00EA4178"/>
    <w:rsid w:val="00FC3AF0"/>
    <w:rsid w:val="020D1893"/>
    <w:rsid w:val="06F63932"/>
    <w:rsid w:val="070A7AE0"/>
    <w:rsid w:val="0A1E6FD9"/>
    <w:rsid w:val="0AF81373"/>
    <w:rsid w:val="0C0E28C9"/>
    <w:rsid w:val="0C6A6817"/>
    <w:rsid w:val="0E0E168F"/>
    <w:rsid w:val="0EC82720"/>
    <w:rsid w:val="100547D9"/>
    <w:rsid w:val="13797AF3"/>
    <w:rsid w:val="144C4DB4"/>
    <w:rsid w:val="15215391"/>
    <w:rsid w:val="154B32CB"/>
    <w:rsid w:val="157D69E6"/>
    <w:rsid w:val="159578CE"/>
    <w:rsid w:val="16356152"/>
    <w:rsid w:val="1714501A"/>
    <w:rsid w:val="173B2F60"/>
    <w:rsid w:val="181B211A"/>
    <w:rsid w:val="19566E74"/>
    <w:rsid w:val="1A106DE7"/>
    <w:rsid w:val="1C650A0C"/>
    <w:rsid w:val="1DE040C4"/>
    <w:rsid w:val="1F30785B"/>
    <w:rsid w:val="20F279B2"/>
    <w:rsid w:val="234B0357"/>
    <w:rsid w:val="23DB73EA"/>
    <w:rsid w:val="2767286A"/>
    <w:rsid w:val="277B1B95"/>
    <w:rsid w:val="278D79E2"/>
    <w:rsid w:val="28AC6E23"/>
    <w:rsid w:val="292B6B5A"/>
    <w:rsid w:val="29B826D7"/>
    <w:rsid w:val="29E13932"/>
    <w:rsid w:val="2ADC642D"/>
    <w:rsid w:val="2B285207"/>
    <w:rsid w:val="2CE22B79"/>
    <w:rsid w:val="2D583801"/>
    <w:rsid w:val="2D9A38A2"/>
    <w:rsid w:val="2DFD1C64"/>
    <w:rsid w:val="2F785F57"/>
    <w:rsid w:val="31E82A71"/>
    <w:rsid w:val="32413B32"/>
    <w:rsid w:val="329D143E"/>
    <w:rsid w:val="3371400F"/>
    <w:rsid w:val="364E2896"/>
    <w:rsid w:val="38555A79"/>
    <w:rsid w:val="38F57CE8"/>
    <w:rsid w:val="3A625157"/>
    <w:rsid w:val="3BFF13ED"/>
    <w:rsid w:val="3DDB6EB5"/>
    <w:rsid w:val="3DF167F2"/>
    <w:rsid w:val="3EDC74A0"/>
    <w:rsid w:val="40421000"/>
    <w:rsid w:val="417673F5"/>
    <w:rsid w:val="42B41513"/>
    <w:rsid w:val="42EC0C8D"/>
    <w:rsid w:val="455014D7"/>
    <w:rsid w:val="45B90895"/>
    <w:rsid w:val="45C10CF6"/>
    <w:rsid w:val="46956D98"/>
    <w:rsid w:val="475363BA"/>
    <w:rsid w:val="4857348D"/>
    <w:rsid w:val="4B3053C4"/>
    <w:rsid w:val="4F6761B8"/>
    <w:rsid w:val="50244155"/>
    <w:rsid w:val="50AE06D0"/>
    <w:rsid w:val="51DB51EE"/>
    <w:rsid w:val="5251133C"/>
    <w:rsid w:val="54D3363A"/>
    <w:rsid w:val="5613418A"/>
    <w:rsid w:val="58882CA2"/>
    <w:rsid w:val="62BC08E9"/>
    <w:rsid w:val="634C1495"/>
    <w:rsid w:val="63DD415E"/>
    <w:rsid w:val="63EC1C0B"/>
    <w:rsid w:val="663F3BC2"/>
    <w:rsid w:val="67CB7F86"/>
    <w:rsid w:val="691E418A"/>
    <w:rsid w:val="69FF108A"/>
    <w:rsid w:val="6ADC2AB6"/>
    <w:rsid w:val="6B3C27BE"/>
    <w:rsid w:val="6B9B19DA"/>
    <w:rsid w:val="6D3F16A1"/>
    <w:rsid w:val="6D6B1ABE"/>
    <w:rsid w:val="6E213DA7"/>
    <w:rsid w:val="6E5222E5"/>
    <w:rsid w:val="6E7B70DA"/>
    <w:rsid w:val="70C42068"/>
    <w:rsid w:val="72B04F1B"/>
    <w:rsid w:val="73A1146E"/>
    <w:rsid w:val="749E72CE"/>
    <w:rsid w:val="7590319A"/>
    <w:rsid w:val="767A2199"/>
    <w:rsid w:val="77313E6E"/>
    <w:rsid w:val="79300276"/>
    <w:rsid w:val="79C72238"/>
    <w:rsid w:val="79DD508A"/>
    <w:rsid w:val="7B3C46BA"/>
    <w:rsid w:val="7E4F41A6"/>
    <w:rsid w:val="7F401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1640</Words>
  <Characters>1761</Characters>
  <Lines>17</Lines>
  <Paragraphs>4</Paragraphs>
  <TotalTime>34</TotalTime>
  <ScaleCrop>false</ScaleCrop>
  <LinksUpToDate>false</LinksUpToDate>
  <CharactersWithSpaces>1852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2020-06-08T07:12:00Z</dcterms:created>
  <dc:creator>admin</dc:creator>
  <cp:lastModifiedBy>WPS_1652838638</cp:lastModifiedBy>
  <cp:lastPrinted>2021-01-26T00:34:00Z</cp:lastPrinted>
  <dcterms:modified xsi:type="dcterms:W3CDTF">2022-09-02T02:01:29Z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00CED59CDD5F43E8B4309F2621433009</vt:lpwstr>
  </property>
</Properties>
</file>