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W w:w="907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5"/>
        <w:gridCol w:w="992"/>
        <w:gridCol w:w="342"/>
        <w:gridCol w:w="792"/>
        <w:gridCol w:w="1054"/>
        <w:gridCol w:w="1096"/>
        <w:gridCol w:w="402"/>
        <w:gridCol w:w="1000"/>
        <w:gridCol w:w="397"/>
        <w:gridCol w:w="164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07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永康市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eastAsia="zh-CN"/>
              </w:rPr>
              <w:t>唐先镇人民政府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编外人员招聘报名表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1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寸照片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6" w:hRule="atLeast"/>
          <w:jc w:val="center"/>
        </w:trPr>
        <w:tc>
          <w:tcPr>
            <w:tcW w:w="2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2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50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4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86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4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34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报考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（岗位）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4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个人简历（高中起）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学校或工作单位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3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13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13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13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13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3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13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3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13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本人受到奖励或处分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（需提供相关证明）</w:t>
            </w:r>
          </w:p>
        </w:tc>
        <w:tc>
          <w:tcPr>
            <w:tcW w:w="67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xMWFmYjYxYmZlNDZhZTA2NDMzYjMxZTk3ZTEwYjYifQ=="/>
  </w:docVars>
  <w:rsids>
    <w:rsidRoot w:val="0FDF0B43"/>
    <w:rsid w:val="002E43DA"/>
    <w:rsid w:val="02BD3DE9"/>
    <w:rsid w:val="037B0C0A"/>
    <w:rsid w:val="041F783D"/>
    <w:rsid w:val="042F72B1"/>
    <w:rsid w:val="070D411D"/>
    <w:rsid w:val="0C401A46"/>
    <w:rsid w:val="0CFE6616"/>
    <w:rsid w:val="0E4F6F9E"/>
    <w:rsid w:val="0FDF0B43"/>
    <w:rsid w:val="12FB65EC"/>
    <w:rsid w:val="146916D4"/>
    <w:rsid w:val="14C2659D"/>
    <w:rsid w:val="16E62A1F"/>
    <w:rsid w:val="1D5F3ADA"/>
    <w:rsid w:val="1D83389E"/>
    <w:rsid w:val="1E91557A"/>
    <w:rsid w:val="207D7632"/>
    <w:rsid w:val="225278F0"/>
    <w:rsid w:val="25B81A02"/>
    <w:rsid w:val="2A3667F4"/>
    <w:rsid w:val="2ADD30AB"/>
    <w:rsid w:val="32CD49E8"/>
    <w:rsid w:val="35643C8E"/>
    <w:rsid w:val="466F3561"/>
    <w:rsid w:val="4F3C7830"/>
    <w:rsid w:val="532D3606"/>
    <w:rsid w:val="56F038ED"/>
    <w:rsid w:val="5B692445"/>
    <w:rsid w:val="63702C1A"/>
    <w:rsid w:val="64A67E17"/>
    <w:rsid w:val="65C97080"/>
    <w:rsid w:val="661E73AB"/>
    <w:rsid w:val="68A869C0"/>
    <w:rsid w:val="69444992"/>
    <w:rsid w:val="6EF9637F"/>
    <w:rsid w:val="6FC52169"/>
    <w:rsid w:val="72F9260C"/>
    <w:rsid w:val="75F027C4"/>
    <w:rsid w:val="76EE2450"/>
    <w:rsid w:val="776B65D8"/>
    <w:rsid w:val="78725A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690</Words>
  <Characters>732</Characters>
  <Lines>0</Lines>
  <Paragraphs>0</Paragraphs>
  <TotalTime>1</TotalTime>
  <ScaleCrop>false</ScaleCrop>
  <LinksUpToDate>false</LinksUpToDate>
  <CharactersWithSpaces>787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2020-03-12T20:43:00Z</dcterms:created>
  <dc:creator>Administrator</dc:creator>
  <cp:lastModifiedBy>Administrator</cp:lastModifiedBy>
  <cp:lastPrinted>2022-08-08T18:58:00Z</cp:lastPrinted>
  <dcterms:modified xsi:type="dcterms:W3CDTF">2022-08-13T01:01:44Z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723C65D4A0B647D8BCEC12F2B89E1BB3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