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54B2" w14:textId="77777777" w:rsidR="001A4B4C" w:rsidRDefault="001A4B4C" w:rsidP="001A4B4C">
      <w:pPr>
        <w:pStyle w:val="a9"/>
        <w:jc w:val="left"/>
        <w:rPr>
          <w:rFonts w:ascii="黑体" w:eastAsia="黑体" w:hAnsi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auto" w:fill="FFFFFF"/>
        </w:rPr>
        <w:t>附件1:</w:t>
      </w:r>
    </w:p>
    <w:p w14:paraId="778F0435" w14:textId="77777777" w:rsidR="001A4B4C" w:rsidRDefault="001A4B4C" w:rsidP="001A4B4C">
      <w:pPr>
        <w:pStyle w:val="a9"/>
        <w:jc w:val="center"/>
        <w:rPr>
          <w:rFonts w:ascii="黑体" w:eastAsia="黑体" w:hAnsi="黑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kern w:val="0"/>
          <w:sz w:val="36"/>
          <w:szCs w:val="36"/>
          <w:shd w:val="clear" w:color="auto" w:fill="FFFFFF"/>
        </w:rPr>
        <w:t>上高县招聘第三批综合应急救援队员报名表</w:t>
      </w:r>
    </w:p>
    <w:tbl>
      <w:tblPr>
        <w:tblW w:w="9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301"/>
        <w:gridCol w:w="767"/>
        <w:gridCol w:w="791"/>
        <w:gridCol w:w="246"/>
        <w:gridCol w:w="737"/>
        <w:gridCol w:w="694"/>
        <w:gridCol w:w="1159"/>
        <w:gridCol w:w="603"/>
        <w:gridCol w:w="392"/>
        <w:gridCol w:w="1555"/>
        <w:gridCol w:w="143"/>
      </w:tblGrid>
      <w:tr w:rsidR="001A4B4C" w14:paraId="0D1C1F38" w14:textId="77777777" w:rsidTr="00025480">
        <w:trPr>
          <w:trHeight w:val="818"/>
          <w:jc w:val="center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15366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94A7D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BA6D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BF1F4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DD670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85463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41AB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5FF96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AD563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近期免冠一寸照片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6AE92422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6B771F56" w14:textId="77777777" w:rsidTr="00025480">
        <w:trPr>
          <w:trHeight w:val="710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6C5B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79DB3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9B02D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86126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3CE7D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56986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E2AE5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7C307EA3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69F2A2CD" w14:textId="77777777" w:rsidTr="00025480">
        <w:trPr>
          <w:trHeight w:val="642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A0447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F022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3281B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69941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23FC9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5CE8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0AF9D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230DF812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43C5227A" w14:textId="77777777" w:rsidTr="00025480">
        <w:trPr>
          <w:trHeight w:val="726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C91A1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B8A5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6A53D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DE2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0E3FE1C6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0B5E7B10" w14:textId="77777777" w:rsidTr="00025480">
        <w:trPr>
          <w:trHeight w:val="764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868F9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023AD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56A34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83C3C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574BA0A3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0CB0E1DB" w14:textId="77777777" w:rsidTr="00025480">
        <w:trPr>
          <w:trHeight w:val="642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3D33A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特 长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B3DAD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9D503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DB2A7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539B6CFC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48E924C6" w14:textId="77777777" w:rsidTr="00025480">
        <w:trPr>
          <w:trHeight w:val="444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54E0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1040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 月至 年 月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F399A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在何单位学习或工作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16DF6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 何 职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32B445DE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4BFA5DA9" w14:textId="77777777" w:rsidTr="00025480">
        <w:trPr>
          <w:trHeight w:val="74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49294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7F8A8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B040C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710FC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2EF36F1C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1D923CC3" w14:textId="77777777" w:rsidTr="00025480">
        <w:trPr>
          <w:trHeight w:val="727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0A17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7EB34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6CB03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6F082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51C56A77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2DFA6B0C" w14:textId="77777777" w:rsidTr="00025480">
        <w:trPr>
          <w:trHeight w:val="872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BD0A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DE4F4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5209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FD9F4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24496027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7E7E2D9B" w14:textId="77777777" w:rsidTr="00025480">
        <w:trPr>
          <w:trHeight w:val="444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96BA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应聘人员</w:t>
            </w:r>
          </w:p>
          <w:p w14:paraId="67D3934C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承诺签名</w:t>
            </w:r>
          </w:p>
        </w:tc>
        <w:tc>
          <w:tcPr>
            <w:tcW w:w="824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6BC47" w14:textId="77777777" w:rsidR="001A4B4C" w:rsidRDefault="001A4B4C" w:rsidP="00025480">
            <w:pPr>
              <w:widowControl/>
              <w:spacing w:beforeAutospacing="1" w:afterAutospacing="1" w:line="268" w:lineRule="atLeast"/>
              <w:ind w:firstLine="480"/>
              <w:jc w:val="center"/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14:paraId="7531B852" w14:textId="77777777" w:rsidR="001A4B4C" w:rsidRDefault="001A4B4C" w:rsidP="00025480">
            <w:pPr>
              <w:widowControl/>
              <w:spacing w:beforeAutospacing="1" w:afterAutospacing="1" w:line="268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0F791B67" w14:textId="77777777" w:rsidR="001A4B4C" w:rsidRDefault="001A4B4C" w:rsidP="00025480">
            <w:pPr>
              <w:widowControl/>
              <w:spacing w:beforeAutospacing="1" w:afterAutospacing="1" w:line="268" w:lineRule="atLeast"/>
              <w:ind w:right="900" w:firstLine="120"/>
              <w:jc w:val="righ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应聘人：</w:t>
            </w:r>
          </w:p>
          <w:p w14:paraId="341CEA67" w14:textId="77777777" w:rsidR="001A4B4C" w:rsidRDefault="001A4B4C" w:rsidP="00025480">
            <w:pPr>
              <w:widowControl/>
              <w:spacing w:beforeAutospacing="1" w:afterAutospacing="1" w:line="268" w:lineRule="atLeast"/>
              <w:jc w:val="righ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   月  日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54593CCB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5B0EA829" w14:textId="77777777" w:rsidTr="00025480">
        <w:trPr>
          <w:trHeight w:val="444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8CC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24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4CCC1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247FEF5E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39081C4C" w14:textId="77777777" w:rsidTr="00025480">
        <w:trPr>
          <w:trHeight w:val="444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623E1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24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B59A9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1B9B89F4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0F2630A8" w14:textId="77777777" w:rsidTr="00025480">
        <w:trPr>
          <w:trHeight w:val="157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27477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24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ABF70" w14:textId="77777777" w:rsidR="001A4B4C" w:rsidRDefault="001A4B4C" w:rsidP="00025480">
            <w:pPr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shd w:val="clear" w:color="auto" w:fill="auto"/>
            <w:vAlign w:val="center"/>
          </w:tcPr>
          <w:p w14:paraId="727F0D17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1A4B4C" w14:paraId="7C8DE043" w14:textId="77777777" w:rsidTr="00025480">
        <w:trPr>
          <w:trHeight w:val="1973"/>
          <w:jc w:val="center"/>
        </w:trPr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555E7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14:paraId="7E5D5395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4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C8512" w14:textId="77777777" w:rsidR="001A4B4C" w:rsidRDefault="001A4B4C" w:rsidP="00025480">
            <w:pPr>
              <w:widowControl/>
              <w:spacing w:beforeAutospacing="1" w:afterAutospacing="1" w:line="26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169ECD0" w14:textId="77777777" w:rsidR="001A4B4C" w:rsidRDefault="001A4B4C" w:rsidP="00025480">
            <w:pPr>
              <w:widowControl/>
              <w:spacing w:beforeAutospacing="1" w:afterAutospacing="1" w:line="268" w:lineRule="atLeast"/>
              <w:ind w:right="4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14:paraId="17AEC946" w14:textId="77777777" w:rsidR="001A4B4C" w:rsidRDefault="001A4B4C" w:rsidP="00025480">
            <w:pPr>
              <w:widowControl/>
              <w:spacing w:beforeAutospacing="1" w:afterAutospacing="1" w:line="268" w:lineRule="atLeast"/>
              <w:jc w:val="righ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   月   日</w:t>
            </w:r>
          </w:p>
        </w:tc>
        <w:tc>
          <w:tcPr>
            <w:tcW w:w="143" w:type="dxa"/>
            <w:shd w:val="clear" w:color="auto" w:fill="auto"/>
            <w:vAlign w:val="center"/>
          </w:tcPr>
          <w:p w14:paraId="276C3083" w14:textId="77777777" w:rsidR="001A4B4C" w:rsidRDefault="001A4B4C" w:rsidP="00025480">
            <w:pPr>
              <w:widowControl/>
              <w:spacing w:beforeAutospacing="1" w:afterAutospacing="1" w:line="28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</w:tbl>
    <w:p w14:paraId="0628FA9C" w14:textId="77777777" w:rsidR="001A4B4C" w:rsidRDefault="001A4B4C" w:rsidP="001A4B4C">
      <w:pPr>
        <w:rPr>
          <w:rFonts w:ascii="黑体" w:eastAsia="黑体" w:hAnsi="黑体" w:hint="eastAsia"/>
          <w:sz w:val="32"/>
          <w:szCs w:val="40"/>
        </w:rPr>
        <w:sectPr w:rsidR="001A4B4C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325BEE10" w14:textId="77777777" w:rsidR="00BB1060" w:rsidRDefault="00BB1060" w:rsidP="00700BBD">
      <w:pPr>
        <w:rPr>
          <w:rFonts w:hint="eastAsia"/>
        </w:rPr>
      </w:pPr>
    </w:p>
    <w:sectPr w:rsidR="00BB1060" w:rsidSect="00BB1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AEDA" w14:textId="77777777" w:rsidR="00325E5F" w:rsidRDefault="00325E5F" w:rsidP="001A4B4C">
      <w:r>
        <w:separator/>
      </w:r>
    </w:p>
  </w:endnote>
  <w:endnote w:type="continuationSeparator" w:id="0">
    <w:p w14:paraId="4E335601" w14:textId="77777777" w:rsidR="00325E5F" w:rsidRDefault="00325E5F" w:rsidP="001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8964" w14:textId="77777777" w:rsidR="00325E5F" w:rsidRDefault="00325E5F" w:rsidP="001A4B4C">
      <w:r>
        <w:separator/>
      </w:r>
    </w:p>
  </w:footnote>
  <w:footnote w:type="continuationSeparator" w:id="0">
    <w:p w14:paraId="7E954486" w14:textId="77777777" w:rsidR="00325E5F" w:rsidRDefault="00325E5F" w:rsidP="001A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2E40"/>
    <w:rsid w:val="00085A2B"/>
    <w:rsid w:val="000C118C"/>
    <w:rsid w:val="000F01EB"/>
    <w:rsid w:val="001667D4"/>
    <w:rsid w:val="001A4B4C"/>
    <w:rsid w:val="002062F3"/>
    <w:rsid w:val="002502F3"/>
    <w:rsid w:val="00273A4C"/>
    <w:rsid w:val="00285343"/>
    <w:rsid w:val="002B6377"/>
    <w:rsid w:val="002E2DDF"/>
    <w:rsid w:val="00325E5F"/>
    <w:rsid w:val="00331807"/>
    <w:rsid w:val="003408DC"/>
    <w:rsid w:val="003532D4"/>
    <w:rsid w:val="00452233"/>
    <w:rsid w:val="00560C66"/>
    <w:rsid w:val="0065193C"/>
    <w:rsid w:val="00700BBD"/>
    <w:rsid w:val="00786233"/>
    <w:rsid w:val="007A499E"/>
    <w:rsid w:val="00B24187"/>
    <w:rsid w:val="00BA6395"/>
    <w:rsid w:val="00BB1060"/>
    <w:rsid w:val="00C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2482"/>
  <w15:chartTrackingRefBased/>
  <w15:docId w15:val="{32E98A21-B0F6-4881-823B-22DABBFA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B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B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B4C"/>
    <w:rPr>
      <w:sz w:val="18"/>
      <w:szCs w:val="18"/>
    </w:rPr>
  </w:style>
  <w:style w:type="paragraph" w:styleId="a7">
    <w:name w:val="Normal (Web)"/>
    <w:basedOn w:val="a"/>
    <w:qFormat/>
    <w:rsid w:val="001A4B4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1A4B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A4B4C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2022-09-01T01:26:00Z</dcterms:created>
  <dcterms:modified xsi:type="dcterms:W3CDTF">2022-09-01T01:28:00Z</dcterms:modified>
</cp:coreProperties>
</file>