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7A" w:rsidRDefault="0024317A" w:rsidP="0024317A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24317A" w:rsidRDefault="0024317A" w:rsidP="0024317A">
      <w:pPr>
        <w:ind w:leftChars="-133" w:left="-279" w:firstLineChars="93" w:firstLine="336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温岭市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商务局招聘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编外工作人员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  <w:bookmarkEnd w:id="0"/>
    </w:p>
    <w:p w:rsidR="0024317A" w:rsidRDefault="0024317A" w:rsidP="0024317A">
      <w:pPr>
        <w:ind w:leftChars="-133" w:left="-279" w:firstLineChars="93" w:firstLine="195"/>
        <w:rPr>
          <w:rFonts w:eastAsia="黑体"/>
          <w:bCs/>
          <w:szCs w:val="32"/>
        </w:rPr>
      </w:pPr>
    </w:p>
    <w:tbl>
      <w:tblPr>
        <w:tblW w:w="9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609"/>
        <w:gridCol w:w="1112"/>
        <w:gridCol w:w="202"/>
        <w:gridCol w:w="716"/>
        <w:gridCol w:w="96"/>
        <w:gridCol w:w="809"/>
        <w:gridCol w:w="1026"/>
        <w:gridCol w:w="694"/>
        <w:gridCol w:w="1742"/>
      </w:tblGrid>
      <w:tr w:rsidR="0024317A" w:rsidTr="003121E8">
        <w:trPr>
          <w:cantSplit/>
          <w:trHeight w:hRule="exact" w:val="812"/>
          <w:jc w:val="center"/>
        </w:trPr>
        <w:tc>
          <w:tcPr>
            <w:tcW w:w="1390" w:type="dxa"/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ind w:firstLineChars="177" w:firstLine="425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近期2寸照片</w:t>
            </w:r>
          </w:p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hRule="exact" w:val="812"/>
          <w:jc w:val="center"/>
        </w:trPr>
        <w:tc>
          <w:tcPr>
            <w:tcW w:w="1390" w:type="dxa"/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号码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317A" w:rsidTr="003121E8">
        <w:trPr>
          <w:cantSplit/>
          <w:trHeight w:hRule="exact" w:val="812"/>
          <w:jc w:val="center"/>
        </w:trPr>
        <w:tc>
          <w:tcPr>
            <w:tcW w:w="1390" w:type="dxa"/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  籍</w:t>
            </w:r>
          </w:p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婚姻</w:t>
            </w:r>
          </w:p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状况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val="687"/>
          <w:jc w:val="center"/>
        </w:trPr>
        <w:tc>
          <w:tcPr>
            <w:tcW w:w="139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毕业学校及专业</w:t>
            </w:r>
          </w:p>
        </w:tc>
        <w:tc>
          <w:tcPr>
            <w:tcW w:w="626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17A" w:rsidRDefault="0024317A" w:rsidP="003121E8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hRule="exact" w:val="732"/>
          <w:jc w:val="center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座机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val="3890"/>
          <w:jc w:val="center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个人简历（学习、工作经历）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317A" w:rsidRDefault="0024317A" w:rsidP="003121E8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4317A" w:rsidRDefault="0024317A" w:rsidP="003121E8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val="1654"/>
          <w:jc w:val="center"/>
        </w:trPr>
        <w:tc>
          <w:tcPr>
            <w:tcW w:w="13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撰写、发表文章情况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:rsidR="0024317A" w:rsidRDefault="0024317A" w:rsidP="003121E8">
            <w:pPr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hRule="exact" w:val="1266"/>
          <w:jc w:val="center"/>
        </w:trPr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受过</w:t>
            </w:r>
            <w:r>
              <w:rPr>
                <w:rFonts w:ascii="仿宋" w:eastAsia="仿宋" w:hAnsi="仿宋" w:hint="eastAsia"/>
                <w:bCs/>
                <w:sz w:val="24"/>
              </w:rPr>
              <w:t>的</w:t>
            </w:r>
            <w:r>
              <w:rPr>
                <w:rFonts w:ascii="仿宋" w:eastAsia="仿宋" w:hAnsi="仿宋"/>
                <w:bCs/>
                <w:sz w:val="24"/>
              </w:rPr>
              <w:t>奖励或处分</w:t>
            </w:r>
          </w:p>
        </w:tc>
        <w:tc>
          <w:tcPr>
            <w:tcW w:w="800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317A" w:rsidTr="003121E8">
        <w:trPr>
          <w:cantSplit/>
          <w:trHeight w:hRule="exact" w:val="891"/>
          <w:jc w:val="center"/>
        </w:trPr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317A" w:rsidRDefault="0024317A" w:rsidP="003121E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800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317A" w:rsidRDefault="0024317A" w:rsidP="003121E8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B13255" w:rsidRDefault="00B13255"/>
    <w:sectPr w:rsidR="00B1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93" w:rsidRDefault="006C6E93" w:rsidP="0024317A">
      <w:r>
        <w:separator/>
      </w:r>
    </w:p>
  </w:endnote>
  <w:endnote w:type="continuationSeparator" w:id="0">
    <w:p w:rsidR="006C6E93" w:rsidRDefault="006C6E93" w:rsidP="0024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93" w:rsidRDefault="006C6E93" w:rsidP="0024317A">
      <w:r>
        <w:separator/>
      </w:r>
    </w:p>
  </w:footnote>
  <w:footnote w:type="continuationSeparator" w:id="0">
    <w:p w:rsidR="006C6E93" w:rsidRDefault="006C6E93" w:rsidP="0024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55"/>
    <w:rsid w:val="0024317A"/>
    <w:rsid w:val="00676155"/>
    <w:rsid w:val="006C6E93"/>
    <w:rsid w:val="00B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1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Micorosoft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2022-09-02T00:43:00Z</dcterms:created>
  <dcterms:modified xsi:type="dcterms:W3CDTF">2022-09-02T00:43:00Z</dcterms:modified>
</cp:coreProperties>
</file>