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highlight w:val="none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highlight w:val="none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highlight w:val="none"/>
          <w:lang w:eastAsia="zh-CN"/>
        </w:rPr>
        <w:t>荔湾区华林街道公开招聘编外人员报名表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日</w:t>
      </w:r>
    </w:p>
    <w:tbl>
      <w:tblPr>
        <w:tblStyle w:val="6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47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highlight w:val="none"/>
              </w:rPr>
            </w:pPr>
          </w:p>
          <w:p>
            <w:pPr>
              <w:bidi w:val="0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highlight w:val="none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highlight w:val="none"/>
          <w:lang w:eastAsia="zh-CN"/>
        </w:rPr>
      </w:pPr>
      <w:r>
        <w:rPr>
          <w:rFonts w:hint="eastAsia"/>
          <w:b/>
          <w:bCs/>
          <w:sz w:val="21"/>
          <w:szCs w:val="21"/>
          <w:highlight w:val="none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highlight w:val="none"/>
          <w:lang w:eastAsia="zh-CN"/>
        </w:rPr>
      </w:pPr>
      <w:r>
        <w:rPr>
          <w:rFonts w:hint="eastAsia"/>
          <w:b/>
          <w:bCs/>
          <w:sz w:val="21"/>
          <w:szCs w:val="21"/>
          <w:highlight w:val="none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WUyY2IyOGRmNzdkYTgwMjNmMjdjZGEzMzViZWY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24F7DD5"/>
    <w:rsid w:val="04635A96"/>
    <w:rsid w:val="06986CDF"/>
    <w:rsid w:val="0A451D84"/>
    <w:rsid w:val="0FFE6BE1"/>
    <w:rsid w:val="12E4682C"/>
    <w:rsid w:val="13F10504"/>
    <w:rsid w:val="14F41582"/>
    <w:rsid w:val="175405DD"/>
    <w:rsid w:val="19AF7F51"/>
    <w:rsid w:val="1A0C05B6"/>
    <w:rsid w:val="1A4609EF"/>
    <w:rsid w:val="21182154"/>
    <w:rsid w:val="21D433AE"/>
    <w:rsid w:val="23DD1433"/>
    <w:rsid w:val="2467284F"/>
    <w:rsid w:val="2943132B"/>
    <w:rsid w:val="2BFA78B8"/>
    <w:rsid w:val="2F4202AE"/>
    <w:rsid w:val="30C9346B"/>
    <w:rsid w:val="32DA4CE5"/>
    <w:rsid w:val="34A56D04"/>
    <w:rsid w:val="366910A0"/>
    <w:rsid w:val="369443BD"/>
    <w:rsid w:val="38A01E39"/>
    <w:rsid w:val="3D9E0114"/>
    <w:rsid w:val="3DBE5E74"/>
    <w:rsid w:val="3F000640"/>
    <w:rsid w:val="40D31DA6"/>
    <w:rsid w:val="42A241CC"/>
    <w:rsid w:val="4348594A"/>
    <w:rsid w:val="43737A78"/>
    <w:rsid w:val="45887207"/>
    <w:rsid w:val="5596306C"/>
    <w:rsid w:val="5CE9367D"/>
    <w:rsid w:val="5DD07002"/>
    <w:rsid w:val="5F192C5F"/>
    <w:rsid w:val="603F3CC8"/>
    <w:rsid w:val="62F15BEC"/>
    <w:rsid w:val="6863221F"/>
    <w:rsid w:val="687F5F15"/>
    <w:rsid w:val="69300A32"/>
    <w:rsid w:val="6C676519"/>
    <w:rsid w:val="6E6A4D7E"/>
    <w:rsid w:val="77C269D3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3477</Words>
  <Characters>3677</Characters>
  <Lines>1</Lines>
  <Paragraphs>1</Paragraphs>
  <TotalTime>19</TotalTime>
  <ScaleCrop>false</ScaleCrop>
  <LinksUpToDate>false</LinksUpToDate>
  <CharactersWithSpaces>3744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华林街_高洁</cp:lastModifiedBy>
  <cp:lastPrinted>2022-08-29T07:48:00Z</cp:lastPrinted>
  <dcterms:modified xsi:type="dcterms:W3CDTF">2022-09-01T10:12:52Z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D07D149FD6204B8B9FD21BE64CB9B856</vt:lpwstr>
  </property>
</Properties>
</file>