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象州县机关事业单位公开招聘编外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工作人员报名表</w:t>
      </w:r>
    </w:p>
    <w:tbl>
      <w:tblPr>
        <w:tblStyle w:val="3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50"/>
        <w:gridCol w:w="1106"/>
        <w:gridCol w:w="1050"/>
        <w:gridCol w:w="313"/>
        <w:gridCol w:w="750"/>
        <w:gridCol w:w="340"/>
        <w:gridCol w:w="955"/>
        <w:gridCol w:w="286"/>
        <w:gridCol w:w="117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49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健康状况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参加工作时间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毕业证签发时间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应聘岗位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本人住址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83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3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0465"/>
    <w:rsid w:val="03AE1A29"/>
    <w:rsid w:val="041A470F"/>
    <w:rsid w:val="082D5DC0"/>
    <w:rsid w:val="083A622F"/>
    <w:rsid w:val="0E54116F"/>
    <w:rsid w:val="0E645683"/>
    <w:rsid w:val="0EDB15E6"/>
    <w:rsid w:val="112C7D0F"/>
    <w:rsid w:val="12F63737"/>
    <w:rsid w:val="154E1A96"/>
    <w:rsid w:val="17C75AC2"/>
    <w:rsid w:val="1A903184"/>
    <w:rsid w:val="1B8A48F8"/>
    <w:rsid w:val="1C1E0649"/>
    <w:rsid w:val="1EAA79B2"/>
    <w:rsid w:val="200D0B0B"/>
    <w:rsid w:val="20F034B2"/>
    <w:rsid w:val="22336A58"/>
    <w:rsid w:val="22CD20C6"/>
    <w:rsid w:val="29F83779"/>
    <w:rsid w:val="32D2791E"/>
    <w:rsid w:val="33BE2414"/>
    <w:rsid w:val="35B0240D"/>
    <w:rsid w:val="37072B33"/>
    <w:rsid w:val="38CB2DF5"/>
    <w:rsid w:val="393576D9"/>
    <w:rsid w:val="39372A36"/>
    <w:rsid w:val="3DE31F19"/>
    <w:rsid w:val="42A14EE9"/>
    <w:rsid w:val="45071EB5"/>
    <w:rsid w:val="48203EE9"/>
    <w:rsid w:val="4C145329"/>
    <w:rsid w:val="4DD06AE5"/>
    <w:rsid w:val="4FCC3522"/>
    <w:rsid w:val="4FE35461"/>
    <w:rsid w:val="50370152"/>
    <w:rsid w:val="53AB4A5C"/>
    <w:rsid w:val="5A7926EA"/>
    <w:rsid w:val="5B1A1599"/>
    <w:rsid w:val="5E0821D5"/>
    <w:rsid w:val="5E822A5C"/>
    <w:rsid w:val="5F2062A5"/>
    <w:rsid w:val="605F2C5E"/>
    <w:rsid w:val="62FF463F"/>
    <w:rsid w:val="67D20812"/>
    <w:rsid w:val="6B6D3AB3"/>
    <w:rsid w:val="6CB56F3C"/>
    <w:rsid w:val="71B16A9C"/>
    <w:rsid w:val="72BD4635"/>
    <w:rsid w:val="73FE51C9"/>
    <w:rsid w:val="74815C63"/>
    <w:rsid w:val="74E569E9"/>
    <w:rsid w:val="75D071D9"/>
    <w:rsid w:val="75FA4BF0"/>
    <w:rsid w:val="7684383E"/>
    <w:rsid w:val="798F2020"/>
    <w:rsid w:val="79EF1BCB"/>
    <w:rsid w:val="7CBF15DC"/>
    <w:rsid w:val="7D797F21"/>
    <w:rsid w:val="7E9E250D"/>
    <w:rsid w:val="7EE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2022-09-01T07:37:25Z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152CDE8D6A774405B472F5F535512187</vt:lpwstr>
  </property>
</Properties>
</file>