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pacing w:val="-6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2"/>
          <w:szCs w:val="32"/>
          <w:lang w:val="en-US" w:eastAsia="zh-CN" w:bidi="ar"/>
        </w:rPr>
        <w:t>西林县粤桂协作办公室2022年公开招聘政府购买服务</w:t>
      </w: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2"/>
          <w:szCs w:val="32"/>
          <w:lang w:bidi="ar"/>
        </w:rPr>
        <w:t>人员报名表</w:t>
      </w:r>
    </w:p>
    <w:tbl>
      <w:tblPr>
        <w:tblStyle w:val="4"/>
        <w:tblpPr w:leftFromText="180" w:rightFromText="180" w:vertAnchor="text" w:horzAnchor="page" w:tblpX="1215" w:tblpY="199"/>
        <w:tblOverlap w:val="never"/>
        <w:tblW w:w="10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496"/>
        <w:gridCol w:w="1204"/>
        <w:gridCol w:w="789"/>
        <w:gridCol w:w="1966"/>
        <w:gridCol w:w="1708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全日制教育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在职教育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电话号码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0" w:hRule="atLeast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80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480" w:firstLineChars="27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80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注：应聘者要如实填写有关内容，并保证对所填写内容负责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sectPr>
      <w:footerReference r:id="rId3" w:type="default"/>
      <w:pgSz w:w="11906" w:h="16838"/>
      <w:pgMar w:top="1984" w:right="1531" w:bottom="141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M2EzZjFiNGM5M2ZhM2I4NDRiMWMxYWE3NWE1YzIifQ=="/>
  </w:docVars>
  <w:rsids>
    <w:rsidRoot w:val="00000000"/>
    <w:rsid w:val="01B801AD"/>
    <w:rsid w:val="040D140E"/>
    <w:rsid w:val="05273AAA"/>
    <w:rsid w:val="06731BBF"/>
    <w:rsid w:val="08E43337"/>
    <w:rsid w:val="096B633E"/>
    <w:rsid w:val="0A0B39C8"/>
    <w:rsid w:val="0CF82942"/>
    <w:rsid w:val="0E1F30CC"/>
    <w:rsid w:val="0FB021E7"/>
    <w:rsid w:val="11B405D4"/>
    <w:rsid w:val="124B795A"/>
    <w:rsid w:val="13A820D7"/>
    <w:rsid w:val="19474613"/>
    <w:rsid w:val="1A2918BF"/>
    <w:rsid w:val="1B1B597A"/>
    <w:rsid w:val="1C9E1C73"/>
    <w:rsid w:val="1DBC61B6"/>
    <w:rsid w:val="1E53061F"/>
    <w:rsid w:val="1ECA0D60"/>
    <w:rsid w:val="245A6754"/>
    <w:rsid w:val="28434732"/>
    <w:rsid w:val="29535BB8"/>
    <w:rsid w:val="29D12614"/>
    <w:rsid w:val="2B1A2473"/>
    <w:rsid w:val="2D5D035D"/>
    <w:rsid w:val="2FD40429"/>
    <w:rsid w:val="31094758"/>
    <w:rsid w:val="35D16960"/>
    <w:rsid w:val="38C50511"/>
    <w:rsid w:val="39F7457C"/>
    <w:rsid w:val="3A374C1B"/>
    <w:rsid w:val="3C9650A9"/>
    <w:rsid w:val="3D6F76C6"/>
    <w:rsid w:val="3F5520B9"/>
    <w:rsid w:val="3F5F5962"/>
    <w:rsid w:val="3FAD16D0"/>
    <w:rsid w:val="426E44B3"/>
    <w:rsid w:val="443C355A"/>
    <w:rsid w:val="45605FEA"/>
    <w:rsid w:val="45C719EF"/>
    <w:rsid w:val="4BCD4414"/>
    <w:rsid w:val="4CF81E95"/>
    <w:rsid w:val="52E36CB5"/>
    <w:rsid w:val="57D305B5"/>
    <w:rsid w:val="591756CB"/>
    <w:rsid w:val="5E2254CD"/>
    <w:rsid w:val="5E2E7542"/>
    <w:rsid w:val="5FDD4BA5"/>
    <w:rsid w:val="62386A1E"/>
    <w:rsid w:val="64113DA0"/>
    <w:rsid w:val="65A6554D"/>
    <w:rsid w:val="67121376"/>
    <w:rsid w:val="67127E59"/>
    <w:rsid w:val="68E40472"/>
    <w:rsid w:val="6EB83064"/>
    <w:rsid w:val="6EBE2306"/>
    <w:rsid w:val="72594BAF"/>
    <w:rsid w:val="75DE2754"/>
    <w:rsid w:val="7744774B"/>
    <w:rsid w:val="7E14598B"/>
    <w:rsid w:val="7FB0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1780</Words>
  <Characters>1841</Characters>
  <Lines>0</Lines>
  <Paragraphs>0</Paragraphs>
  <TotalTime>2</TotalTime>
  <ScaleCrop>false</ScaleCrop>
  <LinksUpToDate>false</LinksUpToDate>
  <CharactersWithSpaces>1915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土豆</cp:lastModifiedBy>
  <dcterms:modified xsi:type="dcterms:W3CDTF">2022-08-31T01:46:28Z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DC844582D26E4237ACFB91CEE9C40087</vt:lpwstr>
  </property>
</Properties>
</file>