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宁波市生产力促进中心编外人员招聘报名表</w:t>
      </w:r>
    </w:p>
    <w:bookmarkEnd w:id="0"/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5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1287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20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及学位</w:t>
            </w:r>
          </w:p>
        </w:tc>
        <w:tc>
          <w:tcPr>
            <w:tcW w:w="3960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1" w:type="dxa"/>
            <w:gridSpan w:val="1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从事工作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left="-134" w:leftChars="-64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13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360" w:lineRule="exact"/>
              <w:ind w:left="17" w:leftChars="8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4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02" w:type="dxa"/>
            <w:gridSpan w:val="28"/>
          </w:tcPr>
          <w:p>
            <w:pPr>
              <w:snapToGrid w:val="0"/>
              <w:spacing w:line="360" w:lineRule="exact"/>
              <w:ind w:firstLine="120" w:firstLineChars="5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学习经历（从高中起）：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19XX.06-19XX.07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工作经历：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19XX.06-19XX.07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（可另附材料）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9476" w:type="dxa"/>
            <w:gridSpan w:val="29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本人承诺：上述填写内容真实完整。如有不实，本人愿承担一切法律责任。</w:t>
            </w:r>
          </w:p>
        </w:tc>
      </w:tr>
    </w:tbl>
    <w:p/>
    <w:sectPr>
      <w:pgSz w:w="11906" w:h="16838"/>
      <w:pgMar w:top="2098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hMmY5ZmQ3NjA5NWI0ZDBjZGVhYjE5OTBlMTNlNTEifQ=="/>
  </w:docVars>
  <w:rsids>
    <w:rsidRoot w:val="007228F1"/>
    <w:rsid w:val="0000641C"/>
    <w:rsid w:val="00024BFF"/>
    <w:rsid w:val="00036654"/>
    <w:rsid w:val="0004105B"/>
    <w:rsid w:val="00072ECC"/>
    <w:rsid w:val="00075DB5"/>
    <w:rsid w:val="00083867"/>
    <w:rsid w:val="000A1E72"/>
    <w:rsid w:val="000E09C4"/>
    <w:rsid w:val="001042FC"/>
    <w:rsid w:val="001363AA"/>
    <w:rsid w:val="001403C0"/>
    <w:rsid w:val="00145E01"/>
    <w:rsid w:val="00151D65"/>
    <w:rsid w:val="0015422E"/>
    <w:rsid w:val="001C4EA0"/>
    <w:rsid w:val="00205B64"/>
    <w:rsid w:val="00234A33"/>
    <w:rsid w:val="002502D4"/>
    <w:rsid w:val="00267A0E"/>
    <w:rsid w:val="002B7661"/>
    <w:rsid w:val="002C22DC"/>
    <w:rsid w:val="002F435A"/>
    <w:rsid w:val="002F6EE6"/>
    <w:rsid w:val="00344918"/>
    <w:rsid w:val="00362CBD"/>
    <w:rsid w:val="00392BAD"/>
    <w:rsid w:val="00394D1B"/>
    <w:rsid w:val="003A16D1"/>
    <w:rsid w:val="003B7BFC"/>
    <w:rsid w:val="003C7B42"/>
    <w:rsid w:val="00432FE5"/>
    <w:rsid w:val="004613BE"/>
    <w:rsid w:val="004638B7"/>
    <w:rsid w:val="00471F5A"/>
    <w:rsid w:val="00483FF5"/>
    <w:rsid w:val="004C4A4E"/>
    <w:rsid w:val="004C52DB"/>
    <w:rsid w:val="004C6F34"/>
    <w:rsid w:val="004E3707"/>
    <w:rsid w:val="005321E7"/>
    <w:rsid w:val="00534D9D"/>
    <w:rsid w:val="00542F7F"/>
    <w:rsid w:val="00553C0A"/>
    <w:rsid w:val="005561B4"/>
    <w:rsid w:val="005627A2"/>
    <w:rsid w:val="00565CB4"/>
    <w:rsid w:val="00580F0B"/>
    <w:rsid w:val="005A25B1"/>
    <w:rsid w:val="005C480F"/>
    <w:rsid w:val="005C7E17"/>
    <w:rsid w:val="005E0D87"/>
    <w:rsid w:val="006157A2"/>
    <w:rsid w:val="00694EE6"/>
    <w:rsid w:val="006A05C4"/>
    <w:rsid w:val="006B151F"/>
    <w:rsid w:val="007228F1"/>
    <w:rsid w:val="007312D4"/>
    <w:rsid w:val="00747B16"/>
    <w:rsid w:val="00751BD6"/>
    <w:rsid w:val="00762234"/>
    <w:rsid w:val="00772388"/>
    <w:rsid w:val="00780B11"/>
    <w:rsid w:val="00782947"/>
    <w:rsid w:val="007D79E5"/>
    <w:rsid w:val="007F00F9"/>
    <w:rsid w:val="007F49C8"/>
    <w:rsid w:val="00800555"/>
    <w:rsid w:val="00804C7F"/>
    <w:rsid w:val="00837775"/>
    <w:rsid w:val="00840754"/>
    <w:rsid w:val="00863718"/>
    <w:rsid w:val="00872819"/>
    <w:rsid w:val="0089491E"/>
    <w:rsid w:val="00894AFE"/>
    <w:rsid w:val="008B6855"/>
    <w:rsid w:val="008B7B19"/>
    <w:rsid w:val="008D2223"/>
    <w:rsid w:val="0091713C"/>
    <w:rsid w:val="009356AE"/>
    <w:rsid w:val="00944DF6"/>
    <w:rsid w:val="00946147"/>
    <w:rsid w:val="00951A1D"/>
    <w:rsid w:val="00976C48"/>
    <w:rsid w:val="009B1135"/>
    <w:rsid w:val="009D79AD"/>
    <w:rsid w:val="009E4E2D"/>
    <w:rsid w:val="009E564C"/>
    <w:rsid w:val="009E7A40"/>
    <w:rsid w:val="009F2E6D"/>
    <w:rsid w:val="00A07785"/>
    <w:rsid w:val="00A077E9"/>
    <w:rsid w:val="00A102AA"/>
    <w:rsid w:val="00A166D7"/>
    <w:rsid w:val="00A34BED"/>
    <w:rsid w:val="00A34CFF"/>
    <w:rsid w:val="00A72A68"/>
    <w:rsid w:val="00AB2E39"/>
    <w:rsid w:val="00AC2762"/>
    <w:rsid w:val="00AD3C85"/>
    <w:rsid w:val="00AF357F"/>
    <w:rsid w:val="00B001C7"/>
    <w:rsid w:val="00B254A4"/>
    <w:rsid w:val="00B52372"/>
    <w:rsid w:val="00B73F62"/>
    <w:rsid w:val="00BB03AC"/>
    <w:rsid w:val="00BB0D6F"/>
    <w:rsid w:val="00BB13C2"/>
    <w:rsid w:val="00C13709"/>
    <w:rsid w:val="00C13871"/>
    <w:rsid w:val="00C17200"/>
    <w:rsid w:val="00C37D10"/>
    <w:rsid w:val="00C50895"/>
    <w:rsid w:val="00C71411"/>
    <w:rsid w:val="00C8064E"/>
    <w:rsid w:val="00CB4B05"/>
    <w:rsid w:val="00CB4BD3"/>
    <w:rsid w:val="00CD564E"/>
    <w:rsid w:val="00CE2ACD"/>
    <w:rsid w:val="00CE320F"/>
    <w:rsid w:val="00D14D3D"/>
    <w:rsid w:val="00D37C86"/>
    <w:rsid w:val="00D72E78"/>
    <w:rsid w:val="00DA0FC7"/>
    <w:rsid w:val="00DC491B"/>
    <w:rsid w:val="00E04762"/>
    <w:rsid w:val="00E45CFF"/>
    <w:rsid w:val="00E556B8"/>
    <w:rsid w:val="00E73DF8"/>
    <w:rsid w:val="00E937F4"/>
    <w:rsid w:val="00EA2530"/>
    <w:rsid w:val="00EE2EB2"/>
    <w:rsid w:val="00F16C69"/>
    <w:rsid w:val="00F23875"/>
    <w:rsid w:val="00F30ACF"/>
    <w:rsid w:val="00F32E3A"/>
    <w:rsid w:val="00F4188D"/>
    <w:rsid w:val="00F65F90"/>
    <w:rsid w:val="00F72195"/>
    <w:rsid w:val="00F97066"/>
    <w:rsid w:val="00FA4D32"/>
    <w:rsid w:val="00FB2B5A"/>
    <w:rsid w:val="00FB6A84"/>
    <w:rsid w:val="00FF3F87"/>
    <w:rsid w:val="272E717B"/>
    <w:rsid w:val="2DF34E46"/>
    <w:rsid w:val="356923AA"/>
    <w:rsid w:val="47E92C10"/>
    <w:rsid w:val="740F13F7"/>
    <w:rsid w:val="7DF313C0"/>
    <w:rsid w:val="D7FDE3A9"/>
    <w:rsid w:val="DE5CB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563</Words>
  <Characters>627</Characters>
  <Lines>7</Lines>
  <Paragraphs>2</Paragraphs>
  <TotalTime>120</TotalTime>
  <ScaleCrop>false</ScaleCrop>
  <LinksUpToDate>false</LinksUpToDate>
  <CharactersWithSpaces>628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2021-07-21T16:56:00Z</dcterms:created>
  <dc:creator>dell</dc:creator>
  <cp:lastModifiedBy>dIy</cp:lastModifiedBy>
  <dcterms:modified xsi:type="dcterms:W3CDTF">2022-08-24T08:49:35Z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E1B096BCF625408FB9B86F0B7D620290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