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黑体简体" w:hAnsi="宋体" w:eastAsia="方正黑体简体" w:cs="宋体"/>
          <w:b/>
          <w:i w:val="0"/>
          <w:caps w:val="0"/>
          <w:color w:val="3E3E3E"/>
          <w:spacing w:val="0"/>
          <w:w w:val="100"/>
          <w:kern w:val="0"/>
          <w:sz w:val="36"/>
          <w:szCs w:val="36"/>
        </w:rPr>
      </w:pPr>
      <w:bookmarkStart w:id="0" w:name="_GoBack"/>
      <w:r>
        <w:rPr>
          <w:rFonts w:hint="eastAsia" w:ascii="方正黑体简体" w:hAnsi="宋体" w:cs="宋体"/>
          <w:b/>
          <w:bCs/>
          <w:i w:val="0"/>
          <w:caps w:val="0"/>
          <w:color w:val="3E3E3E"/>
          <w:spacing w:val="0"/>
          <w:w w:val="100"/>
          <w:kern w:val="0"/>
          <w:sz w:val="36"/>
          <w:szCs w:val="36"/>
          <w:lang w:eastAsia="zh-CN"/>
        </w:rPr>
        <w:t>蒙自市历史文化景区管理中心讲解员招聘报名表</w:t>
      </w:r>
    </w:p>
    <w:bookmarkEnd w:id="0"/>
    <w:tbl>
      <w:tblPr>
        <w:tblStyle w:val="6"/>
        <w:tblW w:w="97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60"/>
        <w:gridCol w:w="1450"/>
        <w:gridCol w:w="1080"/>
        <w:gridCol w:w="1080"/>
        <w:gridCol w:w="1826"/>
        <w:gridCol w:w="16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姓</w:t>
            </w: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性</w:t>
            </w:r>
            <w:r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籍</w:t>
            </w:r>
            <w:r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民</w:t>
            </w:r>
            <w:r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现户口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现居住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地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址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3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textAlignment w:val="baseline"/>
              <w:rPr>
                <w:rFonts w:hint="eastAsia" w:ascii="Calibri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6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left="113" w:right="113"/>
              <w:jc w:val="center"/>
              <w:textAlignment w:val="baseline"/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ind w:left="113" w:right="113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简历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  <w:lang w:eastAsia="zh-CN"/>
              </w:rPr>
              <w:t>（含学业简历和工作简历）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2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特长及自我评价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Calibri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Calibri" w:hAnsi="Calibri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aps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招聘单位资格审查情况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TFjYjA2Y2RmYmNiMDJiOWVmZjU4MWExMzU3ZmMifQ=="/>
  </w:docVars>
  <w:rsids>
    <w:rsidRoot w:val="00000000"/>
    <w:rsid w:val="042F3AE0"/>
    <w:rsid w:val="0C5B3110"/>
    <w:rsid w:val="10E532E7"/>
    <w:rsid w:val="14617EBE"/>
    <w:rsid w:val="19E52688"/>
    <w:rsid w:val="1D353C22"/>
    <w:rsid w:val="20973D81"/>
    <w:rsid w:val="213013BF"/>
    <w:rsid w:val="2ED51B9F"/>
    <w:rsid w:val="38B75D3A"/>
    <w:rsid w:val="3D0A40FC"/>
    <w:rsid w:val="3EE31270"/>
    <w:rsid w:val="41FA39A9"/>
    <w:rsid w:val="43B47491"/>
    <w:rsid w:val="47C200F7"/>
    <w:rsid w:val="4ABF4F1E"/>
    <w:rsid w:val="4FA26E66"/>
    <w:rsid w:val="4FF1301C"/>
    <w:rsid w:val="524D73DA"/>
    <w:rsid w:val="53400613"/>
    <w:rsid w:val="56877395"/>
    <w:rsid w:val="5C074904"/>
    <w:rsid w:val="6AD76B42"/>
    <w:rsid w:val="718C3A77"/>
    <w:rsid w:val="795930F4"/>
    <w:rsid w:val="7A324ED0"/>
    <w:rsid w:val="7BFE1622"/>
    <w:rsid w:val="7E1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List Paragraph_a6f934eb-de59-489b-9ab2-dc80947f4c8c"/>
    <w:basedOn w:val="1"/>
    <w:qFormat/>
    <w:uiPriority w:val="34"/>
    <w:pPr>
      <w:ind w:firstLine="420" w:firstLineChars="200"/>
    </w:pPr>
  </w:style>
  <w:style w:type="character" w:customStyle="1" w:styleId="12">
    <w:name w:val="hei141"/>
    <w:basedOn w:val="7"/>
    <w:qFormat/>
    <w:uiPriority w:val="0"/>
  </w:style>
  <w:style w:type="character" w:customStyle="1" w:styleId="13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25A88-912C-4239-A006-292260480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1309</Words>
  <Characters>1382</Characters>
  <Paragraphs>117</Paragraphs>
  <TotalTime>13</TotalTime>
  <ScaleCrop>false</ScaleCrop>
  <LinksUpToDate>false</LinksUpToDate>
  <CharactersWithSpaces>1451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2018-03-05T01:41:00Z</dcterms:created>
  <dc:creator>china</dc:creator>
  <cp:lastModifiedBy>hhzrc</cp:lastModifiedBy>
  <dcterms:modified xsi:type="dcterms:W3CDTF">2022-08-24T08:59:43Z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71652168E65E4D149D70378B8BBC31EB</vt:lpwstr>
  </property>
</Properties>
</file>