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eastAsia="黑体"/>
          <w:b w:val="0"/>
          <w:bCs/>
          <w:sz w:val="36"/>
          <w:szCs w:val="36"/>
        </w:rPr>
      </w:pPr>
      <w:r>
        <w:rPr>
          <w:rFonts w:ascii="黑体" w:eastAsia="黑体"/>
          <w:b w:val="0"/>
          <w:bCs/>
          <w:sz w:val="36"/>
          <w:szCs w:val="36"/>
        </w:rPr>
        <w:pict>
          <v:shape id="Text Box 2" o:spid="_x0000_s1026" o:spt="202" type="#_x0000_t202" style="position:absolute;left:0pt;margin-left:-36pt;margin-top:-23.4pt;height:31.2pt;width:7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>
        <w:rPr>
          <w:rFonts w:hint="eastAsia" w:ascii="黑体" w:eastAsia="黑体"/>
          <w:b w:val="0"/>
          <w:bCs/>
          <w:sz w:val="36"/>
          <w:szCs w:val="36"/>
        </w:rPr>
        <w:t>杭州市西湖区</w:t>
      </w: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发改经信</w:t>
      </w:r>
      <w:r>
        <w:rPr>
          <w:rFonts w:hint="eastAsia" w:ascii="黑体" w:eastAsia="黑体"/>
          <w:b w:val="0"/>
          <w:bCs/>
          <w:sz w:val="36"/>
          <w:szCs w:val="36"/>
        </w:rPr>
        <w:t>局合同制人员报名表</w:t>
      </w:r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5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400"/>
        <w:gridCol w:w="720"/>
        <w:gridCol w:w="540"/>
        <w:gridCol w:w="967"/>
        <w:gridCol w:w="167"/>
        <w:gridCol w:w="270"/>
        <w:gridCol w:w="270"/>
        <w:gridCol w:w="270"/>
        <w:gridCol w:w="270"/>
        <w:gridCol w:w="270"/>
        <w:gridCol w:w="270"/>
        <w:gridCol w:w="270"/>
        <w:gridCol w:w="108"/>
        <w:gridCol w:w="162"/>
        <w:gridCol w:w="270"/>
        <w:gridCol w:w="270"/>
        <w:gridCol w:w="270"/>
        <w:gridCol w:w="270"/>
        <w:gridCol w:w="270"/>
        <w:gridCol w:w="270"/>
        <w:gridCol w:w="240"/>
        <w:gridCol w:w="300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890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both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297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890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highlight w:val="yellow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199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120" w:firstLineChars="50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9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  <w:lang w:eastAsia="zh-CN"/>
              </w:rPr>
              <w:t>岗位</w:t>
            </w:r>
          </w:p>
        </w:tc>
        <w:tc>
          <w:tcPr>
            <w:tcW w:w="189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hint="default" w:ascii="仿宋_GB2312" w:eastAsia="仿宋_GB2312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仿宋_GB2312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19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default" w:ascii="仿宋_GB2312" w:eastAsia="仿宋_GB2312"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4"/>
          </w:tcPr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25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2022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月 </w:t>
            </w:r>
            <w:r>
              <w:rPr>
                <w:rFonts w:hint="eastAsia" w:ascii="仿宋_GB2312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5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3627" w:type="dxa"/>
            <w:gridSpan w:val="4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4050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lOWE3YzM4ODZiYjZjMmRhOWYyZDcyNDMyMjk0NTUifQ=="/>
  </w:docVars>
  <w:rsids>
    <w:rsidRoot w:val="000F2E7D"/>
    <w:rsid w:val="000F2E7D"/>
    <w:rsid w:val="001945DE"/>
    <w:rsid w:val="002270E6"/>
    <w:rsid w:val="00554110"/>
    <w:rsid w:val="00557C5B"/>
    <w:rsid w:val="00615847"/>
    <w:rsid w:val="006B3501"/>
    <w:rsid w:val="007118A3"/>
    <w:rsid w:val="0072686D"/>
    <w:rsid w:val="00730035"/>
    <w:rsid w:val="007D73A5"/>
    <w:rsid w:val="008E2698"/>
    <w:rsid w:val="009539DE"/>
    <w:rsid w:val="009C2D14"/>
    <w:rsid w:val="00B762E7"/>
    <w:rsid w:val="00BA6A58"/>
    <w:rsid w:val="00C5165C"/>
    <w:rsid w:val="00DE0F99"/>
    <w:rsid w:val="00DE6BBB"/>
    <w:rsid w:val="00E21301"/>
    <w:rsid w:val="00ED3921"/>
    <w:rsid w:val="00F85F89"/>
    <w:rsid w:val="02566CE7"/>
    <w:rsid w:val="04AC760D"/>
    <w:rsid w:val="09954C42"/>
    <w:rsid w:val="0DEB14A0"/>
    <w:rsid w:val="1128759F"/>
    <w:rsid w:val="14091746"/>
    <w:rsid w:val="17D02F59"/>
    <w:rsid w:val="18AE1E89"/>
    <w:rsid w:val="1E5D3CA2"/>
    <w:rsid w:val="22574EFE"/>
    <w:rsid w:val="28863449"/>
    <w:rsid w:val="292923B3"/>
    <w:rsid w:val="2C9D68AA"/>
    <w:rsid w:val="2F157BF8"/>
    <w:rsid w:val="32D05D44"/>
    <w:rsid w:val="32D5780F"/>
    <w:rsid w:val="33E86D9A"/>
    <w:rsid w:val="377A07CD"/>
    <w:rsid w:val="3C3304F6"/>
    <w:rsid w:val="3FFD7830"/>
    <w:rsid w:val="41052A69"/>
    <w:rsid w:val="48001E6F"/>
    <w:rsid w:val="490746D8"/>
    <w:rsid w:val="50182F5D"/>
    <w:rsid w:val="556013F8"/>
    <w:rsid w:val="59F02C91"/>
    <w:rsid w:val="5B8E264D"/>
    <w:rsid w:val="5DBA5079"/>
    <w:rsid w:val="6135462D"/>
    <w:rsid w:val="652F753F"/>
    <w:rsid w:val="6BA665DF"/>
    <w:rsid w:val="71D913BB"/>
    <w:rsid w:val="783D432A"/>
    <w:rsid w:val="791735C0"/>
    <w:rsid w:val="792C76C0"/>
    <w:rsid w:val="79C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190</Words>
  <Characters>193</Characters>
  <Lines>16</Lines>
  <Paragraphs>4</Paragraphs>
  <TotalTime>39</TotalTime>
  <ScaleCrop>false</ScaleCrop>
  <LinksUpToDate>false</LinksUpToDate>
  <CharactersWithSpaces>317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2020-05-08T09:06:00Z</dcterms:created>
  <dc:creator>胡  蕾</dc:creator>
  <cp:lastModifiedBy>tony</cp:lastModifiedBy>
  <dcterms:modified xsi:type="dcterms:W3CDTF">2022-08-17T03:13:51Z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8ABFD27630954409961405717E917D11</vt:lpwstr>
  </property>
</Properties>
</file>