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2022年嫩江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公安局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选配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公务员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所在单位：（公章）                       所在单位主要负责人签字：</w:t>
      </w:r>
    </w:p>
    <w:tbl>
      <w:tblPr>
        <w:tblStyle w:val="3"/>
        <w:tblpPr w:leftFromText="180" w:rightFromText="180" w:vertAnchor="text" w:horzAnchor="page" w:tblpXSpec="center" w:tblpY="305"/>
        <w:tblOverlap w:val="never"/>
        <w:tblW w:w="92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027"/>
        <w:gridCol w:w="369"/>
        <w:gridCol w:w="936"/>
        <w:gridCol w:w="117"/>
        <w:gridCol w:w="297"/>
        <w:gridCol w:w="653"/>
        <w:gridCol w:w="1016"/>
        <w:gridCol w:w="377"/>
        <w:gridCol w:w="1106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姓  名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性  别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12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1"/>
                <w:szCs w:val="21"/>
              </w:rPr>
              <w:t>参加</w:t>
            </w:r>
            <w:r>
              <w:rPr>
                <w:rFonts w:hint="eastAsia" w:asciiTheme="minorEastAsia" w:hAnsiTheme="minorEastAsia" w:eastAsiaTheme="minorEastAsia" w:cstheme="minorEastAsia"/>
                <w:spacing w:val="-12"/>
                <w:sz w:val="21"/>
                <w:szCs w:val="21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1"/>
                <w:szCs w:val="21"/>
              </w:rPr>
              <w:t>作时间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</w:p>
        </w:tc>
        <w:tc>
          <w:tcPr>
            <w:tcW w:w="2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出 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年  月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民  族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身  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1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状  况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</w:p>
        </w:tc>
        <w:tc>
          <w:tcPr>
            <w:tcW w:w="2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入  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时  间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  <w:lang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公务员</w:t>
            </w: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  <w:lang w:eastAsia="zh-CN"/>
              </w:rPr>
              <w:t>登记</w:t>
            </w: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时间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-14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  <w:lang w:val="en-US" w:eastAsia="zh-CN"/>
              </w:rPr>
              <w:t>是否服从岗位调配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</w:p>
        </w:tc>
        <w:tc>
          <w:tcPr>
            <w:tcW w:w="2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pacing w:val="-14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现工作单位及职务</w:t>
            </w:r>
          </w:p>
        </w:tc>
        <w:tc>
          <w:tcPr>
            <w:tcW w:w="58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教育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 历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及专业</w:t>
            </w:r>
          </w:p>
        </w:tc>
        <w:tc>
          <w:tcPr>
            <w:tcW w:w="372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 位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72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教  育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 历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及专业</w:t>
            </w:r>
          </w:p>
        </w:tc>
        <w:tc>
          <w:tcPr>
            <w:tcW w:w="372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 位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72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家庭成员情况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关系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主要社会关系情况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关系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8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历</w:t>
            </w:r>
          </w:p>
        </w:tc>
        <w:tc>
          <w:tcPr>
            <w:tcW w:w="81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本人承诺以上内容属实，如有隐瞒或者不实，本人自愿承担相关责任。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本人签名：              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1.本表可用手写或打印方式填写，签名须手写；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2.表中时间项填写到月，格式为“19××.0×”；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3.工作简历从高中起填写；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家庭成员是指本人的配偶、父母（监护人、直接抚养人）、子女、未婚兄弟姐妹。父母，是指有共同生活经历的生父母、养父母和有抚养关系的继父母；子女，是指有共同生活经历的婚生子女、非婚生子女、养子女和有抚养关系的继子女；兄弟姐妹，是指有共同生活经历的同父母的兄弟姐妹、同父异母或者同母异父的兄弟姐妹、养兄弟姐妹、有抚养关系的继兄弟姐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5.主要社会关系指祖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父母、外祖父母、已婚兄弟姐妹；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6.若为在读、未就业或已故人员，请在“工作单位及职务”栏中填报就读学校、家庭住址或亡故情况；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7.家庭成员、主要社会关系较多可另附一页填写。</w:t>
      </w:r>
    </w:p>
    <w:tbl>
      <w:tblPr>
        <w:tblStyle w:val="4"/>
        <w:tblpPr w:leftFromText="180" w:rightFromText="180" w:vertAnchor="text" w:tblpX="10574" w:tblpY="-6450"/>
        <w:tblOverlap w:val="never"/>
        <w:tblW w:w="1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157" w:right="1440" w:bottom="1100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70"/>
    <w:rsid w:val="00473E70"/>
    <w:rsid w:val="00510DCA"/>
    <w:rsid w:val="008F04E4"/>
    <w:rsid w:val="009B13C0"/>
    <w:rsid w:val="009C44E7"/>
    <w:rsid w:val="00AF0D77"/>
    <w:rsid w:val="00B258E9"/>
    <w:rsid w:val="00F15165"/>
    <w:rsid w:val="01BE74A5"/>
    <w:rsid w:val="02DF4861"/>
    <w:rsid w:val="04BA1B0F"/>
    <w:rsid w:val="051D0D3B"/>
    <w:rsid w:val="05637249"/>
    <w:rsid w:val="0AC67191"/>
    <w:rsid w:val="10C107AC"/>
    <w:rsid w:val="128B3CB8"/>
    <w:rsid w:val="14E36B72"/>
    <w:rsid w:val="1B9646D0"/>
    <w:rsid w:val="1ED646A0"/>
    <w:rsid w:val="1F672FD1"/>
    <w:rsid w:val="20AB52E8"/>
    <w:rsid w:val="251F6048"/>
    <w:rsid w:val="2610521A"/>
    <w:rsid w:val="3002720D"/>
    <w:rsid w:val="319955C9"/>
    <w:rsid w:val="37AA6DAD"/>
    <w:rsid w:val="39C018C0"/>
    <w:rsid w:val="3A113F1D"/>
    <w:rsid w:val="3D5631DB"/>
    <w:rsid w:val="3D780391"/>
    <w:rsid w:val="430C33C0"/>
    <w:rsid w:val="43A06DC3"/>
    <w:rsid w:val="43D43063"/>
    <w:rsid w:val="448A19B1"/>
    <w:rsid w:val="45DB6D14"/>
    <w:rsid w:val="463537E7"/>
    <w:rsid w:val="4B4325D2"/>
    <w:rsid w:val="4B5C249C"/>
    <w:rsid w:val="4E1F07AA"/>
    <w:rsid w:val="51612ECA"/>
    <w:rsid w:val="53852A00"/>
    <w:rsid w:val="555A218F"/>
    <w:rsid w:val="56F00F87"/>
    <w:rsid w:val="59BA0562"/>
    <w:rsid w:val="59E52A0A"/>
    <w:rsid w:val="615B72F7"/>
    <w:rsid w:val="647650BB"/>
    <w:rsid w:val="69C07978"/>
    <w:rsid w:val="6A8567F3"/>
    <w:rsid w:val="6DE316F9"/>
    <w:rsid w:val="6EA45026"/>
    <w:rsid w:val="6F1B6C22"/>
    <w:rsid w:val="6FB9418D"/>
    <w:rsid w:val="71A810F5"/>
    <w:rsid w:val="75935C14"/>
    <w:rsid w:val="78597C11"/>
    <w:rsid w:val="7A3D72FF"/>
    <w:rsid w:val="7A5A33DC"/>
    <w:rsid w:val="7C34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82</Words>
  <Characters>474</Characters>
  <Lines>3</Lines>
  <Paragraphs>1</Paragraphs>
  <TotalTime>1</TotalTime>
  <ScaleCrop>false</ScaleCrop>
  <LinksUpToDate>false</LinksUpToDate>
  <CharactersWithSpaces>555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2019-10-06T01:58:00Z</dcterms:created>
  <dc:creator>Administrator</dc:creator>
  <cp:lastModifiedBy>Administrator</cp:lastModifiedBy>
  <cp:lastPrinted>2020-07-13T01:57:00Z</cp:lastPrinted>
  <dcterms:modified xsi:type="dcterms:W3CDTF">2022-08-18T03:14:52Z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