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C0" w:rsidRDefault="007A42C0" w:rsidP="000A3C37">
      <w:pPr>
        <w:tabs>
          <w:tab w:val="left" w:pos="3060"/>
        </w:tabs>
        <w:spacing w:line="640" w:lineRule="exact"/>
        <w:ind w:firstLineChars="500" w:firstLine="2400"/>
        <w:rPr>
          <w:sz w:val="48"/>
          <w:szCs w:val="48"/>
        </w:rPr>
      </w:pPr>
      <w:r>
        <w:rPr>
          <w:rFonts w:hint="eastAsia"/>
          <w:sz w:val="48"/>
          <w:szCs w:val="48"/>
        </w:rPr>
        <w:t>人员信息登记表</w:t>
      </w:r>
    </w:p>
    <w:p w:rsidR="007A42C0" w:rsidRDefault="007A42C0" w:rsidP="007A42C0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69"/>
        <w:gridCol w:w="1305"/>
        <w:gridCol w:w="1063"/>
        <w:gridCol w:w="49"/>
        <w:gridCol w:w="1253"/>
        <w:gridCol w:w="36"/>
        <w:gridCol w:w="1279"/>
        <w:gridCol w:w="91"/>
        <w:gridCol w:w="1239"/>
        <w:gridCol w:w="2058"/>
      </w:tblGrid>
      <w:tr w:rsidR="007A42C0" w:rsidRPr="00BC1E28" w:rsidTr="000A3C37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42C0" w:rsidRPr="00BC1E28" w:rsidRDefault="007A42C0" w:rsidP="00FE0804">
            <w:pPr>
              <w:kinsoku w:val="0"/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 w:rsidR="007A42C0" w:rsidRPr="00BC1E28" w:rsidRDefault="007A42C0" w:rsidP="000A3C37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bookmarkStart w:id="2" w:name="A0107_3"/>
            <w:bookmarkEnd w:id="2"/>
            <w:r w:rsidRPr="00BC1E28">
              <w:rPr>
                <w:rFonts w:ascii="仿宋" w:eastAsia="仿宋" w:hAnsi="仿宋" w:hint="eastAsia"/>
                <w:szCs w:val="28"/>
              </w:rPr>
              <w:t xml:space="preserve"> </w:t>
            </w:r>
          </w:p>
        </w:tc>
        <w:tc>
          <w:tcPr>
            <w:tcW w:w="2058" w:type="dxa"/>
            <w:vMerge w:val="restart"/>
            <w:vAlign w:val="center"/>
          </w:tcPr>
          <w:p w:rsidR="007A42C0" w:rsidRPr="000A3C37" w:rsidRDefault="000A3C37" w:rsidP="000A3C37">
            <w:pPr>
              <w:ind w:firstLineChars="196" w:firstLine="708"/>
              <w:rPr>
                <w:rFonts w:ascii="仿宋" w:eastAsia="仿宋" w:hAnsi="仿宋"/>
                <w:b/>
                <w:sz w:val="36"/>
                <w:szCs w:val="36"/>
              </w:rPr>
            </w:pPr>
            <w:bookmarkStart w:id="3" w:name="P0192A_12"/>
            <w:bookmarkEnd w:id="3"/>
            <w:r w:rsidRPr="000A3C37">
              <w:rPr>
                <w:rFonts w:ascii="仿宋" w:eastAsia="仿宋" w:hAnsi="仿宋" w:hint="eastAsia"/>
                <w:b/>
                <w:sz w:val="36"/>
                <w:szCs w:val="36"/>
              </w:rPr>
              <w:t>照片</w:t>
            </w:r>
          </w:p>
        </w:tc>
      </w:tr>
      <w:tr w:rsidR="007A42C0" w:rsidRPr="00BC1E28" w:rsidTr="000A3C37">
        <w:trPr>
          <w:trHeight w:hRule="exact" w:val="692"/>
          <w:jc w:val="center"/>
        </w:trPr>
        <w:tc>
          <w:tcPr>
            <w:tcW w:w="1020" w:type="dxa"/>
            <w:gridSpan w:val="2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出生地</w:t>
            </w:r>
          </w:p>
        </w:tc>
        <w:tc>
          <w:tcPr>
            <w:tcW w:w="1330" w:type="dxa"/>
            <w:gridSpan w:val="2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7A42C0" w:rsidRPr="00BC1E28" w:rsidRDefault="007A42C0" w:rsidP="00FE0804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680"/>
          <w:jc w:val="center"/>
        </w:trPr>
        <w:tc>
          <w:tcPr>
            <w:tcW w:w="1020" w:type="dxa"/>
            <w:gridSpan w:val="2"/>
            <w:vAlign w:val="center"/>
          </w:tcPr>
          <w:p w:rsidR="007A42C0" w:rsidRPr="00BC1E28" w:rsidRDefault="000A3C37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政治面貌</w:t>
            </w:r>
          </w:p>
        </w:tc>
        <w:tc>
          <w:tcPr>
            <w:tcW w:w="1305" w:type="dxa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A42C0" w:rsidRPr="00BC1E28" w:rsidRDefault="007A42C0" w:rsidP="00B15D0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7A42C0" w:rsidRPr="00BC1E28" w:rsidRDefault="007A42C0" w:rsidP="00FE0804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627"/>
          <w:jc w:val="center"/>
        </w:trPr>
        <w:tc>
          <w:tcPr>
            <w:tcW w:w="1020" w:type="dxa"/>
            <w:gridSpan w:val="2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电话</w:t>
            </w:r>
          </w:p>
        </w:tc>
        <w:tc>
          <w:tcPr>
            <w:tcW w:w="2368" w:type="dxa"/>
            <w:gridSpan w:val="2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身份证</w:t>
            </w:r>
          </w:p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号码</w:t>
            </w:r>
          </w:p>
        </w:tc>
        <w:tc>
          <w:tcPr>
            <w:tcW w:w="2645" w:type="dxa"/>
            <w:gridSpan w:val="4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:rsidR="007A42C0" w:rsidRPr="00BC1E28" w:rsidRDefault="007A42C0" w:rsidP="00FE0804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346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学 历</w:t>
            </w:r>
          </w:p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全日制</w:t>
            </w:r>
          </w:p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毕业院校</w:t>
            </w:r>
          </w:p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401"/>
          <w:jc w:val="center"/>
        </w:trPr>
        <w:tc>
          <w:tcPr>
            <w:tcW w:w="1020" w:type="dxa"/>
            <w:gridSpan w:val="2"/>
            <w:vMerge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65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297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在  职</w:t>
            </w:r>
          </w:p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毕业院校</w:t>
            </w:r>
          </w:p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00" w:lineRule="exact"/>
              <w:rPr>
                <w:rFonts w:ascii="仿宋" w:eastAsia="仿宋" w:hAnsi="仿宋"/>
                <w:spacing w:val="-12"/>
                <w:szCs w:val="28"/>
              </w:rPr>
            </w:pPr>
          </w:p>
        </w:tc>
      </w:tr>
      <w:tr w:rsidR="007A42C0" w:rsidRPr="00BC1E28" w:rsidTr="000A3C37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7A42C0" w:rsidRPr="00BC1E28" w:rsidRDefault="007A42C0" w:rsidP="00FE0804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7A42C0" w:rsidRPr="00BC1E28" w:rsidRDefault="007A42C0" w:rsidP="00FE0804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65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297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529"/>
          <w:jc w:val="center"/>
        </w:trPr>
        <w:tc>
          <w:tcPr>
            <w:tcW w:w="2325" w:type="dxa"/>
            <w:gridSpan w:val="3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人事档案存放地</w:t>
            </w:r>
          </w:p>
        </w:tc>
        <w:tc>
          <w:tcPr>
            <w:tcW w:w="7068" w:type="dxa"/>
            <w:gridSpan w:val="8"/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  <w:bookmarkStart w:id="11" w:name="A0215_17"/>
            <w:bookmarkEnd w:id="11"/>
          </w:p>
        </w:tc>
      </w:tr>
      <w:tr w:rsidR="007A42C0" w:rsidRPr="00BC1E28" w:rsidTr="000A3C37">
        <w:trPr>
          <w:trHeight w:hRule="exact" w:val="564"/>
          <w:jc w:val="center"/>
        </w:trPr>
        <w:tc>
          <w:tcPr>
            <w:tcW w:w="2325" w:type="dxa"/>
            <w:gridSpan w:val="3"/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现居住地</w:t>
            </w:r>
          </w:p>
        </w:tc>
        <w:tc>
          <w:tcPr>
            <w:tcW w:w="7068" w:type="dxa"/>
            <w:gridSpan w:val="8"/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559"/>
          <w:jc w:val="center"/>
        </w:trPr>
        <w:tc>
          <w:tcPr>
            <w:tcW w:w="2325" w:type="dxa"/>
            <w:gridSpan w:val="3"/>
            <w:vAlign w:val="center"/>
          </w:tcPr>
          <w:p w:rsidR="007A42C0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户籍所在地</w:t>
            </w:r>
          </w:p>
        </w:tc>
        <w:tc>
          <w:tcPr>
            <w:tcW w:w="7068" w:type="dxa"/>
            <w:gridSpan w:val="8"/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638"/>
          <w:jc w:val="center"/>
        </w:trPr>
        <w:tc>
          <w:tcPr>
            <w:tcW w:w="2325" w:type="dxa"/>
            <w:gridSpan w:val="3"/>
            <w:vAlign w:val="center"/>
          </w:tcPr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紧急联系人</w:t>
            </w:r>
          </w:p>
          <w:p w:rsidR="007A42C0" w:rsidRPr="00BC1E28" w:rsidRDefault="007A42C0" w:rsidP="007A42C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姓名电话</w:t>
            </w:r>
          </w:p>
        </w:tc>
        <w:tc>
          <w:tcPr>
            <w:tcW w:w="7068" w:type="dxa"/>
            <w:gridSpan w:val="8"/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  <w:bookmarkStart w:id="12" w:name="RMZW_18"/>
            <w:bookmarkEnd w:id="12"/>
          </w:p>
        </w:tc>
      </w:tr>
      <w:tr w:rsidR="007A42C0" w:rsidRPr="00BC1E28" w:rsidTr="000A3C37">
        <w:trPr>
          <w:trHeight w:hRule="exact" w:val="709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A42C0" w:rsidRPr="00BC1E28" w:rsidRDefault="007A42C0" w:rsidP="007A42C0">
            <w:pPr>
              <w:spacing w:line="320" w:lineRule="exact"/>
              <w:ind w:firstLineChars="150" w:firstLine="315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家</w:t>
            </w:r>
          </w:p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庭</w:t>
            </w:r>
          </w:p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主</w:t>
            </w:r>
          </w:p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要</w:t>
            </w:r>
          </w:p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成</w:t>
            </w:r>
          </w:p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员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姓 名</w:t>
            </w: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2C0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bookmarkStart w:id="13" w:name="RMZW_19"/>
            <w:bookmarkEnd w:id="13"/>
            <w:r w:rsidRPr="00BC1E28">
              <w:rPr>
                <w:rFonts w:ascii="仿宋" w:eastAsia="仿宋" w:hAnsi="仿宋" w:hint="eastAsia"/>
                <w:szCs w:val="28"/>
              </w:rPr>
              <w:t>与本人</w:t>
            </w:r>
          </w:p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关系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出生</w:t>
            </w:r>
          </w:p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年月</w:t>
            </w:r>
          </w:p>
        </w:tc>
        <w:tc>
          <w:tcPr>
            <w:tcW w:w="4667" w:type="dxa"/>
            <w:gridSpan w:val="4"/>
            <w:tcBorders>
              <w:lef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工作单位及职务</w:t>
            </w:r>
          </w:p>
        </w:tc>
      </w:tr>
      <w:tr w:rsidR="007A42C0" w:rsidRPr="00BC1E28" w:rsidTr="000A3C37">
        <w:trPr>
          <w:trHeight w:hRule="exact" w:val="709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709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709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trHeight w:hRule="exact" w:val="709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sz="4" w:space="0" w:color="auto"/>
            </w:tcBorders>
            <w:vAlign w:val="center"/>
          </w:tcPr>
          <w:p w:rsidR="007A42C0" w:rsidRPr="00BC1E28" w:rsidRDefault="007A42C0" w:rsidP="00FE0804">
            <w:pPr>
              <w:spacing w:line="320" w:lineRule="exact"/>
              <w:rPr>
                <w:rFonts w:ascii="仿宋" w:eastAsia="仿宋" w:hAnsi="仿宋"/>
                <w:szCs w:val="28"/>
              </w:rPr>
            </w:pPr>
          </w:p>
        </w:tc>
      </w:tr>
      <w:tr w:rsidR="007A42C0" w:rsidRPr="00BC1E28" w:rsidTr="000A3C37">
        <w:trPr>
          <w:cantSplit/>
          <w:trHeight w:hRule="exact" w:val="2285"/>
          <w:jc w:val="center"/>
        </w:trPr>
        <w:tc>
          <w:tcPr>
            <w:tcW w:w="851" w:type="dxa"/>
            <w:vAlign w:val="center"/>
          </w:tcPr>
          <w:p w:rsidR="007A42C0" w:rsidRPr="00BC1E28" w:rsidRDefault="007A42C0" w:rsidP="00FE0804">
            <w:pPr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>简</w:t>
            </w:r>
          </w:p>
          <w:p w:rsidR="007A42C0" w:rsidRPr="00BC1E28" w:rsidRDefault="007A42C0" w:rsidP="00FE0804">
            <w:pPr>
              <w:rPr>
                <w:rFonts w:ascii="仿宋" w:eastAsia="仿宋" w:hAnsi="仿宋"/>
                <w:szCs w:val="28"/>
              </w:rPr>
            </w:pPr>
          </w:p>
          <w:p w:rsidR="007A42C0" w:rsidRPr="00BC1E28" w:rsidRDefault="007A42C0" w:rsidP="00FE0804">
            <w:pPr>
              <w:jc w:val="center"/>
              <w:rPr>
                <w:rFonts w:ascii="仿宋" w:eastAsia="仿宋" w:hAnsi="仿宋"/>
                <w:szCs w:val="28"/>
              </w:rPr>
            </w:pPr>
            <w:r w:rsidRPr="00BC1E28">
              <w:rPr>
                <w:rFonts w:ascii="仿宋" w:eastAsia="仿宋" w:hAnsi="仿宋" w:hint="eastAsia"/>
                <w:szCs w:val="28"/>
              </w:rPr>
              <w:t xml:space="preserve">                     历</w:t>
            </w:r>
          </w:p>
        </w:tc>
        <w:tc>
          <w:tcPr>
            <w:tcW w:w="8542" w:type="dxa"/>
            <w:gridSpan w:val="10"/>
            <w:tcMar>
              <w:top w:w="57" w:type="dxa"/>
              <w:left w:w="0" w:type="dxa"/>
              <w:right w:w="0" w:type="dxa"/>
            </w:tcMar>
          </w:tcPr>
          <w:p w:rsidR="007A42C0" w:rsidRPr="00BC1E28" w:rsidRDefault="007A42C0" w:rsidP="007A42C0">
            <w:pPr>
              <w:spacing w:before="60" w:line="280" w:lineRule="exact"/>
              <w:ind w:right="102" w:firstLineChars="1200" w:firstLine="2520"/>
              <w:rPr>
                <w:rFonts w:ascii="仿宋" w:eastAsia="仿宋" w:hAnsi="仿宋"/>
                <w:szCs w:val="28"/>
              </w:rPr>
            </w:pPr>
            <w:bookmarkStart w:id="14" w:name="A1701_20"/>
            <w:bookmarkEnd w:id="14"/>
          </w:p>
        </w:tc>
      </w:tr>
    </w:tbl>
    <w:p w:rsidR="00A80CC3" w:rsidRPr="007A42C0" w:rsidRDefault="00A80CC3" w:rsidP="000A3C37">
      <w:pPr>
        <w:pStyle w:val="p0"/>
        <w:widowControl w:val="0"/>
        <w:spacing w:line="560" w:lineRule="exact"/>
        <w:rPr>
          <w:rFonts w:ascii="仿宋_GB2312" w:eastAsia="仿宋_GB2312" w:cs="Times New Roman"/>
          <w:kern w:val="2"/>
          <w:sz w:val="32"/>
          <w:szCs w:val="32"/>
        </w:rPr>
      </w:pPr>
    </w:p>
    <w:sectPr w:rsidR="00A80CC3" w:rsidRPr="007A42C0" w:rsidSect="00F513F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8F" w:rsidRDefault="00AF1A8F" w:rsidP="003B40BF">
      <w:r>
        <w:separator/>
      </w:r>
    </w:p>
  </w:endnote>
  <w:endnote w:type="continuationSeparator" w:id="1">
    <w:p w:rsidR="00AF1A8F" w:rsidRDefault="00AF1A8F" w:rsidP="003B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61671"/>
      <w:docPartObj>
        <w:docPartGallery w:val="Page Numbers (Bottom of Page)"/>
        <w:docPartUnique/>
      </w:docPartObj>
    </w:sdtPr>
    <w:sdtContent>
      <w:p w:rsidR="00FE0804" w:rsidRDefault="00FE0804">
        <w:pPr>
          <w:pStyle w:val="a4"/>
          <w:jc w:val="right"/>
        </w:pPr>
        <w:r w:rsidRPr="00646C07">
          <w:rPr>
            <w:rFonts w:ascii="仿宋_GB2312" w:eastAsia="仿宋_GB2312" w:hint="eastAsia"/>
            <w:sz w:val="28"/>
            <w:szCs w:val="28"/>
          </w:rPr>
          <w:t>—</w:t>
        </w:r>
        <w:r w:rsidR="002112DE" w:rsidRPr="00646C0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46C07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2112DE" w:rsidRPr="00646C0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A3C37" w:rsidRPr="000A3C37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="002112DE" w:rsidRPr="00646C07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646C07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FE0804" w:rsidRDefault="00FE08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8F" w:rsidRDefault="00AF1A8F" w:rsidP="003B40BF">
      <w:r>
        <w:separator/>
      </w:r>
    </w:p>
  </w:footnote>
  <w:footnote w:type="continuationSeparator" w:id="1">
    <w:p w:rsidR="00AF1A8F" w:rsidRDefault="00AF1A8F" w:rsidP="003B4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0BF"/>
    <w:rsid w:val="000314FA"/>
    <w:rsid w:val="000671C1"/>
    <w:rsid w:val="00070EDC"/>
    <w:rsid w:val="000A3C37"/>
    <w:rsid w:val="001067E5"/>
    <w:rsid w:val="00106E57"/>
    <w:rsid w:val="00112CF2"/>
    <w:rsid w:val="00145E97"/>
    <w:rsid w:val="001B3B6D"/>
    <w:rsid w:val="001B7C4A"/>
    <w:rsid w:val="002112DE"/>
    <w:rsid w:val="0022664B"/>
    <w:rsid w:val="00296923"/>
    <w:rsid w:val="00297907"/>
    <w:rsid w:val="002A25D4"/>
    <w:rsid w:val="002A3185"/>
    <w:rsid w:val="002B62FD"/>
    <w:rsid w:val="002D0B74"/>
    <w:rsid w:val="00315898"/>
    <w:rsid w:val="00317E19"/>
    <w:rsid w:val="0033765F"/>
    <w:rsid w:val="00363CAD"/>
    <w:rsid w:val="003776DD"/>
    <w:rsid w:val="00383564"/>
    <w:rsid w:val="003929DD"/>
    <w:rsid w:val="00396993"/>
    <w:rsid w:val="003B4071"/>
    <w:rsid w:val="003B40BF"/>
    <w:rsid w:val="003D3C3D"/>
    <w:rsid w:val="003F426A"/>
    <w:rsid w:val="00402C2C"/>
    <w:rsid w:val="00404A7B"/>
    <w:rsid w:val="00417303"/>
    <w:rsid w:val="00421E0B"/>
    <w:rsid w:val="00425FFC"/>
    <w:rsid w:val="004B0420"/>
    <w:rsid w:val="004B1AF0"/>
    <w:rsid w:val="004C27AC"/>
    <w:rsid w:val="00536D80"/>
    <w:rsid w:val="005B0064"/>
    <w:rsid w:val="005F3B24"/>
    <w:rsid w:val="0063020B"/>
    <w:rsid w:val="00645BE7"/>
    <w:rsid w:val="00652128"/>
    <w:rsid w:val="00665384"/>
    <w:rsid w:val="00693E7B"/>
    <w:rsid w:val="006974EE"/>
    <w:rsid w:val="006A63B5"/>
    <w:rsid w:val="006C3869"/>
    <w:rsid w:val="006F393C"/>
    <w:rsid w:val="00711789"/>
    <w:rsid w:val="00721D47"/>
    <w:rsid w:val="00722E93"/>
    <w:rsid w:val="00753A4C"/>
    <w:rsid w:val="00794448"/>
    <w:rsid w:val="007A38CC"/>
    <w:rsid w:val="007A42C0"/>
    <w:rsid w:val="007D0740"/>
    <w:rsid w:val="00825D64"/>
    <w:rsid w:val="008842E2"/>
    <w:rsid w:val="008E360B"/>
    <w:rsid w:val="00903198"/>
    <w:rsid w:val="0090688D"/>
    <w:rsid w:val="00920C82"/>
    <w:rsid w:val="009E23C3"/>
    <w:rsid w:val="00A530A6"/>
    <w:rsid w:val="00A80CC3"/>
    <w:rsid w:val="00A87CF5"/>
    <w:rsid w:val="00A95434"/>
    <w:rsid w:val="00AB340B"/>
    <w:rsid w:val="00AC7E5B"/>
    <w:rsid w:val="00AD219E"/>
    <w:rsid w:val="00AD2731"/>
    <w:rsid w:val="00AF1A8F"/>
    <w:rsid w:val="00B0322B"/>
    <w:rsid w:val="00B14DDA"/>
    <w:rsid w:val="00B15D06"/>
    <w:rsid w:val="00B62F98"/>
    <w:rsid w:val="00B647D7"/>
    <w:rsid w:val="00BA5A42"/>
    <w:rsid w:val="00BC479F"/>
    <w:rsid w:val="00BD2063"/>
    <w:rsid w:val="00BE0995"/>
    <w:rsid w:val="00BE2F7B"/>
    <w:rsid w:val="00BE3570"/>
    <w:rsid w:val="00BE3E95"/>
    <w:rsid w:val="00C34E60"/>
    <w:rsid w:val="00CD5EE8"/>
    <w:rsid w:val="00CD6CEB"/>
    <w:rsid w:val="00CF10CA"/>
    <w:rsid w:val="00D21279"/>
    <w:rsid w:val="00D244C2"/>
    <w:rsid w:val="00D43ABA"/>
    <w:rsid w:val="00D62081"/>
    <w:rsid w:val="00D70030"/>
    <w:rsid w:val="00D7087F"/>
    <w:rsid w:val="00D712B3"/>
    <w:rsid w:val="00D76FB7"/>
    <w:rsid w:val="00DA245A"/>
    <w:rsid w:val="00DC0C19"/>
    <w:rsid w:val="00E03D7C"/>
    <w:rsid w:val="00E22ED3"/>
    <w:rsid w:val="00E3431D"/>
    <w:rsid w:val="00E57E6B"/>
    <w:rsid w:val="00E80E65"/>
    <w:rsid w:val="00E81977"/>
    <w:rsid w:val="00EC2A91"/>
    <w:rsid w:val="00F05D52"/>
    <w:rsid w:val="00F07A6C"/>
    <w:rsid w:val="00F27A38"/>
    <w:rsid w:val="00F513FE"/>
    <w:rsid w:val="00F52894"/>
    <w:rsid w:val="00F54E27"/>
    <w:rsid w:val="00F64374"/>
    <w:rsid w:val="00FA2AC6"/>
    <w:rsid w:val="00FA5521"/>
    <w:rsid w:val="00FD74D0"/>
    <w:rsid w:val="00FE0804"/>
    <w:rsid w:val="00FE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B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B40B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0B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B40B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0">
    <w:name w:val="p0"/>
    <w:basedOn w:val="a"/>
    <w:qFormat/>
    <w:rsid w:val="003B40BF"/>
    <w:pPr>
      <w:widowControl/>
    </w:pPr>
    <w:rPr>
      <w:rFonts w:ascii="Calibri" w:eastAsia="宋体" w:hAnsi="Calibri" w:cs="宋体"/>
      <w:kern w:val="0"/>
      <w:szCs w:val="21"/>
    </w:rPr>
  </w:style>
  <w:style w:type="paragraph" w:styleId="a5">
    <w:name w:val="Normal (Web)"/>
    <w:basedOn w:val="a"/>
    <w:uiPriority w:val="99"/>
    <w:unhideWhenUsed/>
    <w:qFormat/>
    <w:rsid w:val="003B4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40BF"/>
    <w:rPr>
      <w:b/>
      <w:bCs/>
    </w:rPr>
  </w:style>
  <w:style w:type="character" w:styleId="a7">
    <w:name w:val="Hyperlink"/>
    <w:basedOn w:val="a0"/>
    <w:uiPriority w:val="99"/>
    <w:unhideWhenUsed/>
    <w:rsid w:val="00070E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80C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7</cp:revision>
  <cp:lastPrinted>2021-09-28T02:25:00Z</cp:lastPrinted>
  <dcterms:created xsi:type="dcterms:W3CDTF">2019-08-07T09:33:00Z</dcterms:created>
  <dcterms:modified xsi:type="dcterms:W3CDTF">2022-07-27T06:38:00Z</dcterms:modified>
</cp:coreProperties>
</file>