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9D" w:rsidRDefault="00DF085A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:1</w:t>
      </w:r>
    </w:p>
    <w:p w:rsidR="002C359D" w:rsidRDefault="002C359D">
      <w:pPr>
        <w:widowControl/>
        <w:jc w:val="left"/>
        <w:rPr>
          <w:rFonts w:ascii="黑体" w:eastAsia="黑体" w:hAnsi="黑体" w:cs="宋体"/>
          <w:color w:val="000000"/>
          <w:kern w:val="0"/>
          <w:szCs w:val="21"/>
        </w:rPr>
      </w:pPr>
    </w:p>
    <w:p w:rsidR="002C359D" w:rsidRDefault="00DF085A">
      <w:pPr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spacing w:val="15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15"/>
          <w:kern w:val="0"/>
          <w:sz w:val="44"/>
          <w:szCs w:val="44"/>
        </w:rPr>
        <w:t>嘉兴市综合行政执法信息指挥中心</w:t>
      </w:r>
    </w:p>
    <w:p w:rsidR="002C359D" w:rsidRDefault="00DF085A">
      <w:pPr>
        <w:widowControl/>
        <w:spacing w:line="60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15"/>
          <w:kern w:val="0"/>
          <w:sz w:val="44"/>
          <w:szCs w:val="44"/>
        </w:rPr>
        <w:t>公开招聘工作人员计划及岗位要求表</w:t>
      </w:r>
    </w:p>
    <w:p w:rsidR="002C359D" w:rsidRDefault="00DF085A">
      <w:pPr>
        <w:widowControl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18"/>
          <w:szCs w:val="18"/>
        </w:rPr>
        <w:t> </w:t>
      </w:r>
    </w:p>
    <w:tbl>
      <w:tblPr>
        <w:tblW w:w="8710" w:type="dxa"/>
        <w:jc w:val="center"/>
        <w:tblCellMar>
          <w:left w:w="0" w:type="dxa"/>
          <w:right w:w="0" w:type="dxa"/>
        </w:tblCellMar>
        <w:tblLook w:val="04A0"/>
      </w:tblPr>
      <w:tblGrid>
        <w:gridCol w:w="844"/>
        <w:gridCol w:w="1434"/>
        <w:gridCol w:w="1040"/>
        <w:gridCol w:w="992"/>
        <w:gridCol w:w="1701"/>
        <w:gridCol w:w="709"/>
        <w:gridCol w:w="850"/>
        <w:gridCol w:w="1140"/>
      </w:tblGrid>
      <w:tr w:rsidR="002C359D">
        <w:trPr>
          <w:trHeight w:val="1372"/>
          <w:jc w:val="center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2C359D">
        <w:trPr>
          <w:trHeight w:val="1248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合同制工作人员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法学专业</w:t>
            </w:r>
          </w:p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秘书学专业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1982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退役军人学历为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c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</w:tr>
      <w:tr w:rsidR="002C359D">
        <w:trPr>
          <w:trHeight w:val="1266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2C35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1982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359D" w:rsidRDefault="00DF0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退役军人学历为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c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</w:tr>
    </w:tbl>
    <w:p w:rsidR="002C359D" w:rsidRDefault="002C359D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C359D" w:rsidRDefault="002C359D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C359D" w:rsidRDefault="002C359D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C359D" w:rsidRDefault="002C359D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C359D" w:rsidRDefault="002C359D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C359D" w:rsidRDefault="002C359D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C359D" w:rsidRDefault="002C359D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C359D" w:rsidRDefault="002C359D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C359D" w:rsidRDefault="002C359D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C359D" w:rsidRDefault="002C359D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C359D" w:rsidRDefault="002C359D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C359D" w:rsidRDefault="002C359D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C359D" w:rsidRDefault="00DF085A">
      <w:pPr>
        <w:widowControl/>
        <w:spacing w:line="0" w:lineRule="atLeast"/>
        <w:jc w:val="left"/>
        <w:rPr>
          <w:rFonts w:ascii="黑体" w:eastAsia="黑体" w:hAnsi="黑体" w:cs="Times New Roman"/>
          <w:color w:val="00000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lastRenderedPageBreak/>
        <w:t>附件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2:</w:t>
      </w:r>
    </w:p>
    <w:p w:rsidR="002C359D" w:rsidRDefault="00DF085A">
      <w:pPr>
        <w:spacing w:line="0" w:lineRule="atLeast"/>
        <w:jc w:val="center"/>
        <w:rPr>
          <w:rFonts w:ascii="方正小标宋简体" w:eastAsia="方正小标宋简体" w:hAnsi="Arial" w:cs="Arial"/>
          <w:bCs/>
          <w:color w:val="000000"/>
          <w:spacing w:val="8"/>
          <w:sz w:val="36"/>
          <w:szCs w:val="36"/>
        </w:rPr>
      </w:pPr>
      <w:r>
        <w:rPr>
          <w:rFonts w:ascii="方正小标宋简体" w:eastAsia="方正小标宋简体" w:hAnsi="Arial" w:cs="Arial" w:hint="eastAsia"/>
          <w:bCs/>
          <w:color w:val="000000"/>
          <w:spacing w:val="8"/>
          <w:sz w:val="36"/>
          <w:szCs w:val="36"/>
        </w:rPr>
        <w:t>嘉兴市综合行政执法信息指挥中心</w:t>
      </w:r>
    </w:p>
    <w:p w:rsidR="002C359D" w:rsidRDefault="00DF085A">
      <w:pPr>
        <w:spacing w:line="0" w:lineRule="atLeast"/>
        <w:jc w:val="center"/>
        <w:rPr>
          <w:rFonts w:ascii="方正小标宋简体" w:eastAsia="方正小标宋简体" w:hAnsi="Arial" w:cs="Arial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color w:val="000000"/>
          <w:spacing w:val="8"/>
          <w:sz w:val="36"/>
          <w:szCs w:val="36"/>
        </w:rPr>
        <w:t>招聘工作人员报名登记表</w:t>
      </w:r>
    </w:p>
    <w:tbl>
      <w:tblPr>
        <w:tblpPr w:leftFromText="180" w:rightFromText="180" w:vertAnchor="text" w:horzAnchor="page" w:tblpX="1432" w:tblpY="55"/>
        <w:tblOverlap w:val="never"/>
        <w:tblW w:w="9181" w:type="dxa"/>
        <w:tblLayout w:type="fixed"/>
        <w:tblLook w:val="04A0"/>
      </w:tblPr>
      <w:tblGrid>
        <w:gridCol w:w="883"/>
        <w:gridCol w:w="196"/>
        <w:gridCol w:w="801"/>
        <w:gridCol w:w="232"/>
        <w:gridCol w:w="185"/>
        <w:gridCol w:w="527"/>
        <w:gridCol w:w="580"/>
        <w:gridCol w:w="148"/>
        <w:gridCol w:w="866"/>
        <w:gridCol w:w="355"/>
        <w:gridCol w:w="39"/>
        <w:gridCol w:w="341"/>
        <w:gridCol w:w="857"/>
        <w:gridCol w:w="62"/>
        <w:gridCol w:w="1173"/>
        <w:gridCol w:w="1936"/>
      </w:tblGrid>
      <w:tr w:rsidR="002C359D">
        <w:trPr>
          <w:trHeight w:val="582"/>
        </w:trPr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</w:t>
            </w:r>
          </w:p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照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片</w:t>
            </w:r>
          </w:p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免冠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寸彩色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2C359D">
        <w:trPr>
          <w:trHeight w:val="487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C359D">
        <w:trPr>
          <w:trHeight w:val="512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参加工</w:t>
            </w:r>
          </w:p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治</w:t>
            </w:r>
          </w:p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面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康</w:t>
            </w:r>
          </w:p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状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C359D">
        <w:trPr>
          <w:trHeight w:val="457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ind w:left="5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C359D">
        <w:trPr>
          <w:trHeight w:val="602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婚</w:t>
            </w:r>
            <w:proofErr w:type="gramEnd"/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姻</w:t>
            </w:r>
            <w:proofErr w:type="gramEnd"/>
          </w:p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状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ind w:left="5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户口所</w:t>
            </w:r>
          </w:p>
          <w:p w:rsidR="002C359D" w:rsidRDefault="00DF085A">
            <w:pPr>
              <w:spacing w:line="0" w:lineRule="atLeast"/>
              <w:ind w:left="5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家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庭</w:t>
            </w:r>
          </w:p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C359D">
        <w:trPr>
          <w:trHeight w:val="482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C359D">
        <w:trPr>
          <w:trHeight w:val="532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</w:t>
            </w:r>
          </w:p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81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C359D">
        <w:trPr>
          <w:trHeight w:val="452"/>
        </w:trPr>
        <w:tc>
          <w:tcPr>
            <w:tcW w:w="1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C359D">
        <w:trPr>
          <w:trHeight w:val="432"/>
        </w:trPr>
        <w:tc>
          <w:tcPr>
            <w:tcW w:w="1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工作单位及岗位</w:t>
            </w:r>
          </w:p>
        </w:tc>
        <w:tc>
          <w:tcPr>
            <w:tcW w:w="7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</w:tr>
      <w:tr w:rsidR="002C359D">
        <w:trPr>
          <w:trHeight w:val="40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本</w:t>
            </w:r>
          </w:p>
          <w:p w:rsidR="002C359D" w:rsidRDefault="00DF085A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人</w:t>
            </w:r>
          </w:p>
          <w:p w:rsidR="002C359D" w:rsidRDefault="00DF085A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简</w:t>
            </w:r>
          </w:p>
          <w:p w:rsidR="002C359D" w:rsidRDefault="00DF085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DF085A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6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359D" w:rsidRDefault="00DF085A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（从大学开始填写）工作单位及职务</w:t>
            </w:r>
          </w:p>
        </w:tc>
      </w:tr>
      <w:tr w:rsidR="002C359D">
        <w:trPr>
          <w:trHeight w:val="370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ind w:left="1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</w:tr>
      <w:tr w:rsidR="002C359D">
        <w:trPr>
          <w:trHeight w:val="370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</w:tr>
      <w:tr w:rsidR="002C359D">
        <w:trPr>
          <w:trHeight w:val="415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</w:tr>
      <w:tr w:rsidR="002C359D">
        <w:trPr>
          <w:trHeight w:val="366"/>
        </w:trPr>
        <w:tc>
          <w:tcPr>
            <w:tcW w:w="8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359D" w:rsidRDefault="002C359D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</w:tr>
      <w:tr w:rsidR="002C35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883" w:type="dxa"/>
            <w:vMerge w:val="restart"/>
            <w:vAlign w:val="center"/>
          </w:tcPr>
          <w:p w:rsidR="002C359D" w:rsidRDefault="00DF085A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主要家庭成员及社会关系</w:t>
            </w: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  <w:vAlign w:val="center"/>
          </w:tcPr>
          <w:p w:rsidR="002C359D" w:rsidRDefault="00DF085A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2C359D" w:rsidRDefault="00DF085A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2C359D" w:rsidRDefault="00DF085A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2C359D" w:rsidRDefault="00DF085A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vAlign w:val="center"/>
          </w:tcPr>
          <w:p w:rsidR="002C359D" w:rsidRDefault="00DF085A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2C35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83" w:type="dxa"/>
            <w:vMerge/>
            <w:vAlign w:val="center"/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2C35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83" w:type="dxa"/>
            <w:vMerge/>
            <w:vAlign w:val="center"/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2C35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83" w:type="dxa"/>
            <w:vMerge/>
            <w:vAlign w:val="center"/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2C35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2C35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9181" w:type="dxa"/>
            <w:gridSpan w:val="16"/>
            <w:tcBorders>
              <w:bottom w:val="single" w:sz="6" w:space="0" w:color="auto"/>
            </w:tcBorders>
            <w:vAlign w:val="center"/>
          </w:tcPr>
          <w:p w:rsidR="002C359D" w:rsidRDefault="00DF085A">
            <w:pPr>
              <w:spacing w:line="0" w:lineRule="atLeast"/>
              <w:ind w:rightChars="34" w:right="71"/>
              <w:rPr>
                <w:rFonts w:ascii="Calibri" w:eastAsia="宋体" w:hAnsi="Calibri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val="zh-CN"/>
              </w:rPr>
              <w:t>奖惩情况：</w:t>
            </w:r>
          </w:p>
        </w:tc>
      </w:tr>
      <w:tr w:rsidR="002C35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9181" w:type="dxa"/>
            <w:gridSpan w:val="16"/>
            <w:tcBorders>
              <w:top w:val="single" w:sz="6" w:space="0" w:color="auto"/>
            </w:tcBorders>
            <w:vAlign w:val="center"/>
          </w:tcPr>
          <w:p w:rsidR="002C359D" w:rsidRDefault="00DF085A">
            <w:pPr>
              <w:spacing w:line="0" w:lineRule="atLeast"/>
              <w:ind w:leftChars="85" w:left="178" w:rightChars="119" w:right="250" w:firstLineChars="200" w:firstLine="48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4"/>
                <w:szCs w:val="24"/>
              </w:rPr>
              <w:t>本人对以上所填内容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及提供材料的</w:t>
            </w:r>
            <w:r>
              <w:rPr>
                <w:rFonts w:ascii="Arial" w:eastAsia="宋体" w:hAnsi="Arial" w:cs="Arial"/>
                <w:color w:val="000000"/>
                <w:sz w:val="24"/>
                <w:szCs w:val="24"/>
              </w:rPr>
              <w:t>真实性负责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。</w:t>
            </w:r>
            <w:r>
              <w:rPr>
                <w:rFonts w:ascii="Arial" w:eastAsia="宋体" w:hAnsi="Arial" w:cs="Arial"/>
                <w:color w:val="000000"/>
                <w:sz w:val="24"/>
                <w:szCs w:val="24"/>
              </w:rPr>
              <w:t>若有不实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Arial" w:eastAsia="宋体" w:hAnsi="Arial" w:cs="Arial"/>
                <w:color w:val="000000"/>
                <w:sz w:val="24"/>
                <w:szCs w:val="24"/>
              </w:rPr>
              <w:t>本人愿意承担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取消录取资格等</w:t>
            </w:r>
            <w:r>
              <w:rPr>
                <w:rFonts w:ascii="Arial" w:eastAsia="宋体" w:hAnsi="Arial" w:cs="Arial"/>
                <w:color w:val="000000"/>
                <w:sz w:val="24"/>
                <w:szCs w:val="24"/>
              </w:rPr>
              <w:t>一切后果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！</w:t>
            </w:r>
          </w:p>
          <w:p w:rsidR="002C359D" w:rsidRDefault="00DF085A">
            <w:pPr>
              <w:spacing w:line="0" w:lineRule="atLeast"/>
              <w:ind w:rightChars="-50" w:right="-105" w:firstLineChars="1200" w:firstLine="2880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填表</w:t>
            </w:r>
            <w:r>
              <w:rPr>
                <w:rFonts w:ascii="Arial" w:eastAsia="宋体" w:hAnsi="Arial" w:cs="Arial"/>
                <w:color w:val="000000"/>
                <w:sz w:val="24"/>
                <w:szCs w:val="24"/>
              </w:rPr>
              <w:t>人</w:t>
            </w:r>
            <w:r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宋体" w:hAnsi="Arial" w:cs="Arial"/>
                <w:color w:val="000000"/>
                <w:sz w:val="24"/>
                <w:szCs w:val="24"/>
              </w:rPr>
              <w:t>签名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 xml:space="preserve">                    2022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 xml:space="preserve"> 8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日</w:t>
            </w:r>
          </w:p>
        </w:tc>
      </w:tr>
      <w:tr w:rsidR="002C35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:rsidR="002C359D" w:rsidRDefault="00DF085A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初审</w:t>
            </w:r>
          </w:p>
          <w:p w:rsidR="002C359D" w:rsidRDefault="00DF085A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535" w:type="dxa"/>
            <w:gridSpan w:val="8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2C359D" w:rsidRDefault="002C359D">
            <w:pPr>
              <w:spacing w:line="0" w:lineRule="atLeast"/>
              <w:ind w:leftChars="-50" w:left="-105" w:rightChars="-50" w:right="-105" w:firstLineChars="500" w:firstLine="1200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2C359D" w:rsidRDefault="002C359D">
            <w:pPr>
              <w:spacing w:line="0" w:lineRule="atLeast"/>
              <w:ind w:leftChars="-50" w:left="-105" w:rightChars="-50" w:right="-105" w:firstLineChars="500" w:firstLine="1200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2C359D" w:rsidRDefault="00DF085A">
            <w:pPr>
              <w:spacing w:line="0" w:lineRule="atLeast"/>
              <w:ind w:leftChars="-50" w:left="-105" w:rightChars="-50" w:right="-105" w:firstLineChars="500" w:firstLine="1200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签名：</w:t>
            </w:r>
          </w:p>
          <w:p w:rsidR="002C359D" w:rsidRDefault="00DF085A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   2022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35" w:type="dxa"/>
            <w:gridSpan w:val="3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2C359D" w:rsidRDefault="00DF085A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复审</w:t>
            </w:r>
          </w:p>
          <w:p w:rsidR="002C359D" w:rsidRDefault="00DF085A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028" w:type="dxa"/>
            <w:gridSpan w:val="4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2C359D" w:rsidRDefault="002C359D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2C359D" w:rsidRDefault="002C359D">
            <w:pPr>
              <w:spacing w:line="0" w:lineRule="atLeast"/>
              <w:ind w:leftChars="-50" w:left="-105" w:rightChars="-50" w:right="-105" w:firstLineChars="500" w:firstLine="1200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2C359D" w:rsidRDefault="00DF085A">
            <w:pPr>
              <w:spacing w:line="0" w:lineRule="atLeast"/>
              <w:ind w:leftChars="-50" w:left="-105" w:rightChars="-50" w:right="-105" w:firstLineChars="500" w:firstLine="1200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签名：</w:t>
            </w:r>
          </w:p>
          <w:p w:rsidR="002C359D" w:rsidRDefault="00DF085A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   2022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2C359D" w:rsidRDefault="002C359D">
      <w:pPr>
        <w:widowControl/>
        <w:spacing w:line="0" w:lineRule="atLeast"/>
      </w:pPr>
    </w:p>
    <w:sectPr w:rsidR="002C359D" w:rsidSect="002C359D">
      <w:foot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5A" w:rsidRDefault="00DF085A" w:rsidP="002C359D">
      <w:r>
        <w:separator/>
      </w:r>
    </w:p>
  </w:endnote>
  <w:endnote w:type="continuationSeparator" w:id="0">
    <w:p w:rsidR="00DF085A" w:rsidRDefault="00DF085A" w:rsidP="002C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9D" w:rsidRDefault="002C359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2C359D" w:rsidRDefault="002C359D">
                <w:pPr>
                  <w:pStyle w:val="a4"/>
                </w:pPr>
                <w:r>
                  <w:fldChar w:fldCharType="begin"/>
                </w:r>
                <w:r w:rsidR="00DF085A">
                  <w:instrText xml:space="preserve"> PAGE  \* MERGEFORMAT </w:instrText>
                </w:r>
                <w:r>
                  <w:fldChar w:fldCharType="separate"/>
                </w:r>
                <w:r w:rsidR="001A310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5A" w:rsidRDefault="00DF085A" w:rsidP="002C359D">
      <w:r>
        <w:separator/>
      </w:r>
    </w:p>
  </w:footnote>
  <w:footnote w:type="continuationSeparator" w:id="0">
    <w:p w:rsidR="00DF085A" w:rsidRDefault="00DF085A" w:rsidP="002C3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5806"/>
    <w:multiLevelType w:val="multilevel"/>
    <w:tmpl w:val="2DD75806"/>
    <w:lvl w:ilvl="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5NDgzMDJkMjExOTdmNmQyZmM5MGQzMmQ3OTc0MzIifQ=="/>
  </w:docVars>
  <w:rsids>
    <w:rsidRoot w:val="000546D5"/>
    <w:rsid w:val="DF4F2808"/>
    <w:rsid w:val="E6FB4130"/>
    <w:rsid w:val="FD1FB841"/>
    <w:rsid w:val="FDD71881"/>
    <w:rsid w:val="FDE43004"/>
    <w:rsid w:val="FEEF6278"/>
    <w:rsid w:val="00006FD5"/>
    <w:rsid w:val="000546D5"/>
    <w:rsid w:val="000C264E"/>
    <w:rsid w:val="00110AE4"/>
    <w:rsid w:val="001A3107"/>
    <w:rsid w:val="00210C61"/>
    <w:rsid w:val="002C359D"/>
    <w:rsid w:val="00311A0F"/>
    <w:rsid w:val="0035161D"/>
    <w:rsid w:val="00386CDA"/>
    <w:rsid w:val="004513BF"/>
    <w:rsid w:val="00473768"/>
    <w:rsid w:val="005D4AED"/>
    <w:rsid w:val="00607FA6"/>
    <w:rsid w:val="00686271"/>
    <w:rsid w:val="006D194B"/>
    <w:rsid w:val="00712EC5"/>
    <w:rsid w:val="00AF2551"/>
    <w:rsid w:val="00AF3EDB"/>
    <w:rsid w:val="00BA2202"/>
    <w:rsid w:val="00C82244"/>
    <w:rsid w:val="00D23D67"/>
    <w:rsid w:val="00DC621C"/>
    <w:rsid w:val="00DF085A"/>
    <w:rsid w:val="00E0000B"/>
    <w:rsid w:val="00E54CD6"/>
    <w:rsid w:val="00F9579B"/>
    <w:rsid w:val="00FD0747"/>
    <w:rsid w:val="2FEECD78"/>
    <w:rsid w:val="42063E7A"/>
    <w:rsid w:val="47C03492"/>
    <w:rsid w:val="4BDE02E1"/>
    <w:rsid w:val="5B7E1E69"/>
    <w:rsid w:val="6DB60108"/>
    <w:rsid w:val="71BF2C2D"/>
    <w:rsid w:val="75EF849F"/>
    <w:rsid w:val="7FFF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C359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2C3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C3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C35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C359D"/>
    <w:rPr>
      <w:sz w:val="18"/>
      <w:szCs w:val="18"/>
    </w:rPr>
  </w:style>
  <w:style w:type="paragraph" w:styleId="a6">
    <w:name w:val="List Paragraph"/>
    <w:basedOn w:val="a"/>
    <w:uiPriority w:val="34"/>
    <w:qFormat/>
    <w:rsid w:val="002C359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2C359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2022-07-16T19:48:00Z</cp:lastPrinted>
  <dcterms:created xsi:type="dcterms:W3CDTF">2022-08-16T07:33:00Z</dcterms:created>
  <dcterms:modified xsi:type="dcterms:W3CDTF">2022-08-18T07:15:00Z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C9F38CC655E14F5595A092751390A4E0</vt:lpwstr>
  </property>
</Properties>
</file>