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C" w:rsidRPr="006D44AB" w:rsidRDefault="003C37BC" w:rsidP="003C37BC">
      <w:pPr>
        <w:spacing w:line="300" w:lineRule="exact"/>
        <w:rPr>
          <w:rFonts w:ascii="方正黑体_GBK" w:eastAsia="方正黑体_GBK" w:hint="eastAsia"/>
          <w:sz w:val="30"/>
          <w:szCs w:val="30"/>
        </w:rPr>
      </w:pPr>
      <w:r w:rsidRPr="006D44AB">
        <w:rPr>
          <w:rFonts w:ascii="方正黑体_GBK" w:eastAsia="方正黑体_GBK" w:hint="eastAsia"/>
          <w:sz w:val="30"/>
          <w:szCs w:val="30"/>
        </w:rPr>
        <w:t>附件</w:t>
      </w:r>
      <w:r w:rsidR="006D44AB" w:rsidRPr="006D44AB">
        <w:rPr>
          <w:rFonts w:ascii="方正黑体_GBK" w:eastAsia="方正黑体_GBK" w:hint="eastAsia"/>
          <w:sz w:val="30"/>
          <w:szCs w:val="30"/>
        </w:rPr>
        <w:t>3</w:t>
      </w:r>
      <w:r w:rsidRPr="006D44AB">
        <w:rPr>
          <w:rFonts w:ascii="方正黑体_GBK" w:eastAsia="方正黑体_GBK" w:hint="eastAsia"/>
          <w:sz w:val="30"/>
          <w:szCs w:val="30"/>
        </w:rPr>
        <w:t>：</w:t>
      </w:r>
      <w:bookmarkStart w:id="0" w:name="_GoBack"/>
      <w:bookmarkEnd w:id="0"/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720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233" w:rsidRDefault="006D44AB" w:rsidP="0065218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南充</w:t>
            </w:r>
            <w:r w:rsidR="0065218B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市消防救援支队</w:t>
            </w:r>
          </w:p>
          <w:p w:rsidR="0065218B" w:rsidRPr="003078F4" w:rsidRDefault="0065218B" w:rsidP="006D44A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政府专职消防队员</w:t>
            </w:r>
            <w:r w:rsidR="006D44AB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招聘</w:t>
            </w:r>
            <w:r w:rsidRPr="003078F4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政治考核表</w:t>
            </w:r>
          </w:p>
        </w:tc>
      </w:tr>
      <w:tr w:rsidR="0065218B" w:rsidRPr="00E3617C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E3617C" w:rsidRDefault="0065218B" w:rsidP="00587886"/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43339D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居民身份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65218B">
        <w:trPr>
          <w:gridBefore w:val="1"/>
          <w:gridAfter w:val="1"/>
          <w:wBefore w:w="108" w:type="dxa"/>
          <w:wAfter w:w="69" w:type="dxa"/>
          <w:trHeight w:val="226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65218B" w:rsidRPr="003078F4" w:rsidTr="00031916">
        <w:trPr>
          <w:gridBefore w:val="1"/>
          <w:gridAfter w:val="1"/>
          <w:wBefore w:w="108" w:type="dxa"/>
          <w:wAfter w:w="69" w:type="dxa"/>
          <w:trHeight w:val="10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383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65218B" w:rsidRPr="003078F4" w:rsidRDefault="0065218B" w:rsidP="00587886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lastRenderedPageBreak/>
              <w:t>村（居）委会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户籍所在地或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65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0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18B" w:rsidRPr="003078F4" w:rsidRDefault="006D44AB" w:rsidP="00533C13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消防救援支队</w:t>
            </w:r>
            <w:r w:rsidR="0065218B" w:rsidRPr="003078F4"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ind w:firstLineChars="1665" w:firstLine="3996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</w:t>
            </w:r>
            <w:r w:rsidR="00533C13">
              <w:rPr>
                <w:rFonts w:hint="eastAsia"/>
                <w:kern w:val="0"/>
                <w:sz w:val="24"/>
              </w:rPr>
              <w:t>单位</w:t>
            </w:r>
            <w:r w:rsidRPr="003078F4">
              <w:rPr>
                <w:rFonts w:hint="eastAsia"/>
                <w:kern w:val="0"/>
                <w:sz w:val="24"/>
              </w:rPr>
              <w:t>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after="156" w:line="380" w:lineRule="exact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2F6804" w:rsidRDefault="002F6804"/>
    <w:sectPr w:rsidR="002F6804" w:rsidSect="004C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B8" w:rsidRDefault="00B631B8" w:rsidP="0065218B">
      <w:r>
        <w:separator/>
      </w:r>
    </w:p>
  </w:endnote>
  <w:endnote w:type="continuationSeparator" w:id="0">
    <w:p w:rsidR="00B631B8" w:rsidRDefault="00B631B8" w:rsidP="006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B8" w:rsidRDefault="00B631B8" w:rsidP="0065218B">
      <w:r>
        <w:separator/>
      </w:r>
    </w:p>
  </w:footnote>
  <w:footnote w:type="continuationSeparator" w:id="0">
    <w:p w:rsidR="00B631B8" w:rsidRDefault="00B631B8" w:rsidP="0065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2F6804"/>
    <w:rsid w:val="003C37BC"/>
    <w:rsid w:val="004C0D69"/>
    <w:rsid w:val="00533C13"/>
    <w:rsid w:val="0065218B"/>
    <w:rsid w:val="006D44AB"/>
    <w:rsid w:val="00875E9C"/>
    <w:rsid w:val="00AF7233"/>
    <w:rsid w:val="00B631B8"/>
    <w:rsid w:val="00E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1DD67D9-D923-405B-81DB-2DFF4B6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</cp:lastModifiedBy>
  <cp:revision>7</cp:revision>
  <dcterms:created xsi:type="dcterms:W3CDTF">2021-11-04T09:05:00Z</dcterms:created>
  <dcterms:modified xsi:type="dcterms:W3CDTF">2022-08-15T11:02:00Z</dcterms:modified>
</cp:coreProperties>
</file>