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0"/>
          <w:szCs w:val="20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自贡市文化广播电视和旅游局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编外人员报名资格审查表</w:t>
      </w:r>
    </w:p>
    <w:tbl>
      <w:tblPr>
        <w:tblStyle w:val="4"/>
        <w:tblW w:w="915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36"/>
        <w:gridCol w:w="929"/>
        <w:gridCol w:w="1110"/>
        <w:gridCol w:w="990"/>
        <w:gridCol w:w="1455"/>
        <w:gridCol w:w="72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学校</w:t>
            </w:r>
          </w:p>
        </w:tc>
        <w:tc>
          <w:tcPr>
            <w:tcW w:w="3375" w:type="dxa"/>
            <w:gridSpan w:val="3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所学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250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336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特长</w:t>
            </w:r>
          </w:p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爱好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53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户籍所在地</w:t>
            </w:r>
          </w:p>
        </w:tc>
        <w:tc>
          <w:tcPr>
            <w:tcW w:w="5820" w:type="dxa"/>
            <w:gridSpan w:val="5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婚否</w:t>
            </w:r>
          </w:p>
        </w:tc>
        <w:tc>
          <w:tcPr>
            <w:tcW w:w="153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现工作单位及职务</w:t>
            </w:r>
          </w:p>
        </w:tc>
        <w:tc>
          <w:tcPr>
            <w:tcW w:w="337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参工时间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37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获得专业证书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所受奖惩情况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主要工作业绩（同时提供证明材料）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家庭主要成员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及社会关系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highlight w:val="none"/>
              </w:rPr>
              <w:t>年月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36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9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36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9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36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9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36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9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36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9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336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9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1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90" w:type="dxa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有无按规定回避情况</w:t>
            </w:r>
          </w:p>
        </w:tc>
        <w:tc>
          <w:tcPr>
            <w:tcW w:w="8070" w:type="dxa"/>
            <w:gridSpan w:val="7"/>
          </w:tcPr>
          <w:p>
            <w:pPr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个人信息及承诺</w:t>
            </w:r>
          </w:p>
        </w:tc>
        <w:tc>
          <w:tcPr>
            <w:tcW w:w="8070" w:type="dxa"/>
            <w:gridSpan w:val="7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本人承诺：上述所填报名信息真实、准确。所提供的学历、资格证书等相关证件均真实有效。如有弄虚作假或填涂错误，我自愿接受有关部门的处理，由此造成的一切后果均由本人承担。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ind w:firstLine="2880" w:firstLineChars="1200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签名：</w:t>
            </w:r>
          </w:p>
          <w:p>
            <w:pPr>
              <w:ind w:firstLine="4080" w:firstLineChars="1700"/>
              <w:rPr>
                <w:rFonts w:ascii="仿宋_GB2312" w:hAnsi="仿宋_GB2312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        年   月   日</w:t>
            </w:r>
          </w:p>
        </w:tc>
      </w:tr>
    </w:tbl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383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NWRhODdmNTVjYWFmYWE0ZjU0OTNlNWVhYWQ0NDgifQ=="/>
  </w:docVars>
  <w:rsids>
    <w:rsidRoot w:val="00BC1986"/>
    <w:rsid w:val="002877EE"/>
    <w:rsid w:val="003F1A5C"/>
    <w:rsid w:val="004C7C85"/>
    <w:rsid w:val="00B57FD9"/>
    <w:rsid w:val="00BC1986"/>
    <w:rsid w:val="02B15CA2"/>
    <w:rsid w:val="03741190"/>
    <w:rsid w:val="048813FF"/>
    <w:rsid w:val="09DB182A"/>
    <w:rsid w:val="0CF14B2E"/>
    <w:rsid w:val="177C11A5"/>
    <w:rsid w:val="1927218C"/>
    <w:rsid w:val="1CAA3C04"/>
    <w:rsid w:val="259E605F"/>
    <w:rsid w:val="271F1D67"/>
    <w:rsid w:val="29366CD0"/>
    <w:rsid w:val="2A390172"/>
    <w:rsid w:val="2D6F3784"/>
    <w:rsid w:val="34FC3E91"/>
    <w:rsid w:val="35E13269"/>
    <w:rsid w:val="3A555404"/>
    <w:rsid w:val="402610CC"/>
    <w:rsid w:val="44E335B3"/>
    <w:rsid w:val="479035CF"/>
    <w:rsid w:val="4BE54374"/>
    <w:rsid w:val="4D7223F2"/>
    <w:rsid w:val="58C61D81"/>
    <w:rsid w:val="59D5390C"/>
    <w:rsid w:val="5BC94C7C"/>
    <w:rsid w:val="5C7053E5"/>
    <w:rsid w:val="5FF86D82"/>
    <w:rsid w:val="63120674"/>
    <w:rsid w:val="6ECC1FE3"/>
    <w:rsid w:val="73FA08EF"/>
    <w:rsid w:val="746B23A1"/>
    <w:rsid w:val="7D5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2696</Words>
  <Characters>2804</Characters>
  <Lines>16</Lines>
  <Paragraphs>4</Paragraphs>
  <TotalTime>17</TotalTime>
  <ScaleCrop>false</ScaleCrop>
  <LinksUpToDate>false</LinksUpToDate>
  <CharactersWithSpaces>2861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2021-01-20T02:17:00Z</dcterms:created>
  <dc:creator>hu</dc:creator>
  <cp:lastModifiedBy>海洋之心</cp:lastModifiedBy>
  <cp:lastPrinted>2022-08-18T02:31:00Z</cp:lastPrinted>
  <dcterms:modified xsi:type="dcterms:W3CDTF">2022-08-18T02:43:19Z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C3B0ED9B46784C41B3CF969B642C25B7</vt:lpwstr>
  </property>
</Properties>
</file>