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        个人健康承诺书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</w:p>
    <w:tbl>
      <w:tblPr>
        <w:tblStyle w:val="5"/>
        <w:tblW w:w="8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2"/>
        <w:gridCol w:w="5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46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姓名：  </w:t>
            </w:r>
          </w:p>
        </w:tc>
        <w:tc>
          <w:tcPr>
            <w:tcW w:w="5257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346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手机号： </w:t>
            </w:r>
          </w:p>
        </w:tc>
        <w:tc>
          <w:tcPr>
            <w:tcW w:w="5257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家庭住址：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在新冠肺炎疫情防控期间，本人及家庭成员知晓疫情防控期间的管理规定，现将个人健康情况郑重承诺如下: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近14天内，本人及家庭成员未被诊断或确认为新冠肺炎、疑似患者、密切接触者;未与确诊的新冠师炎患者、疑似患者、密切接触者、发热患者等接触;没有出现发烧、咳嗽、胸闷等与新型冠状病毒感染有关的症状;未到过疫情中、高发地区或有病例报告的社区(村)，未接触过疫情高发地区人员;家庭中无境外回国人员，本人及家庭成员也未接触过境外回国人员。本人及家庭成员的健康码均为绿码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本人会自觉保持个人清洁卫生、勤洗手、自觉偏戴口罩，主动配合考点进行健康监测。当本人进考点前出现发热(体温≥37.3℃症状时，本人会自觉按省市疫情防控规范流程要求进行处理，并服从考点安排。本人完全了解上述内容，承诺遵守，并对所承诺的事项承担责任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承诺人（签字）：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年    月     日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b w:val="0"/>
        <w:bCs w:val="0"/>
        <w:sz w:val="28"/>
        <w:szCs w:val="44"/>
        <w:lang w:val="en-US" w:eastAsia="zh-CN"/>
      </w:rPr>
    </w:pPr>
    <w:r>
      <w:rPr>
        <w:rFonts w:hint="eastAsia"/>
        <w:b w:val="0"/>
        <w:bCs w:val="0"/>
        <w:sz w:val="28"/>
        <w:szCs w:val="44"/>
        <w:lang w:val="en-US" w:eastAsia="zh-CN"/>
      </w:rPr>
      <w:t>附件3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NWY2YjExMGMyNGQ5Yjg4MzY1YjBjMmJlMmE2MGIifQ=="/>
  </w:docVars>
  <w:rsids>
    <w:rsidRoot w:val="00000000"/>
    <w:rsid w:val="06B56BB5"/>
    <w:rsid w:val="64A55F01"/>
    <w:rsid w:val="66CD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384</Words>
  <Characters>388</Characters>
  <Lines>0</Lines>
  <Paragraphs>0</Paragraphs>
  <TotalTime>7</TotalTime>
  <ScaleCrop>false</ScaleCrop>
  <LinksUpToDate>false</LinksUpToDate>
  <CharactersWithSpaces>488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2022-08-16T10:33:00Z</dcterms:created>
  <dc:creator>Administrator</dc:creator>
  <cp:lastModifiedBy>Administrator</cp:lastModifiedBy>
  <cp:lastPrinted>2022-08-16T11:21:21Z</cp:lastPrinted>
  <dcterms:modified xsi:type="dcterms:W3CDTF">2022-08-16T11:22:22Z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0C05442D8F1543CA951A01F4E6395D8F</vt:lpwstr>
  </property>
</Properties>
</file>