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CC" w:rsidRPr="00F911A1" w:rsidRDefault="009C28CC" w:rsidP="00F911A1">
      <w:pPr>
        <w:ind w:right="624"/>
        <w:jc w:val="center"/>
        <w:rPr>
          <w:rFonts w:ascii="楷体_GB2312" w:eastAsia="楷体_GB2312"/>
          <w:b/>
          <w:sz w:val="32"/>
          <w:u w:val="single"/>
        </w:rPr>
      </w:pPr>
      <w:r w:rsidRPr="00836178">
        <w:rPr>
          <w:rFonts w:eastAsia="黑体" w:hint="eastAsia"/>
          <w:b/>
          <w:sz w:val="36"/>
          <w:szCs w:val="36"/>
        </w:rPr>
        <w:t>黄石市</w:t>
      </w:r>
      <w:r>
        <w:rPr>
          <w:rFonts w:eastAsia="黑体" w:hint="eastAsia"/>
          <w:b/>
          <w:sz w:val="36"/>
          <w:szCs w:val="36"/>
        </w:rPr>
        <w:t>第四</w:t>
      </w:r>
      <w:r w:rsidRPr="00836178">
        <w:rPr>
          <w:rFonts w:eastAsia="黑体" w:hint="eastAsia"/>
          <w:b/>
          <w:sz w:val="36"/>
          <w:szCs w:val="36"/>
        </w:rPr>
        <w:t>医院招聘报名表</w:t>
      </w:r>
    </w:p>
    <w:tbl>
      <w:tblPr>
        <w:tblpPr w:leftFromText="180" w:rightFromText="180" w:vertAnchor="page" w:horzAnchor="margin" w:tblpXSpec="center" w:tblpY="2326"/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1305"/>
        <w:gridCol w:w="46"/>
        <w:gridCol w:w="994"/>
        <w:gridCol w:w="59"/>
        <w:gridCol w:w="176"/>
        <w:gridCol w:w="884"/>
        <w:gridCol w:w="13"/>
        <w:gridCol w:w="379"/>
        <w:gridCol w:w="763"/>
        <w:gridCol w:w="1123"/>
        <w:gridCol w:w="1944"/>
      </w:tblGrid>
      <w:tr w:rsidR="00F911A1" w:rsidRPr="00856D11" w:rsidTr="004922EF">
        <w:trPr>
          <w:trHeight w:val="548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 xml:space="preserve">姓 </w:t>
            </w:r>
            <w:r w:rsidRPr="00856D11">
              <w:rPr>
                <w:rFonts w:eastAsia="仿宋" w:hint="eastAsia"/>
                <w:szCs w:val="21"/>
              </w:rPr>
              <w:t>   </w:t>
            </w:r>
            <w:r w:rsidRPr="00856D11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rPr>
                <w:rFonts w:ascii="仿宋" w:eastAsia="仿宋" w:hAnsi="仿宋"/>
                <w:szCs w:val="21"/>
              </w:rPr>
            </w:pPr>
            <w:r w:rsidRPr="00856D11">
              <w:rPr>
                <w:rFonts w:eastAsia="仿宋" w:hint="eastAsia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性   别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民   族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11A1" w:rsidRPr="00856D11" w:rsidTr="004922EF">
        <w:trPr>
          <w:trHeight w:val="556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 xml:space="preserve">籍  </w:t>
            </w:r>
            <w:r w:rsidRPr="00856D11">
              <w:rPr>
                <w:rFonts w:eastAsia="仿宋" w:hint="eastAsia"/>
                <w:szCs w:val="21"/>
              </w:rPr>
              <w:t>  </w:t>
            </w:r>
            <w:r w:rsidRPr="00856D11">
              <w:rPr>
                <w:rFonts w:ascii="仿宋" w:eastAsia="仿宋" w:hAnsi="仿宋" w:hint="eastAsia"/>
                <w:szCs w:val="21"/>
              </w:rPr>
              <w:t>贯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rPr>
                <w:rFonts w:ascii="仿宋" w:eastAsia="仿宋" w:hAnsi="仿宋"/>
                <w:szCs w:val="21"/>
              </w:rPr>
            </w:pPr>
            <w:r w:rsidRPr="00856D11">
              <w:rPr>
                <w:rFonts w:eastAsia="仿宋" w:hint="eastAsia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11A1" w:rsidRPr="00856D11" w:rsidTr="004922EF">
        <w:trPr>
          <w:trHeight w:val="550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rPr>
                <w:rFonts w:ascii="仿宋" w:eastAsia="仿宋" w:hAnsi="仿宋"/>
                <w:szCs w:val="21"/>
              </w:rPr>
            </w:pPr>
            <w:r w:rsidRPr="00856D11">
              <w:rPr>
                <w:rFonts w:eastAsia="仿宋" w:hint="eastAsia"/>
                <w:szCs w:val="21"/>
              </w:rPr>
              <w:t> 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3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11A1" w:rsidRPr="00856D11" w:rsidTr="004922EF">
        <w:trPr>
          <w:trHeight w:val="558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应聘岗位</w:t>
            </w:r>
          </w:p>
        </w:tc>
        <w:tc>
          <w:tcPr>
            <w:tcW w:w="1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7EBA" w:rsidRPr="00856D11" w:rsidRDefault="00F97EBA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应 届 或</w:t>
            </w:r>
          </w:p>
          <w:p w:rsidR="00F911A1" w:rsidRPr="00856D11" w:rsidRDefault="00F97EBA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社会在职</w:t>
            </w:r>
          </w:p>
        </w:tc>
        <w:tc>
          <w:tcPr>
            <w:tcW w:w="33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11A1" w:rsidRPr="00856D11" w:rsidTr="004922EF">
        <w:trPr>
          <w:trHeight w:val="396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34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本人档案</w:t>
            </w:r>
          </w:p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现在何处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11A1" w:rsidRPr="00856D11" w:rsidTr="004922EF">
        <w:trPr>
          <w:trHeight w:val="564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专业技术职务</w:t>
            </w:r>
          </w:p>
        </w:tc>
        <w:tc>
          <w:tcPr>
            <w:tcW w:w="34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922EF" w:rsidRPr="00856D11" w:rsidTr="004922EF"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922EF" w:rsidRPr="00856D11" w:rsidRDefault="004922EF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现工作单</w:t>
            </w:r>
          </w:p>
          <w:p w:rsidR="004922EF" w:rsidRPr="00856D11" w:rsidRDefault="004922EF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位及职务</w:t>
            </w:r>
          </w:p>
        </w:tc>
        <w:tc>
          <w:tcPr>
            <w:tcW w:w="34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922EF" w:rsidRPr="00856D11" w:rsidRDefault="004922EF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4922EF" w:rsidRPr="00856D11" w:rsidRDefault="004922EF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922EF" w:rsidRPr="00856D11" w:rsidRDefault="004922EF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306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922EF" w:rsidRPr="00856D11" w:rsidRDefault="004922EF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4922EF" w:rsidRPr="00856D11" w:rsidRDefault="004922EF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11A1" w:rsidRPr="00856D11" w:rsidTr="004922EF"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学历/学位</w:t>
            </w:r>
          </w:p>
        </w:tc>
        <w:tc>
          <w:tcPr>
            <w:tcW w:w="2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何时何校何</w:t>
            </w:r>
          </w:p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专业毕业</w:t>
            </w:r>
          </w:p>
        </w:tc>
        <w:tc>
          <w:tcPr>
            <w:tcW w:w="4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911A1" w:rsidRPr="00856D11" w:rsidTr="004922EF">
        <w:trPr>
          <w:trHeight w:val="1646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个人简历（从高中开始，起止时间、单位、职务等，时间请前后衔接）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911A1" w:rsidRPr="00856D11" w:rsidRDefault="00F911A1" w:rsidP="004922EF">
            <w:pPr>
              <w:rPr>
                <w:rFonts w:ascii="仿宋" w:eastAsia="仿宋" w:hAnsi="仿宋"/>
                <w:szCs w:val="21"/>
              </w:rPr>
            </w:pPr>
            <w:r w:rsidRPr="00856D11">
              <w:rPr>
                <w:rFonts w:eastAsia="仿宋" w:hint="eastAsia"/>
                <w:szCs w:val="21"/>
              </w:rPr>
              <w:t> </w:t>
            </w:r>
          </w:p>
        </w:tc>
      </w:tr>
      <w:tr w:rsidR="004F7B0A" w:rsidRPr="00856D11" w:rsidTr="004922EF">
        <w:trPr>
          <w:trHeight w:val="457"/>
        </w:trPr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家庭主要成员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4F7B0A" w:rsidRPr="00856D11" w:rsidTr="004922EF">
        <w:trPr>
          <w:trHeight w:val="425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AF7EBF" w:rsidRPr="00856D11" w:rsidTr="004922EF">
        <w:trPr>
          <w:trHeight w:val="425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F7EBF" w:rsidRPr="00856D11" w:rsidRDefault="00AF7EBF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F7EBF" w:rsidRPr="00856D11" w:rsidRDefault="00AF7EBF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F7EBF" w:rsidRPr="00856D11" w:rsidRDefault="00AF7EBF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AF7EBF" w:rsidRPr="00856D11" w:rsidRDefault="00AF7EBF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AF7EBF" w:rsidRPr="00856D11" w:rsidRDefault="00AF7EBF" w:rsidP="004922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4F7B0A" w:rsidRPr="00856D11" w:rsidTr="004922EF">
        <w:trPr>
          <w:trHeight w:val="418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327ECA" w:rsidRPr="00856D11" w:rsidTr="004922EF">
        <w:trPr>
          <w:trHeight w:val="452"/>
        </w:trPr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27ECA" w:rsidRPr="00856D11" w:rsidRDefault="00327ECA" w:rsidP="004922E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327ECA" w:rsidRPr="00856D11" w:rsidRDefault="00327EC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327ECA" w:rsidRPr="00856D11" w:rsidRDefault="00327EC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327ECA" w:rsidRPr="00856D11" w:rsidRDefault="00327ECA" w:rsidP="004922E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27ECA" w:rsidRPr="00856D11" w:rsidRDefault="00327ECA" w:rsidP="004922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4F7B0A" w:rsidRPr="00856D11" w:rsidTr="004922EF">
        <w:trPr>
          <w:trHeight w:val="1280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奖惩情况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rPr>
                <w:rFonts w:ascii="仿宋" w:eastAsia="仿宋" w:hAnsi="仿宋"/>
                <w:szCs w:val="21"/>
              </w:rPr>
            </w:pPr>
          </w:p>
        </w:tc>
      </w:tr>
      <w:tr w:rsidR="004F7B0A" w:rsidRPr="00856D11" w:rsidTr="004922EF">
        <w:trPr>
          <w:trHeight w:val="1170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诚信承诺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856D11">
            <w:pPr>
              <w:spacing w:line="32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 xml:space="preserve">本人郑重承诺：此表所填个人信息均属实，所提供的材料真实有效，符合应聘岗位所需的资格条件。如信息填写不完整或有不实之处，出现所有后果由本人承担。 </w:t>
            </w:r>
          </w:p>
          <w:p w:rsidR="004F7B0A" w:rsidRPr="00856D11" w:rsidRDefault="004F7B0A" w:rsidP="00856D11">
            <w:pPr>
              <w:ind w:firstLineChars="1550" w:firstLine="3255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本人签名：</w:t>
            </w:r>
            <w:r w:rsidRPr="00856D11">
              <w:rPr>
                <w:rFonts w:eastAsia="仿宋" w:hint="eastAsia"/>
                <w:szCs w:val="21"/>
              </w:rPr>
              <w:t>                       </w:t>
            </w:r>
            <w:r w:rsidRPr="00856D11"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</w:p>
          <w:p w:rsidR="004F7B0A" w:rsidRPr="00856D11" w:rsidRDefault="004F7B0A" w:rsidP="004922EF">
            <w:pPr>
              <w:ind w:firstLineChars="2599" w:firstLine="5458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年</w:t>
            </w:r>
            <w:r w:rsidRPr="00856D11">
              <w:rPr>
                <w:rFonts w:eastAsia="仿宋" w:hint="eastAsia"/>
                <w:szCs w:val="21"/>
              </w:rPr>
              <w:t>  </w:t>
            </w:r>
            <w:r w:rsidRPr="00856D11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856D11">
              <w:rPr>
                <w:rFonts w:eastAsia="仿宋" w:hint="eastAsia"/>
                <w:szCs w:val="21"/>
              </w:rPr>
              <w:t> </w:t>
            </w:r>
            <w:r w:rsidRPr="00856D11">
              <w:rPr>
                <w:rFonts w:ascii="仿宋" w:eastAsia="仿宋" w:hAnsi="仿宋" w:hint="eastAsia"/>
                <w:szCs w:val="21"/>
              </w:rPr>
              <w:t>月</w:t>
            </w:r>
            <w:r w:rsidRPr="00856D11">
              <w:rPr>
                <w:rFonts w:eastAsia="仿宋" w:hint="eastAsia"/>
                <w:szCs w:val="21"/>
              </w:rPr>
              <w:t>  </w:t>
            </w:r>
            <w:r w:rsidRPr="00856D11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856D11">
              <w:rPr>
                <w:rFonts w:eastAsia="仿宋" w:hint="eastAsia"/>
                <w:szCs w:val="21"/>
              </w:rPr>
              <w:t> </w:t>
            </w:r>
            <w:r w:rsidRPr="00856D11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F7B0A" w:rsidRPr="00856D11" w:rsidTr="004922EF">
        <w:trPr>
          <w:trHeight w:val="1557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资格审查</w:t>
            </w:r>
          </w:p>
        </w:tc>
        <w:tc>
          <w:tcPr>
            <w:tcW w:w="768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F7B0A" w:rsidRPr="00856D11" w:rsidRDefault="004F7B0A" w:rsidP="00856D11">
            <w:pPr>
              <w:ind w:firstLineChars="150" w:firstLine="315"/>
              <w:jc w:val="left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经审查：□符合应聘资格条件。</w:t>
            </w:r>
          </w:p>
          <w:p w:rsidR="004F7B0A" w:rsidRPr="00856D11" w:rsidRDefault="004F7B0A" w:rsidP="00856D11">
            <w:pPr>
              <w:ind w:firstLineChars="550" w:firstLine="1155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>□不符合应聘资格条件。</w:t>
            </w:r>
          </w:p>
          <w:p w:rsidR="004F7B0A" w:rsidRPr="00856D11" w:rsidRDefault="004F7B0A" w:rsidP="004922EF">
            <w:pPr>
              <w:jc w:val="center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 xml:space="preserve">          审查人：                 </w:t>
            </w:r>
          </w:p>
          <w:p w:rsidR="004F7B0A" w:rsidRPr="00856D11" w:rsidRDefault="004F7B0A" w:rsidP="00856D11">
            <w:pPr>
              <w:ind w:firstLineChars="490" w:firstLine="1029"/>
              <w:rPr>
                <w:rFonts w:ascii="仿宋" w:eastAsia="仿宋" w:hAnsi="仿宋"/>
                <w:szCs w:val="21"/>
              </w:rPr>
            </w:pPr>
            <w:r w:rsidRPr="00856D11">
              <w:rPr>
                <w:rFonts w:ascii="仿宋" w:eastAsia="仿宋" w:hAnsi="仿宋" w:hint="eastAsia"/>
                <w:szCs w:val="21"/>
              </w:rPr>
              <w:t xml:space="preserve">                                    </w:t>
            </w:r>
            <w:r w:rsidR="00B208CA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856D11">
              <w:rPr>
                <w:rFonts w:ascii="仿宋" w:eastAsia="仿宋" w:hAnsi="仿宋" w:hint="eastAsia"/>
                <w:szCs w:val="21"/>
              </w:rPr>
              <w:t xml:space="preserve">年  </w:t>
            </w:r>
            <w:r w:rsidR="00B208C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56D11">
              <w:rPr>
                <w:rFonts w:ascii="仿宋" w:eastAsia="仿宋" w:hAnsi="仿宋" w:hint="eastAsia"/>
                <w:szCs w:val="21"/>
              </w:rPr>
              <w:t xml:space="preserve">  月  </w:t>
            </w:r>
            <w:r w:rsidR="00B208CA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56D11">
              <w:rPr>
                <w:rFonts w:ascii="仿宋" w:eastAsia="仿宋" w:hAnsi="仿宋" w:hint="eastAsia"/>
                <w:szCs w:val="21"/>
              </w:rPr>
              <w:t xml:space="preserve">  日</w:t>
            </w:r>
          </w:p>
        </w:tc>
      </w:tr>
    </w:tbl>
    <w:p w:rsidR="00C4047B" w:rsidRDefault="00C4047B" w:rsidP="00F911A1"/>
    <w:sectPr w:rsidR="00C4047B" w:rsidSect="00C40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0A" w:rsidRDefault="0017080A" w:rsidP="000B12F4">
      <w:r>
        <w:separator/>
      </w:r>
    </w:p>
  </w:endnote>
  <w:endnote w:type="continuationSeparator" w:id="0">
    <w:p w:rsidR="0017080A" w:rsidRDefault="0017080A" w:rsidP="000B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0A" w:rsidRDefault="0017080A" w:rsidP="000B12F4">
      <w:r>
        <w:separator/>
      </w:r>
    </w:p>
  </w:footnote>
  <w:footnote w:type="continuationSeparator" w:id="0">
    <w:p w:rsidR="0017080A" w:rsidRDefault="0017080A" w:rsidP="000B1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8CC"/>
    <w:rsid w:val="000039D2"/>
    <w:rsid w:val="000A6BAC"/>
    <w:rsid w:val="000B12F4"/>
    <w:rsid w:val="000D7E35"/>
    <w:rsid w:val="0017080A"/>
    <w:rsid w:val="003274D9"/>
    <w:rsid w:val="00327ECA"/>
    <w:rsid w:val="00365AB8"/>
    <w:rsid w:val="004922EF"/>
    <w:rsid w:val="004F7B0A"/>
    <w:rsid w:val="005A2E6E"/>
    <w:rsid w:val="006347B5"/>
    <w:rsid w:val="007235EA"/>
    <w:rsid w:val="00856D11"/>
    <w:rsid w:val="009C28CC"/>
    <w:rsid w:val="00AF7EBF"/>
    <w:rsid w:val="00B208CA"/>
    <w:rsid w:val="00C4047B"/>
    <w:rsid w:val="00F911A1"/>
    <w:rsid w:val="00F9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2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Company>Sky123.Org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11</cp:revision>
  <dcterms:created xsi:type="dcterms:W3CDTF">2017-02-07T01:16:00Z</dcterms:created>
  <dcterms:modified xsi:type="dcterms:W3CDTF">2018-01-15T07:14:00Z</dcterms:modified>
</cp:coreProperties>
</file>