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000000"/>
    <w:rsid w:val="13EF6435"/>
    <w:rsid w:val="25F30B7F"/>
    <w:rsid w:val="405C0467"/>
    <w:rsid w:val="573F9469"/>
    <w:rsid w:val="5A184211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2022-07-27T10:07:34Z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ECB10BD8A70B42538802D96CC517C0BE</vt:lpwstr>
  </property>
</Properties>
</file>