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FangSong_GB2312" w:hAnsi="宋体" w:eastAsia="FangSong_GB2312" w:cs="宋体"/>
          <w:kern w:val="0"/>
          <w:sz w:val="30"/>
          <w:szCs w:val="30"/>
        </w:rPr>
      </w:pPr>
      <w:r>
        <w:rPr>
          <w:rFonts w:hint="eastAsia" w:ascii="FangSong_GB2312" w:hAnsi="宋体" w:eastAsia="FangSong_GB2312" w:cs="宋体"/>
          <w:kern w:val="0"/>
          <w:sz w:val="30"/>
          <w:szCs w:val="30"/>
        </w:rPr>
        <w:t>附件</w:t>
      </w:r>
    </w:p>
    <w:p>
      <w:pPr>
        <w:jc w:val="center"/>
        <w:rPr>
          <w:rFonts w:ascii="STZhongsong" w:hAnsi="STZhongsong" w:eastAsia="STZhongsong"/>
          <w:sz w:val="36"/>
          <w:szCs w:val="36"/>
        </w:rPr>
      </w:pPr>
      <w:bookmarkStart w:id="0" w:name="_GoBack"/>
      <w:r>
        <w:rPr>
          <w:rFonts w:hint="eastAsia" w:ascii="STZhongsong" w:hAnsi="STZhongsong" w:eastAsia="STZhongsong"/>
          <w:sz w:val="36"/>
          <w:szCs w:val="36"/>
        </w:rPr>
        <w:t>永嘉县人民医院劳务派遣人员报名表</w:t>
      </w:r>
      <w:bookmarkEnd w:id="0"/>
    </w:p>
    <w:p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 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140"/>
        <w:gridCol w:w="719"/>
        <w:gridCol w:w="1080"/>
        <w:gridCol w:w="1232"/>
        <w:gridCol w:w="146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出生年月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贴</w:t>
            </w:r>
          </w:p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照</w:t>
            </w:r>
          </w:p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专业技术资格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学  历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学校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专  业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单位</w:t>
            </w:r>
          </w:p>
        </w:tc>
        <w:tc>
          <w:tcPr>
            <w:tcW w:w="56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户口所在地</w:t>
            </w:r>
            <w:r>
              <w:rPr>
                <w:rFonts w:hint="eastAsia" w:ascii="FangSong_GB2312" w:hAnsi="FangSong_GB2312" w:eastAsia="FangSong_GB2312"/>
              </w:rPr>
              <w:t>（镇、街）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身份</w:t>
            </w:r>
          </w:p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证号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住址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电话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本人简</w:t>
            </w: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历（从高中开始填写）</w:t>
            </w:r>
          </w:p>
        </w:tc>
        <w:tc>
          <w:tcPr>
            <w:tcW w:w="761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  <w:p>
            <w:pPr>
              <w:spacing w:line="400" w:lineRule="exact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有何</w:t>
            </w: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特长</w:t>
            </w:r>
          </w:p>
        </w:tc>
        <w:tc>
          <w:tcPr>
            <w:tcW w:w="761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声明</w:t>
            </w:r>
          </w:p>
        </w:tc>
        <w:tc>
          <w:tcPr>
            <w:tcW w:w="7619" w:type="dxa"/>
            <w:gridSpan w:val="6"/>
            <w:vAlign w:val="center"/>
          </w:tcPr>
          <w:p>
            <w:pPr>
              <w:spacing w:line="300" w:lineRule="exact"/>
              <w:rPr>
                <w:rFonts w:hAnsi="仿宋"/>
                <w:szCs w:val="21"/>
              </w:rPr>
            </w:pPr>
          </w:p>
          <w:p>
            <w:pPr>
              <w:spacing w:line="300" w:lineRule="exact"/>
              <w:rPr>
                <w:rFonts w:hAnsi="仿宋"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上述填写内容真实完整。如有不实，本人愿承担一切法律责任。</w:t>
            </w:r>
          </w:p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                        </w:t>
            </w:r>
          </w:p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报考人（签名）：</w:t>
            </w:r>
            <w:r>
              <w:rPr>
                <w:rFonts w:eastAsia="仿宋"/>
                <w:szCs w:val="21"/>
              </w:rPr>
              <w:t xml:space="preserve">                        </w:t>
            </w:r>
          </w:p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eastAsia="仿宋"/>
                <w:szCs w:val="21"/>
              </w:rPr>
              <w:t xml:space="preserve">                                        </w:t>
            </w:r>
            <w:r>
              <w:rPr>
                <w:rFonts w:hAnsi="仿宋"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  </w:t>
            </w:r>
            <w:r>
              <w:rPr>
                <w:rFonts w:hAnsi="仿宋" w:eastAsia="仿宋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 </w:t>
            </w:r>
            <w:r>
              <w:rPr>
                <w:rFonts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意见</w:t>
            </w:r>
          </w:p>
        </w:tc>
        <w:tc>
          <w:tcPr>
            <w:tcW w:w="7619" w:type="dxa"/>
            <w:gridSpan w:val="6"/>
            <w:vAlign w:val="bottom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                      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                          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hint="eastAsia" w:eastAsia="仿宋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eastAsia="仿宋"/>
                <w:szCs w:val="21"/>
              </w:rPr>
              <w:t>日</w:t>
            </w:r>
          </w:p>
        </w:tc>
      </w:tr>
    </w:tbl>
    <w:p>
      <w:pPr>
        <w:spacing w:line="500" w:lineRule="exact"/>
        <w:ind w:right="420"/>
        <w:rPr>
          <w:kern w:val="0"/>
        </w:rPr>
      </w:pPr>
    </w:p>
    <w:sectPr>
      <w:footerReference r:id="rId3" w:type="default"/>
      <w:pgSz w:w="11906" w:h="16838"/>
      <w:pgMar w:top="1418" w:right="1474" w:bottom="1418" w:left="1588" w:header="851" w:footer="992" w:gutter="0"/>
      <w:cols w:space="720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Zhongsong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xNWY5NmJjNGNhZjAwYmUxNzdlZGUwOTA0MzRlYTUifQ=="/>
  </w:docVars>
  <w:rsids>
    <w:rsidRoot w:val="00550DB7"/>
    <w:rsid w:val="00011451"/>
    <w:rsid w:val="00017115"/>
    <w:rsid w:val="0003073F"/>
    <w:rsid w:val="000400B7"/>
    <w:rsid w:val="00053C56"/>
    <w:rsid w:val="000545C4"/>
    <w:rsid w:val="00080D6C"/>
    <w:rsid w:val="000871B8"/>
    <w:rsid w:val="0008729D"/>
    <w:rsid w:val="00092BAF"/>
    <w:rsid w:val="000B49A4"/>
    <w:rsid w:val="000C6461"/>
    <w:rsid w:val="000C7500"/>
    <w:rsid w:val="000C7E2E"/>
    <w:rsid w:val="00130C2C"/>
    <w:rsid w:val="00131CA7"/>
    <w:rsid w:val="0014024A"/>
    <w:rsid w:val="001414F7"/>
    <w:rsid w:val="001517DE"/>
    <w:rsid w:val="00154572"/>
    <w:rsid w:val="00191707"/>
    <w:rsid w:val="001C66AA"/>
    <w:rsid w:val="001C7E45"/>
    <w:rsid w:val="001D4491"/>
    <w:rsid w:val="001E20A0"/>
    <w:rsid w:val="001E7A37"/>
    <w:rsid w:val="001F14AD"/>
    <w:rsid w:val="00205847"/>
    <w:rsid w:val="002158D9"/>
    <w:rsid w:val="00226FE8"/>
    <w:rsid w:val="00234827"/>
    <w:rsid w:val="00240BAF"/>
    <w:rsid w:val="00244357"/>
    <w:rsid w:val="002471DC"/>
    <w:rsid w:val="00253770"/>
    <w:rsid w:val="00264636"/>
    <w:rsid w:val="00274CFB"/>
    <w:rsid w:val="00292BA5"/>
    <w:rsid w:val="002A20D4"/>
    <w:rsid w:val="002B75AF"/>
    <w:rsid w:val="002D26A4"/>
    <w:rsid w:val="002D384E"/>
    <w:rsid w:val="002D4969"/>
    <w:rsid w:val="002E34AC"/>
    <w:rsid w:val="002E40C8"/>
    <w:rsid w:val="00334214"/>
    <w:rsid w:val="00336AC0"/>
    <w:rsid w:val="0034511F"/>
    <w:rsid w:val="00346F40"/>
    <w:rsid w:val="00351B51"/>
    <w:rsid w:val="00352F01"/>
    <w:rsid w:val="00357287"/>
    <w:rsid w:val="003579EB"/>
    <w:rsid w:val="00383C6D"/>
    <w:rsid w:val="00387266"/>
    <w:rsid w:val="0038755A"/>
    <w:rsid w:val="003B33ED"/>
    <w:rsid w:val="003B48B4"/>
    <w:rsid w:val="003C2B62"/>
    <w:rsid w:val="003D7918"/>
    <w:rsid w:val="003E3334"/>
    <w:rsid w:val="003F07ED"/>
    <w:rsid w:val="003F7040"/>
    <w:rsid w:val="003F7973"/>
    <w:rsid w:val="00401FC8"/>
    <w:rsid w:val="00404FCA"/>
    <w:rsid w:val="00456804"/>
    <w:rsid w:val="00467943"/>
    <w:rsid w:val="00483626"/>
    <w:rsid w:val="004A4ABA"/>
    <w:rsid w:val="004E2E91"/>
    <w:rsid w:val="004E76AB"/>
    <w:rsid w:val="004F7EC7"/>
    <w:rsid w:val="00546FA2"/>
    <w:rsid w:val="00550DB7"/>
    <w:rsid w:val="00552C73"/>
    <w:rsid w:val="00556D16"/>
    <w:rsid w:val="00573422"/>
    <w:rsid w:val="005737DD"/>
    <w:rsid w:val="0057386D"/>
    <w:rsid w:val="0058419E"/>
    <w:rsid w:val="005865D1"/>
    <w:rsid w:val="005966E6"/>
    <w:rsid w:val="00596863"/>
    <w:rsid w:val="005969C4"/>
    <w:rsid w:val="005A6709"/>
    <w:rsid w:val="005C452B"/>
    <w:rsid w:val="005C4DDD"/>
    <w:rsid w:val="00601D8B"/>
    <w:rsid w:val="00603911"/>
    <w:rsid w:val="00620B95"/>
    <w:rsid w:val="00642517"/>
    <w:rsid w:val="00650C6B"/>
    <w:rsid w:val="00656E02"/>
    <w:rsid w:val="00657A7D"/>
    <w:rsid w:val="006A777F"/>
    <w:rsid w:val="006B630D"/>
    <w:rsid w:val="006C05B2"/>
    <w:rsid w:val="006D66B3"/>
    <w:rsid w:val="006F6D75"/>
    <w:rsid w:val="0071311F"/>
    <w:rsid w:val="007206B9"/>
    <w:rsid w:val="00727CC2"/>
    <w:rsid w:val="007374CD"/>
    <w:rsid w:val="007553EA"/>
    <w:rsid w:val="007640D8"/>
    <w:rsid w:val="007646DB"/>
    <w:rsid w:val="00787544"/>
    <w:rsid w:val="00795B6E"/>
    <w:rsid w:val="0079657E"/>
    <w:rsid w:val="007A430D"/>
    <w:rsid w:val="007A59A7"/>
    <w:rsid w:val="007B79C1"/>
    <w:rsid w:val="007D1E46"/>
    <w:rsid w:val="00806916"/>
    <w:rsid w:val="0081224C"/>
    <w:rsid w:val="008175CB"/>
    <w:rsid w:val="008210B0"/>
    <w:rsid w:val="0083511E"/>
    <w:rsid w:val="00855F2B"/>
    <w:rsid w:val="008623BA"/>
    <w:rsid w:val="00863106"/>
    <w:rsid w:val="008644D9"/>
    <w:rsid w:val="0087578A"/>
    <w:rsid w:val="00882C3B"/>
    <w:rsid w:val="008920AF"/>
    <w:rsid w:val="00893146"/>
    <w:rsid w:val="008B4A07"/>
    <w:rsid w:val="008C1652"/>
    <w:rsid w:val="008D31B7"/>
    <w:rsid w:val="008E1E50"/>
    <w:rsid w:val="008E5569"/>
    <w:rsid w:val="00917820"/>
    <w:rsid w:val="00917985"/>
    <w:rsid w:val="00934436"/>
    <w:rsid w:val="00935238"/>
    <w:rsid w:val="00945541"/>
    <w:rsid w:val="00956648"/>
    <w:rsid w:val="00967B50"/>
    <w:rsid w:val="009950AE"/>
    <w:rsid w:val="00995945"/>
    <w:rsid w:val="0099673D"/>
    <w:rsid w:val="009A45E1"/>
    <w:rsid w:val="009B00C5"/>
    <w:rsid w:val="009B47CC"/>
    <w:rsid w:val="009E2ACE"/>
    <w:rsid w:val="009F202C"/>
    <w:rsid w:val="00A11E75"/>
    <w:rsid w:val="00A31F7B"/>
    <w:rsid w:val="00A373D8"/>
    <w:rsid w:val="00A629F5"/>
    <w:rsid w:val="00A777FE"/>
    <w:rsid w:val="00A80A36"/>
    <w:rsid w:val="00A87B1B"/>
    <w:rsid w:val="00A9616C"/>
    <w:rsid w:val="00AA4C47"/>
    <w:rsid w:val="00AE5F20"/>
    <w:rsid w:val="00B158EB"/>
    <w:rsid w:val="00B57180"/>
    <w:rsid w:val="00B75F86"/>
    <w:rsid w:val="00B80DA5"/>
    <w:rsid w:val="00B86ACE"/>
    <w:rsid w:val="00BA031B"/>
    <w:rsid w:val="00BC2A8E"/>
    <w:rsid w:val="00C05601"/>
    <w:rsid w:val="00C240BA"/>
    <w:rsid w:val="00C24C97"/>
    <w:rsid w:val="00C4548A"/>
    <w:rsid w:val="00C53DE8"/>
    <w:rsid w:val="00C60108"/>
    <w:rsid w:val="00C6770E"/>
    <w:rsid w:val="00C8121A"/>
    <w:rsid w:val="00C824F4"/>
    <w:rsid w:val="00C92E21"/>
    <w:rsid w:val="00CA3FC3"/>
    <w:rsid w:val="00CA6DB2"/>
    <w:rsid w:val="00CB4E06"/>
    <w:rsid w:val="00CC14F3"/>
    <w:rsid w:val="00CD2372"/>
    <w:rsid w:val="00CE25AE"/>
    <w:rsid w:val="00CF614D"/>
    <w:rsid w:val="00D01B0A"/>
    <w:rsid w:val="00D04B25"/>
    <w:rsid w:val="00D11E0F"/>
    <w:rsid w:val="00D1282E"/>
    <w:rsid w:val="00D13CD8"/>
    <w:rsid w:val="00D21B4E"/>
    <w:rsid w:val="00D45A5A"/>
    <w:rsid w:val="00D468F2"/>
    <w:rsid w:val="00D564CA"/>
    <w:rsid w:val="00D748B5"/>
    <w:rsid w:val="00D90F75"/>
    <w:rsid w:val="00D94338"/>
    <w:rsid w:val="00DB0B9A"/>
    <w:rsid w:val="00DB0CF9"/>
    <w:rsid w:val="00DE7443"/>
    <w:rsid w:val="00E23F9A"/>
    <w:rsid w:val="00E90F80"/>
    <w:rsid w:val="00E91527"/>
    <w:rsid w:val="00EA2C4A"/>
    <w:rsid w:val="00EB6A5F"/>
    <w:rsid w:val="00EE7E44"/>
    <w:rsid w:val="00EE7EFE"/>
    <w:rsid w:val="00EF0224"/>
    <w:rsid w:val="00F01473"/>
    <w:rsid w:val="00F22550"/>
    <w:rsid w:val="00F26BB4"/>
    <w:rsid w:val="00F35C64"/>
    <w:rsid w:val="00F36447"/>
    <w:rsid w:val="00F507FE"/>
    <w:rsid w:val="00F526DD"/>
    <w:rsid w:val="00F72CC3"/>
    <w:rsid w:val="00F82DF8"/>
    <w:rsid w:val="00F85477"/>
    <w:rsid w:val="00F95974"/>
    <w:rsid w:val="00FA0B2F"/>
    <w:rsid w:val="00FB0C9D"/>
    <w:rsid w:val="00FB2858"/>
    <w:rsid w:val="00FB4E72"/>
    <w:rsid w:val="00FD27DA"/>
    <w:rsid w:val="00FD2F42"/>
    <w:rsid w:val="04AD11C5"/>
    <w:rsid w:val="0ABC54D8"/>
    <w:rsid w:val="103D55C2"/>
    <w:rsid w:val="15A909F5"/>
    <w:rsid w:val="18E06B85"/>
    <w:rsid w:val="18FC1B91"/>
    <w:rsid w:val="24F47C33"/>
    <w:rsid w:val="3626383A"/>
    <w:rsid w:val="39E743DE"/>
    <w:rsid w:val="3C9466D3"/>
    <w:rsid w:val="45D61548"/>
    <w:rsid w:val="4B2E7225"/>
    <w:rsid w:val="50A40B99"/>
    <w:rsid w:val="511606BF"/>
    <w:rsid w:val="54E036FC"/>
    <w:rsid w:val="59C90203"/>
    <w:rsid w:val="5F5C1802"/>
    <w:rsid w:val="61753057"/>
    <w:rsid w:val="69E61E91"/>
    <w:rsid w:val="6C822514"/>
    <w:rsid w:val="6D945E4C"/>
    <w:rsid w:val="7798560C"/>
    <w:rsid w:val="78F14FFB"/>
    <w:rsid w:val="7C67518B"/>
    <w:rsid w:val="7FD9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tuxin</Company>
  <Pages>4</Pages>
  <Words>1093</Words>
  <Characters>1147</Characters>
  <Lines>10</Lines>
  <Paragraphs>2</Paragraphs>
  <TotalTime>17</TotalTime>
  <ScaleCrop>false</ScaleCrop>
  <LinksUpToDate>false</LinksUpToDate>
  <CharactersWithSpaces>1435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2020-05-20T07:27:00Z</dcterms:created>
  <dc:creator>Karl_Xue</dc:creator>
  <cp:lastModifiedBy>謝煜彬</cp:lastModifiedBy>
  <cp:lastPrinted>2020-05-21T01:30:00Z</cp:lastPrinted>
  <dcterms:modified xsi:type="dcterms:W3CDTF">2022-08-12T07:34:18Z</dcterms:modified>
  <dc:title>龙湾区疾病预防控制中心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B38DBB6B6AA84B5C9C2E23798475ABB4</vt:lpwstr>
  </property>
</Properties>
</file>