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62E" w:rsidRPr="00420AE7" w:rsidRDefault="0003262E" w:rsidP="0003262E">
      <w:pPr>
        <w:tabs>
          <w:tab w:val="left" w:pos="6660"/>
          <w:tab w:val="left" w:pos="7020"/>
          <w:tab w:val="left" w:pos="7380"/>
        </w:tabs>
        <w:rPr>
          <w:rFonts w:ascii="仿宋_GB2312" w:eastAsia="仿宋_GB2312"/>
          <w:sz w:val="24"/>
        </w:rPr>
      </w:pPr>
      <w:r w:rsidRPr="00741593">
        <w:rPr>
          <w:rFonts w:ascii="仿宋_GB2312" w:eastAsia="仿宋_GB2312" w:hint="eastAsia"/>
          <w:sz w:val="24"/>
        </w:rPr>
        <w:t>附件3</w:t>
      </w:r>
      <w:r w:rsidR="005F49BD">
        <w:rPr>
          <w:rFonts w:ascii="仿宋_GB2312" w:eastAsia="仿宋_GB2312" w:hint="eastAsia"/>
          <w:sz w:val="24"/>
        </w:rPr>
        <w:t xml:space="preserve">              </w:t>
      </w:r>
      <w:r>
        <w:rPr>
          <w:rFonts w:ascii="宋体" w:hAnsi="宋体" w:cs="宋体" w:hint="eastAsia"/>
          <w:b/>
          <w:sz w:val="44"/>
          <w:szCs w:val="44"/>
        </w:rPr>
        <w:t>个人健康信息承诺书</w:t>
      </w:r>
    </w:p>
    <w:p w:rsidR="0003262E" w:rsidRDefault="0003262E" w:rsidP="0003262E">
      <w:pPr>
        <w:jc w:val="left"/>
        <w:rPr>
          <w:rFonts w:ascii="黑体" w:eastAsia="黑体" w:hAnsi="黑体"/>
          <w:sz w:val="24"/>
        </w:rPr>
      </w:pPr>
    </w:p>
    <w:p w:rsidR="0003262E" w:rsidRDefault="0003262E" w:rsidP="0003262E">
      <w:pPr>
        <w:jc w:val="left"/>
        <w:rPr>
          <w:rFonts w:ascii="宋体" w:hAnsi="宋体"/>
          <w:b/>
          <w:sz w:val="30"/>
          <w:szCs w:val="30"/>
        </w:rPr>
      </w:pPr>
      <w:r>
        <w:rPr>
          <w:rFonts w:ascii="黑体" w:eastAsia="黑体" w:hAnsi="黑体" w:hint="eastAsia"/>
          <w:sz w:val="24"/>
        </w:rPr>
        <w:t>姓名：</w:t>
      </w:r>
      <w:r w:rsidR="005F49BD">
        <w:rPr>
          <w:rFonts w:ascii="黑体" w:eastAsia="黑体" w:hAnsi="黑体" w:hint="eastAsia"/>
          <w:sz w:val="24"/>
        </w:rPr>
        <w:t xml:space="preserve">        </w:t>
      </w:r>
      <w:r w:rsidR="00AF6F5F">
        <w:rPr>
          <w:rFonts w:ascii="黑体" w:eastAsia="黑体" w:hAnsi="黑体"/>
          <w:sz w:val="24"/>
        </w:rPr>
        <w:t xml:space="preserve">      </w:t>
      </w:r>
      <w:r>
        <w:rPr>
          <w:rFonts w:ascii="黑体" w:eastAsia="黑体" w:hAnsi="黑体" w:hint="eastAsia"/>
          <w:sz w:val="24"/>
        </w:rPr>
        <w:t>身份证号</w:t>
      </w:r>
      <w:r w:rsidR="005F49BD">
        <w:rPr>
          <w:rFonts w:ascii="黑体" w:eastAsia="黑体" w:hAnsi="黑体" w:hint="eastAsia"/>
          <w:sz w:val="24"/>
        </w:rPr>
        <w:t xml:space="preserve">:        </w:t>
      </w:r>
    </w:p>
    <w:tbl>
      <w:tblPr>
        <w:tblpPr w:leftFromText="180" w:rightFromText="180" w:vertAnchor="text" w:horzAnchor="page" w:tblpX="1462" w:tblpY="405"/>
        <w:tblOverlap w:val="never"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7"/>
        <w:gridCol w:w="692"/>
        <w:gridCol w:w="637"/>
        <w:gridCol w:w="2787"/>
        <w:gridCol w:w="1966"/>
        <w:gridCol w:w="1805"/>
      </w:tblGrid>
      <w:tr w:rsidR="0003262E" w:rsidTr="000B6852">
        <w:tc>
          <w:tcPr>
            <w:tcW w:w="1387" w:type="dxa"/>
            <w:vAlign w:val="center"/>
          </w:tcPr>
          <w:p w:rsidR="0003262E" w:rsidRDefault="0003262E" w:rsidP="000B6852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329" w:type="dxa"/>
            <w:gridSpan w:val="2"/>
            <w:vAlign w:val="center"/>
          </w:tcPr>
          <w:p w:rsidR="0003262E" w:rsidRDefault="0003262E" w:rsidP="000B6852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787" w:type="dxa"/>
            <w:vAlign w:val="center"/>
          </w:tcPr>
          <w:p w:rsidR="0003262E" w:rsidRDefault="0003262E" w:rsidP="000B6852"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 w:rsidR="0003262E" w:rsidRDefault="0003262E" w:rsidP="000B6852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 w:rsidR="0003262E" w:rsidRDefault="0003262E" w:rsidP="000B6852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C、是否密切接触人员</w:t>
            </w:r>
          </w:p>
        </w:tc>
      </w:tr>
      <w:tr w:rsidR="0003262E" w:rsidTr="000B6852">
        <w:trPr>
          <w:trHeight w:hRule="exact" w:val="397"/>
        </w:trPr>
        <w:tc>
          <w:tcPr>
            <w:tcW w:w="1387" w:type="dxa"/>
            <w:vAlign w:val="center"/>
          </w:tcPr>
          <w:p w:rsidR="0003262E" w:rsidRDefault="0003262E" w:rsidP="000B685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03262E" w:rsidRDefault="0003262E" w:rsidP="000B685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 w:rsidR="00C75B1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C75B10"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03262E" w:rsidRDefault="0003262E" w:rsidP="000B685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03262E" w:rsidRDefault="0003262E" w:rsidP="000B685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03262E" w:rsidRDefault="0003262E" w:rsidP="000B685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03262E" w:rsidTr="000B6852">
        <w:trPr>
          <w:trHeight w:hRule="exact" w:val="397"/>
        </w:trPr>
        <w:tc>
          <w:tcPr>
            <w:tcW w:w="1387" w:type="dxa"/>
            <w:vAlign w:val="center"/>
          </w:tcPr>
          <w:p w:rsidR="0003262E" w:rsidRDefault="0003262E" w:rsidP="000B685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03262E" w:rsidRDefault="0003262E" w:rsidP="000B685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  日</w:t>
            </w:r>
          </w:p>
        </w:tc>
        <w:tc>
          <w:tcPr>
            <w:tcW w:w="2787" w:type="dxa"/>
            <w:vAlign w:val="center"/>
          </w:tcPr>
          <w:p w:rsidR="0003262E" w:rsidRDefault="0003262E" w:rsidP="000B685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03262E" w:rsidRDefault="0003262E" w:rsidP="000B685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03262E" w:rsidRDefault="0003262E" w:rsidP="000B685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03262E" w:rsidTr="000B6852">
        <w:trPr>
          <w:trHeight w:hRule="exact" w:val="397"/>
        </w:trPr>
        <w:tc>
          <w:tcPr>
            <w:tcW w:w="1387" w:type="dxa"/>
            <w:vAlign w:val="center"/>
          </w:tcPr>
          <w:p w:rsidR="0003262E" w:rsidRDefault="0003262E" w:rsidP="000B685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03262E" w:rsidRDefault="0003262E" w:rsidP="000B685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 w:rsidR="00C75B1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C75B10"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03262E" w:rsidRDefault="0003262E" w:rsidP="000B685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03262E" w:rsidRDefault="0003262E" w:rsidP="000B685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03262E" w:rsidRDefault="0003262E" w:rsidP="000B685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03262E" w:rsidTr="000B6852">
        <w:trPr>
          <w:trHeight w:hRule="exact" w:val="397"/>
        </w:trPr>
        <w:tc>
          <w:tcPr>
            <w:tcW w:w="1387" w:type="dxa"/>
            <w:vAlign w:val="center"/>
          </w:tcPr>
          <w:p w:rsidR="0003262E" w:rsidRDefault="0003262E" w:rsidP="000B685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03262E" w:rsidRDefault="0003262E" w:rsidP="000B685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 w:rsidR="00C75B1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C75B10"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03262E" w:rsidRDefault="0003262E" w:rsidP="000B685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03262E" w:rsidRDefault="0003262E" w:rsidP="000B685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03262E" w:rsidRDefault="0003262E" w:rsidP="000B685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03262E" w:rsidTr="000B6852">
        <w:trPr>
          <w:trHeight w:hRule="exact" w:val="397"/>
        </w:trPr>
        <w:tc>
          <w:tcPr>
            <w:tcW w:w="1387" w:type="dxa"/>
            <w:vAlign w:val="center"/>
          </w:tcPr>
          <w:p w:rsidR="0003262E" w:rsidRDefault="0003262E" w:rsidP="000B685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03262E" w:rsidRDefault="0003262E" w:rsidP="000B685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 w:rsidR="00C75B1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C75B10"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03262E" w:rsidRDefault="0003262E" w:rsidP="000B685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03262E" w:rsidRDefault="0003262E" w:rsidP="000B685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03262E" w:rsidRDefault="0003262E" w:rsidP="000B685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03262E" w:rsidTr="000B6852">
        <w:trPr>
          <w:trHeight w:hRule="exact" w:val="397"/>
        </w:trPr>
        <w:tc>
          <w:tcPr>
            <w:tcW w:w="1387" w:type="dxa"/>
            <w:vAlign w:val="center"/>
          </w:tcPr>
          <w:p w:rsidR="0003262E" w:rsidRDefault="0003262E" w:rsidP="000B685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03262E" w:rsidRDefault="0003262E" w:rsidP="000B685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 w:rsidR="00C75B1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C75B10"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03262E" w:rsidRDefault="0003262E" w:rsidP="000B685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03262E" w:rsidRDefault="0003262E" w:rsidP="000B685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03262E" w:rsidRDefault="0003262E" w:rsidP="000B685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03262E" w:rsidTr="000B6852">
        <w:trPr>
          <w:trHeight w:hRule="exact" w:val="397"/>
        </w:trPr>
        <w:tc>
          <w:tcPr>
            <w:tcW w:w="1387" w:type="dxa"/>
            <w:vAlign w:val="center"/>
          </w:tcPr>
          <w:p w:rsidR="0003262E" w:rsidRDefault="0003262E" w:rsidP="000B685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03262E" w:rsidRDefault="0003262E" w:rsidP="000B685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 w:rsidR="00C75B1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C75B10"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03262E" w:rsidRDefault="0003262E" w:rsidP="000B685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03262E" w:rsidRDefault="0003262E" w:rsidP="000B685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03262E" w:rsidRDefault="0003262E" w:rsidP="000B685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03262E" w:rsidTr="000B6852">
        <w:trPr>
          <w:trHeight w:hRule="exact" w:val="397"/>
        </w:trPr>
        <w:tc>
          <w:tcPr>
            <w:tcW w:w="1387" w:type="dxa"/>
            <w:vAlign w:val="center"/>
          </w:tcPr>
          <w:p w:rsidR="0003262E" w:rsidRDefault="0003262E" w:rsidP="000B685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03262E" w:rsidRDefault="0003262E" w:rsidP="000B685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 w:rsidR="00C75B1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C75B10"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03262E" w:rsidRDefault="0003262E" w:rsidP="000B685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03262E" w:rsidRDefault="0003262E" w:rsidP="000B685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03262E" w:rsidRDefault="0003262E" w:rsidP="000B685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03262E" w:rsidTr="000B6852">
        <w:trPr>
          <w:trHeight w:hRule="exact" w:val="397"/>
        </w:trPr>
        <w:tc>
          <w:tcPr>
            <w:tcW w:w="1387" w:type="dxa"/>
            <w:vAlign w:val="center"/>
          </w:tcPr>
          <w:p w:rsidR="0003262E" w:rsidRDefault="0003262E" w:rsidP="000B685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03262E" w:rsidRDefault="0003262E" w:rsidP="000B685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 w:rsidR="00C75B1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C75B10"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03262E" w:rsidRDefault="0003262E" w:rsidP="000B685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03262E" w:rsidRDefault="0003262E" w:rsidP="000B685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03262E" w:rsidRDefault="0003262E" w:rsidP="000B685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03262E" w:rsidTr="000B6852">
        <w:trPr>
          <w:trHeight w:hRule="exact" w:val="397"/>
        </w:trPr>
        <w:tc>
          <w:tcPr>
            <w:tcW w:w="1387" w:type="dxa"/>
            <w:vAlign w:val="center"/>
          </w:tcPr>
          <w:p w:rsidR="0003262E" w:rsidRDefault="0003262E" w:rsidP="000B685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03262E" w:rsidRDefault="0003262E" w:rsidP="000B685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 w:rsidR="00C75B1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C75B10"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03262E" w:rsidRDefault="0003262E" w:rsidP="000B685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03262E" w:rsidRDefault="0003262E" w:rsidP="000B685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03262E" w:rsidRDefault="0003262E" w:rsidP="000B685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03262E" w:rsidTr="000B6852">
        <w:trPr>
          <w:trHeight w:hRule="exact" w:val="397"/>
        </w:trPr>
        <w:tc>
          <w:tcPr>
            <w:tcW w:w="1387" w:type="dxa"/>
            <w:vAlign w:val="center"/>
          </w:tcPr>
          <w:p w:rsidR="0003262E" w:rsidRDefault="0003262E" w:rsidP="000B685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03262E" w:rsidRDefault="0003262E" w:rsidP="000B685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 w:rsidR="00C75B1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C75B10"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03262E" w:rsidRDefault="0003262E" w:rsidP="000B685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03262E" w:rsidRDefault="0003262E" w:rsidP="000B685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03262E" w:rsidRDefault="0003262E" w:rsidP="000B685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03262E" w:rsidTr="000B6852">
        <w:trPr>
          <w:trHeight w:hRule="exact" w:val="397"/>
        </w:trPr>
        <w:tc>
          <w:tcPr>
            <w:tcW w:w="1387" w:type="dxa"/>
            <w:vAlign w:val="center"/>
          </w:tcPr>
          <w:p w:rsidR="0003262E" w:rsidRDefault="0003262E" w:rsidP="000B685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03262E" w:rsidRDefault="0003262E" w:rsidP="000B685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 w:rsidR="00C75B1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C75B10"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03262E" w:rsidRDefault="0003262E" w:rsidP="000B685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03262E" w:rsidRDefault="0003262E" w:rsidP="000B685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03262E" w:rsidRDefault="0003262E" w:rsidP="000B685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03262E" w:rsidTr="000B6852">
        <w:trPr>
          <w:trHeight w:hRule="exact" w:val="397"/>
        </w:trPr>
        <w:tc>
          <w:tcPr>
            <w:tcW w:w="1387" w:type="dxa"/>
            <w:vAlign w:val="center"/>
          </w:tcPr>
          <w:p w:rsidR="0003262E" w:rsidRDefault="0003262E" w:rsidP="000B685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03262E" w:rsidRDefault="0003262E" w:rsidP="000B685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 w:rsidR="00C75B1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C75B10"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03262E" w:rsidRDefault="0003262E" w:rsidP="000B685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03262E" w:rsidRDefault="0003262E" w:rsidP="000B685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03262E" w:rsidRDefault="0003262E" w:rsidP="000B685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03262E" w:rsidTr="000B6852">
        <w:trPr>
          <w:trHeight w:hRule="exact" w:val="397"/>
        </w:trPr>
        <w:tc>
          <w:tcPr>
            <w:tcW w:w="1387" w:type="dxa"/>
            <w:vAlign w:val="center"/>
          </w:tcPr>
          <w:p w:rsidR="0003262E" w:rsidRDefault="0003262E" w:rsidP="000B685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 w:rsidR="0003262E" w:rsidRDefault="0003262E" w:rsidP="000B685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 w:rsidR="00C75B1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C75B10"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03262E" w:rsidRDefault="0003262E" w:rsidP="000B685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03262E" w:rsidRDefault="0003262E" w:rsidP="000B685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03262E" w:rsidRDefault="0003262E" w:rsidP="000B685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03262E" w:rsidTr="000B6852">
        <w:trPr>
          <w:trHeight w:hRule="exact" w:val="2132"/>
        </w:trPr>
        <w:tc>
          <w:tcPr>
            <w:tcW w:w="2716" w:type="dxa"/>
            <w:gridSpan w:val="3"/>
            <w:vAlign w:val="center"/>
          </w:tcPr>
          <w:p w:rsidR="0003262E" w:rsidRDefault="0003262E" w:rsidP="000B6852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从外地到廊坊的日期、出发地、途径地、交通方式（车次）、居住宾馆，请在右侧栏详细描述。（无此类情况请填“无”）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 w:rsidR="0003262E" w:rsidRDefault="0003262E" w:rsidP="000B6852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3262E" w:rsidTr="000B6852">
        <w:trPr>
          <w:trHeight w:val="2085"/>
        </w:trPr>
        <w:tc>
          <w:tcPr>
            <w:tcW w:w="2079" w:type="dxa"/>
            <w:gridSpan w:val="2"/>
            <w:vAlign w:val="center"/>
          </w:tcPr>
          <w:p w:rsidR="0003262E" w:rsidRDefault="0003262E" w:rsidP="000B685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 w:rsidR="0003262E" w:rsidRDefault="0003262E" w:rsidP="000B6852">
            <w:pPr>
              <w:spacing w:line="360" w:lineRule="exact"/>
              <w:ind w:firstLineChars="200" w:firstLine="482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03262E" w:rsidRDefault="0003262E" w:rsidP="0003262E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请在相应考试环节</w:t>
      </w:r>
      <w:r>
        <w:rPr>
          <w:rFonts w:ascii="黑体" w:eastAsia="黑体" w:hAnsi="黑体" w:cs="黑体" w:hint="eastAsia"/>
          <w:sz w:val="24"/>
        </w:rPr>
        <w:t>□</w:t>
      </w:r>
      <w:r>
        <w:rPr>
          <w:rFonts w:ascii="黑体" w:eastAsia="黑体" w:hAnsi="黑体" w:hint="eastAsia"/>
          <w:sz w:val="24"/>
        </w:rPr>
        <w:t>内打“</w:t>
      </w:r>
      <w:r>
        <w:rPr>
          <w:rFonts w:ascii="黑体" w:eastAsia="黑体" w:hAnsi="黑体" w:cs="黑体" w:hint="eastAsia"/>
          <w:sz w:val="24"/>
        </w:rPr>
        <w:t>√</w:t>
      </w:r>
      <w:r>
        <w:rPr>
          <w:rFonts w:ascii="黑体" w:eastAsia="黑体" w:hAnsi="黑体" w:hint="eastAsia"/>
          <w:sz w:val="24"/>
        </w:rPr>
        <w:t>”</w:t>
      </w:r>
      <w:r>
        <w:rPr>
          <w:rFonts w:ascii="黑体" w:eastAsia="黑体" w:hAnsi="黑体" w:cs="黑体" w:hint="eastAsia"/>
          <w:sz w:val="24"/>
        </w:rPr>
        <w:t xml:space="preserve"> □面试 □体检</w:t>
      </w:r>
    </w:p>
    <w:p w:rsidR="0003262E" w:rsidRDefault="0003262E" w:rsidP="0003262E">
      <w:pPr>
        <w:rPr>
          <w:rFonts w:ascii="黑体" w:eastAsia="黑体" w:hAnsi="黑体"/>
          <w:sz w:val="24"/>
        </w:rPr>
      </w:pPr>
    </w:p>
    <w:p w:rsidR="00AF6F5F" w:rsidRDefault="0003262E" w:rsidP="00C75B10">
      <w:pPr>
        <w:rPr>
          <w:sz w:val="24"/>
        </w:rPr>
      </w:pPr>
      <w:r>
        <w:rPr>
          <w:rFonts w:ascii="黑体" w:eastAsia="黑体" w:hAnsi="黑体" w:hint="eastAsia"/>
          <w:sz w:val="24"/>
        </w:rPr>
        <w:t>打印后，本人签字。                             签字：</w:t>
      </w:r>
    </w:p>
    <w:p w:rsidR="00EC72E1" w:rsidRPr="00AF6F5F" w:rsidRDefault="00EC72E1" w:rsidP="00AF6F5F">
      <w:pPr>
        <w:jc w:val="center"/>
        <w:rPr>
          <w:sz w:val="24"/>
        </w:rPr>
      </w:pPr>
      <w:bookmarkStart w:id="0" w:name="_GoBack"/>
      <w:bookmarkEnd w:id="0"/>
    </w:p>
    <w:sectPr w:rsidR="00EC72E1" w:rsidRPr="00AF6F5F" w:rsidSect="0003262E">
      <w:footerReference w:type="even" r:id="rId8"/>
      <w:pgSz w:w="11906" w:h="16838"/>
      <w:pgMar w:top="1361" w:right="1531" w:bottom="1361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0C2" w:rsidRDefault="00BB20C2" w:rsidP="00D44124">
      <w:r>
        <w:separator/>
      </w:r>
    </w:p>
  </w:endnote>
  <w:endnote w:type="continuationSeparator" w:id="0">
    <w:p w:rsidR="00BB20C2" w:rsidRDefault="00BB20C2" w:rsidP="00D44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62E" w:rsidRDefault="00DB5EB5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3262E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F6F5F">
      <w:rPr>
        <w:rStyle w:val="ac"/>
        <w:noProof/>
      </w:rPr>
      <w:t>2</w:t>
    </w:r>
    <w:r>
      <w:rPr>
        <w:rStyle w:val="ac"/>
      </w:rPr>
      <w:fldChar w:fldCharType="end"/>
    </w:r>
  </w:p>
  <w:p w:rsidR="0003262E" w:rsidRDefault="0003262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0C2" w:rsidRDefault="00BB20C2" w:rsidP="00D44124">
      <w:r>
        <w:separator/>
      </w:r>
    </w:p>
  </w:footnote>
  <w:footnote w:type="continuationSeparator" w:id="0">
    <w:p w:rsidR="00BB20C2" w:rsidRDefault="00BB20C2" w:rsidP="00D44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9258E"/>
    <w:multiLevelType w:val="hybridMultilevel"/>
    <w:tmpl w:val="890E48C8"/>
    <w:lvl w:ilvl="0" w:tplc="55C84BC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0FCD"/>
    <w:rsid w:val="00005066"/>
    <w:rsid w:val="0003262E"/>
    <w:rsid w:val="00081A34"/>
    <w:rsid w:val="000B74FB"/>
    <w:rsid w:val="000D6E77"/>
    <w:rsid w:val="000F21AB"/>
    <w:rsid w:val="000F437A"/>
    <w:rsid w:val="00115B8F"/>
    <w:rsid w:val="00115D8D"/>
    <w:rsid w:val="001215FE"/>
    <w:rsid w:val="00162283"/>
    <w:rsid w:val="00166D5B"/>
    <w:rsid w:val="00167CB1"/>
    <w:rsid w:val="00183182"/>
    <w:rsid w:val="001F2909"/>
    <w:rsid w:val="00235F5B"/>
    <w:rsid w:val="00265644"/>
    <w:rsid w:val="002778BF"/>
    <w:rsid w:val="002C11D9"/>
    <w:rsid w:val="003138D9"/>
    <w:rsid w:val="00336033"/>
    <w:rsid w:val="00387BF1"/>
    <w:rsid w:val="0039144A"/>
    <w:rsid w:val="00393546"/>
    <w:rsid w:val="003E5312"/>
    <w:rsid w:val="00405181"/>
    <w:rsid w:val="00496FAE"/>
    <w:rsid w:val="004A0DE2"/>
    <w:rsid w:val="004B5FF9"/>
    <w:rsid w:val="004C51CE"/>
    <w:rsid w:val="00583961"/>
    <w:rsid w:val="00587A16"/>
    <w:rsid w:val="005B0F7D"/>
    <w:rsid w:val="005B79F0"/>
    <w:rsid w:val="005D558A"/>
    <w:rsid w:val="005E434F"/>
    <w:rsid w:val="005F3D5D"/>
    <w:rsid w:val="005F49BD"/>
    <w:rsid w:val="00684189"/>
    <w:rsid w:val="006A4216"/>
    <w:rsid w:val="006B3EF0"/>
    <w:rsid w:val="006B487B"/>
    <w:rsid w:val="006F0FCD"/>
    <w:rsid w:val="00702888"/>
    <w:rsid w:val="00722CB4"/>
    <w:rsid w:val="0074125B"/>
    <w:rsid w:val="00760023"/>
    <w:rsid w:val="00793798"/>
    <w:rsid w:val="007A236D"/>
    <w:rsid w:val="007A2BF1"/>
    <w:rsid w:val="007B78FB"/>
    <w:rsid w:val="007F78AA"/>
    <w:rsid w:val="00805BF6"/>
    <w:rsid w:val="00810BF8"/>
    <w:rsid w:val="00813D03"/>
    <w:rsid w:val="008669C1"/>
    <w:rsid w:val="00884210"/>
    <w:rsid w:val="008867F7"/>
    <w:rsid w:val="00892B4D"/>
    <w:rsid w:val="008D248B"/>
    <w:rsid w:val="00906E6E"/>
    <w:rsid w:val="0092506F"/>
    <w:rsid w:val="00930F8E"/>
    <w:rsid w:val="00972849"/>
    <w:rsid w:val="00992B52"/>
    <w:rsid w:val="00A11F44"/>
    <w:rsid w:val="00A47E5E"/>
    <w:rsid w:val="00A962BE"/>
    <w:rsid w:val="00A96E86"/>
    <w:rsid w:val="00AD107E"/>
    <w:rsid w:val="00AE7F9F"/>
    <w:rsid w:val="00AF6F5F"/>
    <w:rsid w:val="00B11CA7"/>
    <w:rsid w:val="00B54BAD"/>
    <w:rsid w:val="00B648A7"/>
    <w:rsid w:val="00B66A0A"/>
    <w:rsid w:val="00B8317B"/>
    <w:rsid w:val="00BB20C2"/>
    <w:rsid w:val="00BC35A8"/>
    <w:rsid w:val="00BD6279"/>
    <w:rsid w:val="00BE4623"/>
    <w:rsid w:val="00BE6C64"/>
    <w:rsid w:val="00C24690"/>
    <w:rsid w:val="00C43F19"/>
    <w:rsid w:val="00C46EE5"/>
    <w:rsid w:val="00C66B04"/>
    <w:rsid w:val="00C71D33"/>
    <w:rsid w:val="00C75B10"/>
    <w:rsid w:val="00C77282"/>
    <w:rsid w:val="00CA08B6"/>
    <w:rsid w:val="00CD42B8"/>
    <w:rsid w:val="00D41518"/>
    <w:rsid w:val="00D44124"/>
    <w:rsid w:val="00D5557E"/>
    <w:rsid w:val="00D634A8"/>
    <w:rsid w:val="00DB0761"/>
    <w:rsid w:val="00DB5EB5"/>
    <w:rsid w:val="00DD2E93"/>
    <w:rsid w:val="00DF7D82"/>
    <w:rsid w:val="00E07644"/>
    <w:rsid w:val="00E14600"/>
    <w:rsid w:val="00E31C52"/>
    <w:rsid w:val="00E32104"/>
    <w:rsid w:val="00E451EC"/>
    <w:rsid w:val="00EC72E1"/>
    <w:rsid w:val="00EF4A8B"/>
    <w:rsid w:val="00F34A48"/>
    <w:rsid w:val="00F35116"/>
    <w:rsid w:val="00F63382"/>
    <w:rsid w:val="00F73805"/>
    <w:rsid w:val="00F76AE8"/>
    <w:rsid w:val="00FF526C"/>
    <w:rsid w:val="00FF5BA8"/>
    <w:rsid w:val="165861DF"/>
    <w:rsid w:val="1AAC6CF2"/>
    <w:rsid w:val="1D5A0F11"/>
    <w:rsid w:val="266753A8"/>
    <w:rsid w:val="43945E8E"/>
    <w:rsid w:val="4EF278F7"/>
    <w:rsid w:val="5A2677D7"/>
    <w:rsid w:val="6B431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C216E"/>
  <w15:docId w15:val="{DBCD04F6-5627-46F1-A62A-1C50C829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iPriority="0" w:unhideWhenUsed="1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D5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rsid w:val="00166D5B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sid w:val="00166D5B"/>
    <w:rPr>
      <w:sz w:val="18"/>
      <w:szCs w:val="18"/>
    </w:rPr>
  </w:style>
  <w:style w:type="paragraph" w:styleId="a7">
    <w:name w:val="footer"/>
    <w:basedOn w:val="a"/>
    <w:link w:val="a8"/>
    <w:unhideWhenUsed/>
    <w:qFormat/>
    <w:rsid w:val="00166D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66D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sid w:val="00166D5B"/>
    <w:rPr>
      <w:sz w:val="18"/>
      <w:szCs w:val="18"/>
    </w:rPr>
  </w:style>
  <w:style w:type="character" w:customStyle="1" w:styleId="a8">
    <w:name w:val="页脚 字符"/>
    <w:basedOn w:val="a0"/>
    <w:link w:val="a7"/>
    <w:rsid w:val="00166D5B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sid w:val="00166D5B"/>
  </w:style>
  <w:style w:type="character" w:customStyle="1" w:styleId="a6">
    <w:name w:val="批注框文本 字符"/>
    <w:basedOn w:val="a0"/>
    <w:link w:val="a5"/>
    <w:uiPriority w:val="99"/>
    <w:semiHidden/>
    <w:qFormat/>
    <w:rsid w:val="00166D5B"/>
    <w:rPr>
      <w:sz w:val="18"/>
      <w:szCs w:val="18"/>
    </w:rPr>
  </w:style>
  <w:style w:type="paragraph" w:styleId="ab">
    <w:name w:val="List Paragraph"/>
    <w:basedOn w:val="a"/>
    <w:uiPriority w:val="99"/>
    <w:unhideWhenUsed/>
    <w:rsid w:val="00D44124"/>
    <w:pPr>
      <w:ind w:firstLineChars="200" w:firstLine="420"/>
    </w:pPr>
  </w:style>
  <w:style w:type="paragraph" w:styleId="5">
    <w:name w:val="index 5"/>
    <w:basedOn w:val="a"/>
    <w:next w:val="a"/>
    <w:autoRedefine/>
    <w:semiHidden/>
    <w:unhideWhenUsed/>
    <w:qFormat/>
    <w:rsid w:val="0003262E"/>
    <w:pPr>
      <w:ind w:leftChars="800" w:left="800"/>
    </w:pPr>
    <w:rPr>
      <w:rFonts w:ascii="Times New Roman" w:eastAsia="宋体" w:hAnsi="Times New Roman" w:cs="Times New Roman"/>
      <w:szCs w:val="24"/>
    </w:rPr>
  </w:style>
  <w:style w:type="character" w:styleId="ac">
    <w:name w:val="page number"/>
    <w:basedOn w:val="a0"/>
    <w:rsid w:val="0003262E"/>
    <w:rPr>
      <w:rFonts w:eastAsia="仿宋_GB2312"/>
      <w:sz w:val="24"/>
    </w:rPr>
  </w:style>
  <w:style w:type="paragraph" w:styleId="ad">
    <w:name w:val="Normal (Web)"/>
    <w:basedOn w:val="a"/>
    <w:rsid w:val="0003262E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e">
    <w:name w:val="Body Text"/>
    <w:basedOn w:val="a"/>
    <w:link w:val="af"/>
    <w:rsid w:val="0003262E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af">
    <w:name w:val="正文文本 字符"/>
    <w:basedOn w:val="a0"/>
    <w:link w:val="ae"/>
    <w:rsid w:val="0003262E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2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>Microsoft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</dc:creator>
  <cp:lastModifiedBy>Windows 用户</cp:lastModifiedBy>
  <cp:revision>5</cp:revision>
  <cp:lastPrinted>2022-08-08T02:59:00Z</cp:lastPrinted>
  <dcterms:created xsi:type="dcterms:W3CDTF">2022-08-11T09:15:00Z</dcterms:created>
  <dcterms:modified xsi:type="dcterms:W3CDTF">2022-08-11T09:18:00Z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  <property fmtid="{D5CDD505-2E9C-101B-9397-08002B2CF9AE}" pid="3" name="ICV">
    <vt:lpwstr>B11FB36F6D4541AC990FAD859EDACB67</vt:lpwstr>
  </property>
</Properties>
</file>