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9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9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邢台市信都区抗击新冠肺炎疫情、抗洪抢险等重大急难险重工作表现突出人员认定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6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76"/>
        <w:gridCol w:w="936"/>
        <w:gridCol w:w="1274"/>
        <w:gridCol w:w="1185"/>
        <w:gridCol w:w="137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出生年月(  岁)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状况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证号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现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街道（乡镇）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意见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同志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在本街道（乡镇）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辖区内抗击新冠肺炎疫情、抗洪抢险等重大急难险重考验中表现突出。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920" w:firstLineChars="8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680" w:firstLineChars="7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680" w:firstLineChars="7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主要负责人（签字、单位公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备注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40" w:firstLineChars="6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  <w:sectPr>
          <w:pgSz w:w="11906" w:h="16838"/>
          <w:pgMar w:top="720" w:right="720" w:bottom="720" w:left="72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2591435</wp:posOffset>
              </wp:positionH>
              <wp:positionV relativeFrom="paragraph">
                <wp:posOffset>-510540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05pt;margin-top:-40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vhsuNgAAAAL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MjQxZTY3YTc2MzIyODEyZmU3NDRmOWVjZDE1YTIifQ=="/>
  </w:docVars>
  <w:rsids>
    <w:rsidRoot w:val="1BBB1610"/>
    <w:rsid w:val="004672B9"/>
    <w:rsid w:val="03AC2AE1"/>
    <w:rsid w:val="04387860"/>
    <w:rsid w:val="045B5EBD"/>
    <w:rsid w:val="049D5A6F"/>
    <w:rsid w:val="088C0074"/>
    <w:rsid w:val="0A1754BB"/>
    <w:rsid w:val="0BF24799"/>
    <w:rsid w:val="0D4174C7"/>
    <w:rsid w:val="0DAC2BE0"/>
    <w:rsid w:val="0FEE65DF"/>
    <w:rsid w:val="11A26319"/>
    <w:rsid w:val="13FC2EA1"/>
    <w:rsid w:val="160C1661"/>
    <w:rsid w:val="166654EA"/>
    <w:rsid w:val="1820443C"/>
    <w:rsid w:val="18AB163C"/>
    <w:rsid w:val="19314ABB"/>
    <w:rsid w:val="1959488D"/>
    <w:rsid w:val="1A504005"/>
    <w:rsid w:val="1BBB1610"/>
    <w:rsid w:val="1C826A8D"/>
    <w:rsid w:val="1D207626"/>
    <w:rsid w:val="1D867E28"/>
    <w:rsid w:val="1DF3209D"/>
    <w:rsid w:val="1EAB2E69"/>
    <w:rsid w:val="1FB42825"/>
    <w:rsid w:val="20872765"/>
    <w:rsid w:val="212B5E1E"/>
    <w:rsid w:val="21535882"/>
    <w:rsid w:val="231670FC"/>
    <w:rsid w:val="234C7DDD"/>
    <w:rsid w:val="23B719DC"/>
    <w:rsid w:val="23CD191B"/>
    <w:rsid w:val="24BA3852"/>
    <w:rsid w:val="26C03072"/>
    <w:rsid w:val="26F07632"/>
    <w:rsid w:val="28F91CDE"/>
    <w:rsid w:val="2AC46EA9"/>
    <w:rsid w:val="2AD97E01"/>
    <w:rsid w:val="2AE07867"/>
    <w:rsid w:val="2C8B433B"/>
    <w:rsid w:val="2CC9767C"/>
    <w:rsid w:val="2DBF4428"/>
    <w:rsid w:val="2F1523C9"/>
    <w:rsid w:val="33E02FA5"/>
    <w:rsid w:val="350C3926"/>
    <w:rsid w:val="36F11025"/>
    <w:rsid w:val="379D4197"/>
    <w:rsid w:val="37F13F5C"/>
    <w:rsid w:val="38EB46D3"/>
    <w:rsid w:val="399137C0"/>
    <w:rsid w:val="39B415F4"/>
    <w:rsid w:val="3A287454"/>
    <w:rsid w:val="3A6E1FC7"/>
    <w:rsid w:val="3A886145"/>
    <w:rsid w:val="3D9A41C5"/>
    <w:rsid w:val="3EE53B65"/>
    <w:rsid w:val="40BC391E"/>
    <w:rsid w:val="40BE01CA"/>
    <w:rsid w:val="416D399E"/>
    <w:rsid w:val="42DC5BAD"/>
    <w:rsid w:val="43083194"/>
    <w:rsid w:val="43A833B4"/>
    <w:rsid w:val="44A41DCD"/>
    <w:rsid w:val="44FD4FE2"/>
    <w:rsid w:val="465E6483"/>
    <w:rsid w:val="47200081"/>
    <w:rsid w:val="47D91D8D"/>
    <w:rsid w:val="490E3CB9"/>
    <w:rsid w:val="4B5444CF"/>
    <w:rsid w:val="4C7F25AF"/>
    <w:rsid w:val="4E3715BC"/>
    <w:rsid w:val="4F313F18"/>
    <w:rsid w:val="4F903DAF"/>
    <w:rsid w:val="4FCD7F96"/>
    <w:rsid w:val="52BE1C3B"/>
    <w:rsid w:val="551103FF"/>
    <w:rsid w:val="56356D29"/>
    <w:rsid w:val="57AE56A3"/>
    <w:rsid w:val="584F4A91"/>
    <w:rsid w:val="5B2563C7"/>
    <w:rsid w:val="5BB46942"/>
    <w:rsid w:val="5D4D4958"/>
    <w:rsid w:val="5DD243FA"/>
    <w:rsid w:val="5FAF36A8"/>
    <w:rsid w:val="600A022D"/>
    <w:rsid w:val="60427815"/>
    <w:rsid w:val="605F7014"/>
    <w:rsid w:val="621B6D2B"/>
    <w:rsid w:val="62D6719E"/>
    <w:rsid w:val="652B2801"/>
    <w:rsid w:val="67C7253E"/>
    <w:rsid w:val="69136635"/>
    <w:rsid w:val="69AA7039"/>
    <w:rsid w:val="6C912C20"/>
    <w:rsid w:val="6D6126C7"/>
    <w:rsid w:val="6E574881"/>
    <w:rsid w:val="6E6C10A9"/>
    <w:rsid w:val="71FE098E"/>
    <w:rsid w:val="744F6DB0"/>
    <w:rsid w:val="79420C91"/>
    <w:rsid w:val="7CCA5D2F"/>
    <w:rsid w:val="7E386B07"/>
    <w:rsid w:val="7F6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149</Characters>
  <Lines>0</Lines>
  <Paragraphs>0</Paragraphs>
  <TotalTime>0</TotalTime>
  <ScaleCrop>false</ScaleCrop>
  <LinksUpToDate>false</LinksUpToDate>
  <CharactersWithSpaces>268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2021-11-16T03:16:00Z</dcterms:created>
  <dc:creator>龐</dc:creator>
  <cp:lastModifiedBy>A.</cp:lastModifiedBy>
  <cp:lastPrinted>2022-08-10T06:49:00Z</cp:lastPrinted>
  <dcterms:modified xsi:type="dcterms:W3CDTF">2022-08-11T12:59:13Z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9CD391E9B6BF44A79B957BD88EEEAEC3</vt:lpwstr>
  </property>
</Properties>
</file>