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</w:rPr>
        <w:t>资兴市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  <w:lang w:eastAsia="zh-CN"/>
        </w:rPr>
        <w:t>殡仪馆（市凤凰山陵园）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</w:rPr>
        <w:t>公开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  <w:lang w:eastAsia="zh-CN"/>
        </w:rPr>
        <w:t>招聘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  <w:lang w:eastAsia="zh-CN"/>
        </w:rPr>
        <w:t>编外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</w:rPr>
        <w:t>工作人员报名表</w:t>
      </w:r>
    </w:p>
    <w:tbl>
      <w:tblPr>
        <w:tblStyle w:val="7"/>
        <w:tblpPr w:leftFromText="180" w:rightFromText="180" w:vertAnchor="text" w:horzAnchor="page" w:tblpXSpec="center" w:tblpY="287"/>
        <w:tblOverlap w:val="never"/>
        <w:tblW w:w="9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049"/>
        <w:gridCol w:w="12"/>
        <w:gridCol w:w="1488"/>
        <w:gridCol w:w="1099"/>
        <w:gridCol w:w="1301"/>
        <w:gridCol w:w="1147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47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3547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6096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5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专　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</w:t>
            </w:r>
          </w:p>
          <w:p>
            <w:pPr>
              <w:pStyle w:val="6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作</w:t>
            </w:r>
          </w:p>
          <w:p>
            <w:pPr>
              <w:pStyle w:val="6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简</w:t>
            </w:r>
          </w:p>
          <w:p>
            <w:pPr>
              <w:pStyle w:val="6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70" w:type="dxa"/>
            <w:gridSpan w:val="7"/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pStyle w:val="6"/>
              <w:spacing w:line="2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应</w:t>
            </w:r>
          </w:p>
          <w:p>
            <w:pPr>
              <w:pStyle w:val="6"/>
              <w:spacing w:line="2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聘</w:t>
            </w:r>
          </w:p>
          <w:p>
            <w:pPr>
              <w:pStyle w:val="6"/>
              <w:spacing w:line="2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人</w:t>
            </w:r>
          </w:p>
          <w:p>
            <w:pPr>
              <w:pStyle w:val="6"/>
              <w:spacing w:line="2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员</w:t>
            </w:r>
          </w:p>
          <w:p>
            <w:pPr>
              <w:pStyle w:val="6"/>
              <w:spacing w:line="20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承</w:t>
            </w:r>
          </w:p>
          <w:p>
            <w:pPr>
              <w:pStyle w:val="6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诺</w:t>
            </w:r>
          </w:p>
        </w:tc>
        <w:tc>
          <w:tcPr>
            <w:tcW w:w="8070" w:type="dxa"/>
            <w:gridSpan w:val="7"/>
            <w:noWrap w:val="0"/>
            <w:vAlign w:val="center"/>
          </w:tcPr>
          <w:p>
            <w:pPr>
              <w:pStyle w:val="6"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本人承诺所提供的材料真实有效，符合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聘岗位所需的资格条件。如有弄虚作假，承诺自动放弃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聘资格。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报考人签保：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88215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3BE66D1F"/>
    <w:rsid w:val="00096156"/>
    <w:rsid w:val="000A0BB2"/>
    <w:rsid w:val="000B5461"/>
    <w:rsid w:val="000E446B"/>
    <w:rsid w:val="00103682"/>
    <w:rsid w:val="00160D18"/>
    <w:rsid w:val="001B55D2"/>
    <w:rsid w:val="001C4E51"/>
    <w:rsid w:val="001D330C"/>
    <w:rsid w:val="001E6F46"/>
    <w:rsid w:val="00234F6B"/>
    <w:rsid w:val="00265F52"/>
    <w:rsid w:val="00277F7A"/>
    <w:rsid w:val="0028325A"/>
    <w:rsid w:val="002A5D06"/>
    <w:rsid w:val="002B0B14"/>
    <w:rsid w:val="002F270B"/>
    <w:rsid w:val="00307DFD"/>
    <w:rsid w:val="00331496"/>
    <w:rsid w:val="00336702"/>
    <w:rsid w:val="00350787"/>
    <w:rsid w:val="00370391"/>
    <w:rsid w:val="00411BDA"/>
    <w:rsid w:val="00421801"/>
    <w:rsid w:val="0046480E"/>
    <w:rsid w:val="00466B37"/>
    <w:rsid w:val="004B4471"/>
    <w:rsid w:val="004E5B9C"/>
    <w:rsid w:val="00504842"/>
    <w:rsid w:val="00527643"/>
    <w:rsid w:val="00566262"/>
    <w:rsid w:val="00581434"/>
    <w:rsid w:val="0058473B"/>
    <w:rsid w:val="005925B6"/>
    <w:rsid w:val="005E71F0"/>
    <w:rsid w:val="0060323C"/>
    <w:rsid w:val="00610553"/>
    <w:rsid w:val="006544D8"/>
    <w:rsid w:val="00693261"/>
    <w:rsid w:val="006F0CA9"/>
    <w:rsid w:val="007233BC"/>
    <w:rsid w:val="0075649A"/>
    <w:rsid w:val="00777042"/>
    <w:rsid w:val="00777FA3"/>
    <w:rsid w:val="007944F4"/>
    <w:rsid w:val="007B1F05"/>
    <w:rsid w:val="008142C5"/>
    <w:rsid w:val="00847864"/>
    <w:rsid w:val="00915C2B"/>
    <w:rsid w:val="00935720"/>
    <w:rsid w:val="0093692D"/>
    <w:rsid w:val="00997A01"/>
    <w:rsid w:val="009B3D0E"/>
    <w:rsid w:val="009C2E6B"/>
    <w:rsid w:val="009F23AD"/>
    <w:rsid w:val="00A0579C"/>
    <w:rsid w:val="00A66AE9"/>
    <w:rsid w:val="00A70869"/>
    <w:rsid w:val="00A8062F"/>
    <w:rsid w:val="00B56797"/>
    <w:rsid w:val="00B57E2F"/>
    <w:rsid w:val="00B73C6F"/>
    <w:rsid w:val="00BF4E5F"/>
    <w:rsid w:val="00BF6D1F"/>
    <w:rsid w:val="00C42C2A"/>
    <w:rsid w:val="00C74386"/>
    <w:rsid w:val="00CB208F"/>
    <w:rsid w:val="00CE4C7B"/>
    <w:rsid w:val="00D9287E"/>
    <w:rsid w:val="00D94B39"/>
    <w:rsid w:val="00DE3A34"/>
    <w:rsid w:val="00E03655"/>
    <w:rsid w:val="00E0631E"/>
    <w:rsid w:val="00E201D4"/>
    <w:rsid w:val="00E2176E"/>
    <w:rsid w:val="00E43042"/>
    <w:rsid w:val="00EA4C23"/>
    <w:rsid w:val="00F21099"/>
    <w:rsid w:val="00F34EA2"/>
    <w:rsid w:val="00F41980"/>
    <w:rsid w:val="00F50CEA"/>
    <w:rsid w:val="00F53CB6"/>
    <w:rsid w:val="00F8592C"/>
    <w:rsid w:val="00FE7166"/>
    <w:rsid w:val="01005B18"/>
    <w:rsid w:val="06396CF6"/>
    <w:rsid w:val="1A411128"/>
    <w:rsid w:val="1DB01370"/>
    <w:rsid w:val="37F729CF"/>
    <w:rsid w:val="3BE66D1F"/>
    <w:rsid w:val="3CA6334D"/>
    <w:rsid w:val="3FC17C3F"/>
    <w:rsid w:val="4DFF3561"/>
    <w:rsid w:val="51C20AD6"/>
    <w:rsid w:val="57F868D1"/>
    <w:rsid w:val="593266A4"/>
    <w:rsid w:val="5C2F12F8"/>
    <w:rsid w:val="63DD7880"/>
    <w:rsid w:val="690B0FE5"/>
    <w:rsid w:val="73BD3B10"/>
    <w:rsid w:val="76E15F0E"/>
    <w:rsid w:val="7BE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151</Words>
  <Characters>154</Characters>
  <Lines>47</Lines>
  <Paragraphs>13</Paragraphs>
  <TotalTime>0</TotalTime>
  <ScaleCrop>false</ScaleCrop>
  <LinksUpToDate>false</LinksUpToDate>
  <CharactersWithSpaces>227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2020-05-31T14:18:00Z</dcterms:created>
  <dc:creator>Administrator</dc:creator>
  <cp:lastModifiedBy>WPS_1550387563</cp:lastModifiedBy>
  <cp:lastPrinted>2020-06-29T10:40:00Z</cp:lastPrinted>
  <dcterms:modified xsi:type="dcterms:W3CDTF">2022-08-11T07:45:07Z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73A4B04F043842CA9F6AF0BB67104339</vt:lpwstr>
  </property>
</Properties>
</file>