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C6" w:rsidRDefault="00A307BD">
      <w:pPr>
        <w:spacing w:line="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tbl>
      <w:tblPr>
        <w:tblpPr w:leftFromText="180" w:rightFromText="180" w:vertAnchor="page" w:horzAnchor="page" w:tblpX="1772" w:tblpY="2398"/>
        <w:tblW w:w="856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1477"/>
        <w:gridCol w:w="765"/>
        <w:gridCol w:w="191"/>
        <w:gridCol w:w="1117"/>
        <w:gridCol w:w="448"/>
        <w:gridCol w:w="873"/>
        <w:gridCol w:w="1127"/>
        <w:gridCol w:w="1702"/>
      </w:tblGrid>
      <w:tr w:rsidR="00EE60C6">
        <w:trPr>
          <w:trHeight w:hRule="exact" w:val="680"/>
        </w:trPr>
        <w:tc>
          <w:tcPr>
            <w:tcW w:w="868" w:type="dxa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姓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名</w:t>
            </w:r>
          </w:p>
        </w:tc>
        <w:tc>
          <w:tcPr>
            <w:tcW w:w="1477" w:type="dxa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5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性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别</w:t>
            </w:r>
          </w:p>
        </w:tc>
        <w:tc>
          <w:tcPr>
            <w:tcW w:w="1117" w:type="dxa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5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出生年月</w:t>
            </w:r>
          </w:p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（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岁）</w:t>
            </w:r>
          </w:p>
        </w:tc>
        <w:tc>
          <w:tcPr>
            <w:tcW w:w="1127" w:type="dxa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5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b/>
                <w:bCs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照片</w:t>
            </w:r>
          </w:p>
        </w:tc>
      </w:tr>
      <w:tr w:rsidR="00EE60C6">
        <w:trPr>
          <w:trHeight w:hRule="exact" w:val="680"/>
        </w:trPr>
        <w:tc>
          <w:tcPr>
            <w:tcW w:w="868" w:type="dxa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民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族</w:t>
            </w:r>
          </w:p>
        </w:tc>
        <w:tc>
          <w:tcPr>
            <w:tcW w:w="1477" w:type="dxa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5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籍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贯</w:t>
            </w:r>
          </w:p>
        </w:tc>
        <w:tc>
          <w:tcPr>
            <w:tcW w:w="1117" w:type="dxa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5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出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生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地</w:t>
            </w:r>
          </w:p>
        </w:tc>
        <w:tc>
          <w:tcPr>
            <w:tcW w:w="1127" w:type="dxa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5"/>
              </w:rPr>
            </w:pPr>
          </w:p>
        </w:tc>
        <w:tc>
          <w:tcPr>
            <w:tcW w:w="1702" w:type="dxa"/>
            <w:vMerge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</w:tr>
      <w:tr w:rsidR="00EE60C6">
        <w:trPr>
          <w:trHeight w:hRule="exact" w:val="825"/>
        </w:trPr>
        <w:tc>
          <w:tcPr>
            <w:tcW w:w="868" w:type="dxa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入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党</w:t>
            </w:r>
          </w:p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时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间</w:t>
            </w:r>
          </w:p>
        </w:tc>
        <w:tc>
          <w:tcPr>
            <w:tcW w:w="1477" w:type="dxa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5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参加工作时间</w:t>
            </w:r>
          </w:p>
        </w:tc>
        <w:tc>
          <w:tcPr>
            <w:tcW w:w="1117" w:type="dxa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5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健康状况</w:t>
            </w:r>
          </w:p>
        </w:tc>
        <w:tc>
          <w:tcPr>
            <w:tcW w:w="1127" w:type="dxa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1702" w:type="dxa"/>
            <w:vMerge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</w:tr>
      <w:tr w:rsidR="00EE60C6">
        <w:trPr>
          <w:trHeight w:hRule="exact" w:val="940"/>
        </w:trPr>
        <w:tc>
          <w:tcPr>
            <w:tcW w:w="868" w:type="dxa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专长</w:t>
            </w:r>
          </w:p>
        </w:tc>
        <w:tc>
          <w:tcPr>
            <w:tcW w:w="2242" w:type="dxa"/>
            <w:gridSpan w:val="2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报考岗位</w:t>
            </w:r>
          </w:p>
        </w:tc>
        <w:tc>
          <w:tcPr>
            <w:tcW w:w="2000" w:type="dxa"/>
            <w:gridSpan w:val="2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1702" w:type="dxa"/>
            <w:vMerge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</w:tr>
      <w:tr w:rsidR="00EE60C6">
        <w:trPr>
          <w:trHeight w:hRule="exact" w:val="1050"/>
        </w:trPr>
        <w:tc>
          <w:tcPr>
            <w:tcW w:w="868" w:type="dxa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学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历</w:t>
            </w: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学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位</w:t>
            </w:r>
          </w:p>
        </w:tc>
        <w:tc>
          <w:tcPr>
            <w:tcW w:w="2242" w:type="dxa"/>
            <w:gridSpan w:val="2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8"/>
                <w:szCs w:val="25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毕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业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院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校</w:t>
            </w:r>
          </w:p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系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及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专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业</w:t>
            </w:r>
          </w:p>
        </w:tc>
        <w:tc>
          <w:tcPr>
            <w:tcW w:w="3702" w:type="dxa"/>
            <w:gridSpan w:val="3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EE60C6">
        <w:trPr>
          <w:trHeight w:val="8607"/>
        </w:trPr>
        <w:tc>
          <w:tcPr>
            <w:tcW w:w="868" w:type="dxa"/>
            <w:vAlign w:val="center"/>
          </w:tcPr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简</w:t>
            </w: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A307BD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历</w:t>
            </w: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EE60C6">
            <w:pPr>
              <w:spacing w:line="0" w:lineRule="atLeas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7700" w:type="dxa"/>
            <w:gridSpan w:val="8"/>
          </w:tcPr>
          <w:p w:rsidR="00EE60C6" w:rsidRDefault="00EE60C6">
            <w:pPr>
              <w:spacing w:line="360" w:lineRule="auto"/>
              <w:ind w:firstLineChars="800" w:firstLine="2080"/>
              <w:rPr>
                <w:rFonts w:ascii="宋体" w:hAnsi="宋体"/>
                <w:spacing w:val="-20"/>
                <w:sz w:val="30"/>
                <w:szCs w:val="25"/>
              </w:rPr>
            </w:pPr>
          </w:p>
        </w:tc>
      </w:tr>
    </w:tbl>
    <w:p w:rsidR="00EE60C6" w:rsidRDefault="00A307BD">
      <w:pPr>
        <w:spacing w:line="0" w:lineRule="atLeast"/>
        <w:jc w:val="center"/>
      </w:pPr>
      <w:r>
        <w:rPr>
          <w:rStyle w:val="a8"/>
          <w:rFonts w:ascii="方正小标宋简体" w:eastAsia="方正小标宋简体" w:hAnsi="方正小标宋简体" w:cs="方正小标宋简体" w:hint="eastAsia"/>
          <w:color w:val="auto"/>
          <w:sz w:val="36"/>
          <w:szCs w:val="36"/>
        </w:rPr>
        <w:t>吉林高新区新时代文明实践专职公益岗位</w:t>
      </w:r>
      <w:r>
        <w:rPr>
          <w:rFonts w:ascii="方正小标宋简体" w:eastAsia="方正小标宋简体" w:hAnsi="方正小标宋简体" w:cs="方正小标宋简体" w:hint="eastAsia"/>
          <w:spacing w:val="-20"/>
          <w:sz w:val="36"/>
          <w:szCs w:val="36"/>
          <w:u w:val="single"/>
        </w:rPr>
        <w:t>报名表</w:t>
      </w:r>
    </w:p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3"/>
        <w:gridCol w:w="856"/>
        <w:gridCol w:w="937"/>
        <w:gridCol w:w="679"/>
        <w:gridCol w:w="756"/>
        <w:gridCol w:w="917"/>
        <w:gridCol w:w="3261"/>
      </w:tblGrid>
      <w:tr w:rsidR="00EE60C6">
        <w:trPr>
          <w:cantSplit/>
          <w:trHeight w:hRule="exact" w:val="6943"/>
          <w:jc w:val="center"/>
        </w:trPr>
        <w:tc>
          <w:tcPr>
            <w:tcW w:w="1083" w:type="dxa"/>
            <w:tcBorders>
              <w:left w:val="single" w:sz="8" w:space="0" w:color="auto"/>
            </w:tcBorders>
            <w:vAlign w:val="center"/>
          </w:tcPr>
          <w:p w:rsidR="00EE60C6" w:rsidRDefault="00A307BD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lastRenderedPageBreak/>
              <w:t>获得主要荣誉</w:t>
            </w:r>
          </w:p>
        </w:tc>
        <w:tc>
          <w:tcPr>
            <w:tcW w:w="7406" w:type="dxa"/>
            <w:gridSpan w:val="6"/>
            <w:tcBorders>
              <w:right w:val="single" w:sz="8" w:space="0" w:color="auto"/>
            </w:tcBorders>
            <w:vAlign w:val="center"/>
          </w:tcPr>
          <w:p w:rsidR="00EE60C6" w:rsidRDefault="00EE60C6">
            <w:pPr>
              <w:spacing w:line="400" w:lineRule="exact"/>
              <w:rPr>
                <w:rFonts w:ascii="宋体" w:hAnsi="宋体"/>
                <w:b/>
                <w:spacing w:val="-20"/>
                <w:sz w:val="25"/>
                <w:szCs w:val="25"/>
              </w:rPr>
            </w:pPr>
          </w:p>
        </w:tc>
      </w:tr>
      <w:tr w:rsidR="00EE60C6">
        <w:trPr>
          <w:cantSplit/>
          <w:trHeight w:hRule="exact" w:val="789"/>
          <w:jc w:val="center"/>
        </w:trPr>
        <w:tc>
          <w:tcPr>
            <w:tcW w:w="1083" w:type="dxa"/>
            <w:vMerge w:val="restart"/>
            <w:tcBorders>
              <w:left w:val="single" w:sz="8" w:space="0" w:color="auto"/>
            </w:tcBorders>
            <w:vAlign w:val="center"/>
          </w:tcPr>
          <w:p w:rsidR="00EE60C6" w:rsidRDefault="00EE60C6">
            <w:pPr>
              <w:spacing w:line="270" w:lineRule="exact"/>
              <w:rPr>
                <w:rFonts w:ascii="宋体" w:hAnsi="宋体"/>
                <w:spacing w:val="-20"/>
                <w:sz w:val="25"/>
                <w:szCs w:val="25"/>
              </w:rPr>
            </w:pPr>
          </w:p>
          <w:p w:rsidR="00EE60C6" w:rsidRDefault="00A307BD">
            <w:pPr>
              <w:spacing w:line="31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家庭</w:t>
            </w:r>
          </w:p>
          <w:p w:rsidR="00EE60C6" w:rsidRDefault="00A307BD">
            <w:pPr>
              <w:spacing w:line="31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主要</w:t>
            </w:r>
          </w:p>
          <w:p w:rsidR="00EE60C6" w:rsidRDefault="00A307BD">
            <w:pPr>
              <w:spacing w:line="31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成员</w:t>
            </w:r>
          </w:p>
          <w:p w:rsidR="00EE60C6" w:rsidRDefault="00A307BD">
            <w:pPr>
              <w:spacing w:line="31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及</w:t>
            </w:r>
          </w:p>
          <w:p w:rsidR="00EE60C6" w:rsidRDefault="00A307BD">
            <w:pPr>
              <w:spacing w:line="31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主要</w:t>
            </w:r>
          </w:p>
          <w:p w:rsidR="00EE60C6" w:rsidRDefault="00A307BD">
            <w:pPr>
              <w:spacing w:line="31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社会</w:t>
            </w:r>
          </w:p>
          <w:p w:rsidR="00EE60C6" w:rsidRDefault="00A307BD">
            <w:pPr>
              <w:spacing w:line="270" w:lineRule="exact"/>
              <w:ind w:firstLineChars="100" w:firstLine="210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关系</w:t>
            </w:r>
          </w:p>
          <w:p w:rsidR="00EE60C6" w:rsidRDefault="00EE60C6">
            <w:pPr>
              <w:spacing w:line="31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856" w:type="dxa"/>
            <w:vAlign w:val="center"/>
          </w:tcPr>
          <w:p w:rsidR="00EE60C6" w:rsidRDefault="00A307BD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称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谓</w:t>
            </w:r>
          </w:p>
        </w:tc>
        <w:tc>
          <w:tcPr>
            <w:tcW w:w="937" w:type="dxa"/>
            <w:vAlign w:val="center"/>
          </w:tcPr>
          <w:p w:rsidR="00EE60C6" w:rsidRDefault="00A307BD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姓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名</w:t>
            </w:r>
          </w:p>
        </w:tc>
        <w:tc>
          <w:tcPr>
            <w:tcW w:w="679" w:type="dxa"/>
            <w:vAlign w:val="center"/>
          </w:tcPr>
          <w:p w:rsidR="00EE60C6" w:rsidRDefault="00A307BD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年龄</w:t>
            </w:r>
          </w:p>
        </w:tc>
        <w:tc>
          <w:tcPr>
            <w:tcW w:w="756" w:type="dxa"/>
            <w:vAlign w:val="center"/>
          </w:tcPr>
          <w:p w:rsidR="00EE60C6" w:rsidRDefault="00A307BD">
            <w:pPr>
              <w:spacing w:line="270" w:lineRule="exact"/>
              <w:jc w:val="center"/>
              <w:rPr>
                <w:rFonts w:ascii="宋体" w:hAnsi="宋体"/>
                <w:spacing w:val="-40"/>
                <w:sz w:val="25"/>
                <w:szCs w:val="25"/>
              </w:rPr>
            </w:pPr>
            <w:r>
              <w:rPr>
                <w:rFonts w:ascii="宋体" w:hAnsi="宋体" w:hint="eastAsia"/>
                <w:spacing w:val="-40"/>
                <w:sz w:val="25"/>
                <w:szCs w:val="25"/>
              </w:rPr>
              <w:t>政</w:t>
            </w:r>
            <w:r>
              <w:rPr>
                <w:rFonts w:ascii="宋体" w:hAnsi="宋体" w:hint="eastAsia"/>
                <w:spacing w:val="-4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40"/>
                <w:sz w:val="25"/>
                <w:szCs w:val="25"/>
              </w:rPr>
              <w:t>治</w:t>
            </w:r>
          </w:p>
          <w:p w:rsidR="00EE60C6" w:rsidRDefault="00A307BD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40"/>
                <w:sz w:val="25"/>
                <w:szCs w:val="25"/>
              </w:rPr>
              <w:t>面</w:t>
            </w:r>
            <w:r>
              <w:rPr>
                <w:rFonts w:ascii="宋体" w:hAnsi="宋体" w:hint="eastAsia"/>
                <w:spacing w:val="-4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40"/>
                <w:sz w:val="25"/>
                <w:szCs w:val="25"/>
              </w:rPr>
              <w:t>貌</w:t>
            </w:r>
          </w:p>
        </w:tc>
        <w:tc>
          <w:tcPr>
            <w:tcW w:w="4178" w:type="dxa"/>
            <w:gridSpan w:val="2"/>
            <w:tcBorders>
              <w:right w:val="single" w:sz="8" w:space="0" w:color="auto"/>
            </w:tcBorders>
            <w:vAlign w:val="center"/>
          </w:tcPr>
          <w:p w:rsidR="00EE60C6" w:rsidRDefault="00A307BD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工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作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单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位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及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职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5"/>
                <w:szCs w:val="25"/>
              </w:rPr>
              <w:t>务</w:t>
            </w:r>
          </w:p>
        </w:tc>
      </w:tr>
      <w:tr w:rsidR="00EE60C6">
        <w:trPr>
          <w:cantSplit/>
          <w:trHeight w:val="1020"/>
          <w:jc w:val="center"/>
        </w:trPr>
        <w:tc>
          <w:tcPr>
            <w:tcW w:w="1083" w:type="dxa"/>
            <w:vMerge/>
            <w:tcBorders>
              <w:left w:val="single" w:sz="8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856" w:type="dxa"/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color w:val="000000"/>
                <w:spacing w:val="-20"/>
                <w:sz w:val="25"/>
                <w:szCs w:val="25"/>
              </w:rPr>
            </w:pPr>
          </w:p>
        </w:tc>
        <w:tc>
          <w:tcPr>
            <w:tcW w:w="937" w:type="dxa"/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color w:val="000000"/>
                <w:spacing w:val="-20"/>
                <w:sz w:val="25"/>
                <w:szCs w:val="25"/>
              </w:rPr>
            </w:pPr>
          </w:p>
        </w:tc>
        <w:tc>
          <w:tcPr>
            <w:tcW w:w="679" w:type="dxa"/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color w:val="000000"/>
                <w:spacing w:val="-20"/>
                <w:sz w:val="25"/>
                <w:szCs w:val="25"/>
              </w:rPr>
            </w:pPr>
          </w:p>
        </w:tc>
        <w:tc>
          <w:tcPr>
            <w:tcW w:w="756" w:type="dxa"/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color w:val="000000"/>
                <w:spacing w:val="-20"/>
                <w:sz w:val="25"/>
                <w:szCs w:val="25"/>
              </w:rPr>
            </w:pPr>
          </w:p>
        </w:tc>
        <w:tc>
          <w:tcPr>
            <w:tcW w:w="4178" w:type="dxa"/>
            <w:gridSpan w:val="2"/>
            <w:tcBorders>
              <w:right w:val="single" w:sz="8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color w:val="000000"/>
                <w:spacing w:val="-20"/>
                <w:sz w:val="25"/>
                <w:szCs w:val="25"/>
              </w:rPr>
            </w:pPr>
          </w:p>
        </w:tc>
      </w:tr>
      <w:tr w:rsidR="00EE60C6">
        <w:trPr>
          <w:cantSplit/>
          <w:trHeight w:val="1090"/>
          <w:jc w:val="center"/>
        </w:trPr>
        <w:tc>
          <w:tcPr>
            <w:tcW w:w="1083" w:type="dxa"/>
            <w:vMerge/>
            <w:tcBorders>
              <w:left w:val="single" w:sz="8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856" w:type="dxa"/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color w:val="000000"/>
                <w:spacing w:val="-20"/>
                <w:sz w:val="25"/>
                <w:szCs w:val="25"/>
              </w:rPr>
            </w:pPr>
          </w:p>
        </w:tc>
        <w:tc>
          <w:tcPr>
            <w:tcW w:w="937" w:type="dxa"/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color w:val="000000"/>
                <w:spacing w:val="-20"/>
                <w:sz w:val="25"/>
                <w:szCs w:val="25"/>
              </w:rPr>
            </w:pPr>
          </w:p>
        </w:tc>
        <w:tc>
          <w:tcPr>
            <w:tcW w:w="679" w:type="dxa"/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color w:val="000000"/>
                <w:spacing w:val="-20"/>
                <w:sz w:val="25"/>
                <w:szCs w:val="25"/>
              </w:rPr>
            </w:pPr>
          </w:p>
        </w:tc>
        <w:tc>
          <w:tcPr>
            <w:tcW w:w="756" w:type="dxa"/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color w:val="000000"/>
                <w:spacing w:val="-20"/>
                <w:sz w:val="25"/>
                <w:szCs w:val="25"/>
              </w:rPr>
            </w:pPr>
          </w:p>
        </w:tc>
        <w:tc>
          <w:tcPr>
            <w:tcW w:w="4178" w:type="dxa"/>
            <w:gridSpan w:val="2"/>
            <w:tcBorders>
              <w:right w:val="single" w:sz="8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color w:val="000000"/>
                <w:spacing w:val="-20"/>
                <w:sz w:val="25"/>
                <w:szCs w:val="25"/>
              </w:rPr>
            </w:pPr>
          </w:p>
        </w:tc>
      </w:tr>
      <w:tr w:rsidR="00EE60C6">
        <w:trPr>
          <w:cantSplit/>
          <w:trHeight w:val="1145"/>
          <w:jc w:val="center"/>
        </w:trPr>
        <w:tc>
          <w:tcPr>
            <w:tcW w:w="1083" w:type="dxa"/>
            <w:vMerge/>
            <w:tcBorders>
              <w:left w:val="single" w:sz="8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41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EE60C6">
        <w:trPr>
          <w:cantSplit/>
          <w:trHeight w:val="1180"/>
          <w:jc w:val="center"/>
        </w:trPr>
        <w:tc>
          <w:tcPr>
            <w:tcW w:w="1083" w:type="dxa"/>
            <w:vMerge/>
            <w:tcBorders>
              <w:left w:val="single" w:sz="8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856" w:type="dxa"/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937" w:type="dxa"/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679" w:type="dxa"/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756" w:type="dxa"/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4178" w:type="dxa"/>
            <w:gridSpan w:val="2"/>
            <w:tcBorders>
              <w:right w:val="single" w:sz="8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</w:tr>
      <w:tr w:rsidR="00EE60C6">
        <w:trPr>
          <w:trHeight w:val="909"/>
          <w:jc w:val="center"/>
        </w:trPr>
        <w:tc>
          <w:tcPr>
            <w:tcW w:w="1083" w:type="dxa"/>
            <w:tcBorders>
              <w:left w:val="single" w:sz="8" w:space="0" w:color="auto"/>
            </w:tcBorders>
            <w:vAlign w:val="center"/>
          </w:tcPr>
          <w:p w:rsidR="00EE60C6" w:rsidRDefault="00A307BD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本人</w:t>
            </w:r>
          </w:p>
          <w:p w:rsidR="00EE60C6" w:rsidRDefault="00A307BD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联系</w:t>
            </w:r>
          </w:p>
          <w:p w:rsidR="00EE60C6" w:rsidRDefault="00A307BD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方式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EE60C6" w:rsidRDefault="00A307BD">
            <w:pPr>
              <w:spacing w:line="270" w:lineRule="exact"/>
              <w:jc w:val="center"/>
              <w:rPr>
                <w:rFonts w:ascii="宋体" w:hAnsi="宋体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办公</w:t>
            </w:r>
          </w:p>
          <w:p w:rsidR="00EE60C6" w:rsidRDefault="00A307BD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电话</w:t>
            </w:r>
          </w:p>
        </w:tc>
        <w:tc>
          <w:tcPr>
            <w:tcW w:w="237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0C6" w:rsidRDefault="00A307BD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  <w:r>
              <w:rPr>
                <w:rFonts w:ascii="宋体" w:hAnsi="宋体" w:hint="eastAsia"/>
                <w:spacing w:val="-20"/>
                <w:sz w:val="25"/>
                <w:szCs w:val="25"/>
              </w:rPr>
              <w:t>手机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60C6" w:rsidRDefault="00EE60C6">
            <w:pPr>
              <w:spacing w:line="270" w:lineRule="exact"/>
              <w:jc w:val="center"/>
              <w:rPr>
                <w:rFonts w:ascii="宋体" w:hAnsi="宋体"/>
                <w:spacing w:val="-20"/>
                <w:sz w:val="25"/>
                <w:szCs w:val="25"/>
              </w:rPr>
            </w:pPr>
          </w:p>
        </w:tc>
      </w:tr>
    </w:tbl>
    <w:p w:rsidR="00EE60C6" w:rsidRDefault="00EE60C6">
      <w:pPr>
        <w:tabs>
          <w:tab w:val="left" w:pos="1580"/>
        </w:tabs>
        <w:spacing w:line="0" w:lineRule="atLeast"/>
        <w:ind w:leftChars="342" w:left="1678" w:hangingChars="400" w:hanging="960"/>
        <w:rPr>
          <w:sz w:val="24"/>
        </w:rPr>
      </w:pPr>
    </w:p>
    <w:p w:rsidR="00EE60C6" w:rsidRDefault="00A307BD">
      <w:pPr>
        <w:tabs>
          <w:tab w:val="left" w:pos="1260"/>
        </w:tabs>
        <w:spacing w:line="0" w:lineRule="atLeast"/>
        <w:ind w:leftChars="32" w:left="1027" w:hangingChars="400" w:hanging="960"/>
        <w:rPr>
          <w:bCs/>
        </w:rPr>
      </w:pPr>
      <w:r>
        <w:rPr>
          <w:rFonts w:hint="eastAsia"/>
          <w:sz w:val="24"/>
        </w:rPr>
        <w:t>注：</w:t>
      </w:r>
      <w:r>
        <w:rPr>
          <w:rFonts w:ascii="宋体" w:hAnsi="宋体" w:hint="eastAsia"/>
          <w:sz w:val="24"/>
        </w:rPr>
        <w:t>登记表单张</w:t>
      </w:r>
      <w:r>
        <w:rPr>
          <w:rFonts w:ascii="宋体" w:hAnsi="宋体" w:hint="eastAsia"/>
          <w:sz w:val="24"/>
        </w:rPr>
        <w:t>A4</w:t>
      </w:r>
      <w:r>
        <w:rPr>
          <w:rFonts w:ascii="宋体" w:hAnsi="宋体" w:hint="eastAsia"/>
          <w:sz w:val="24"/>
        </w:rPr>
        <w:t>纸正反面打印。</w:t>
      </w:r>
    </w:p>
    <w:sectPr w:rsidR="00EE60C6" w:rsidSect="00EE60C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7BD" w:rsidRDefault="00A307BD" w:rsidP="00EE60C6">
      <w:r>
        <w:separator/>
      </w:r>
    </w:p>
  </w:endnote>
  <w:endnote w:type="continuationSeparator" w:id="1">
    <w:p w:rsidR="00A307BD" w:rsidRDefault="00A307BD" w:rsidP="00EE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C6" w:rsidRDefault="00EE60C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EE60C6" w:rsidRDefault="00EE60C6">
                <w:pPr>
                  <w:pStyle w:val="a4"/>
                </w:pPr>
                <w:r>
                  <w:fldChar w:fldCharType="begin"/>
                </w:r>
                <w:r w:rsidR="00A307BD">
                  <w:instrText xml:space="preserve"> PAGE  \* MERGEFORMAT </w:instrText>
                </w:r>
                <w:r>
                  <w:fldChar w:fldCharType="separate"/>
                </w:r>
                <w:r w:rsidR="00D60C7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7BD" w:rsidRDefault="00A307BD" w:rsidP="00EE60C6">
      <w:r>
        <w:separator/>
      </w:r>
    </w:p>
  </w:footnote>
  <w:footnote w:type="continuationSeparator" w:id="1">
    <w:p w:rsidR="00A307BD" w:rsidRDefault="00A307BD" w:rsidP="00EE6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ZmNTIyYjcwZWMxNDE1OTJjNzRkMjMxMzJjZWQ4ZGEifQ=="/>
  </w:docVars>
  <w:rsids>
    <w:rsidRoot w:val="00150879"/>
    <w:rsid w:val="00150879"/>
    <w:rsid w:val="00157563"/>
    <w:rsid w:val="001D6408"/>
    <w:rsid w:val="002A4504"/>
    <w:rsid w:val="003A00AA"/>
    <w:rsid w:val="004B74F9"/>
    <w:rsid w:val="004F0AE9"/>
    <w:rsid w:val="005F5577"/>
    <w:rsid w:val="006A67FB"/>
    <w:rsid w:val="006F1C61"/>
    <w:rsid w:val="007E3902"/>
    <w:rsid w:val="007F06D4"/>
    <w:rsid w:val="008650E1"/>
    <w:rsid w:val="008E2A3B"/>
    <w:rsid w:val="009166B1"/>
    <w:rsid w:val="00984764"/>
    <w:rsid w:val="009E1A56"/>
    <w:rsid w:val="00A21133"/>
    <w:rsid w:val="00A2356A"/>
    <w:rsid w:val="00A307BD"/>
    <w:rsid w:val="00AD10E6"/>
    <w:rsid w:val="00AE1CC3"/>
    <w:rsid w:val="00D04748"/>
    <w:rsid w:val="00D60C70"/>
    <w:rsid w:val="00E241E0"/>
    <w:rsid w:val="00EE60C6"/>
    <w:rsid w:val="00F525DD"/>
    <w:rsid w:val="01B841E6"/>
    <w:rsid w:val="036D73DA"/>
    <w:rsid w:val="038E6445"/>
    <w:rsid w:val="03BE025C"/>
    <w:rsid w:val="040365BB"/>
    <w:rsid w:val="04522F6A"/>
    <w:rsid w:val="04974587"/>
    <w:rsid w:val="04C37BD1"/>
    <w:rsid w:val="071805CD"/>
    <w:rsid w:val="09CA7934"/>
    <w:rsid w:val="0D040924"/>
    <w:rsid w:val="0E754B96"/>
    <w:rsid w:val="0ECF3378"/>
    <w:rsid w:val="0EF45FEF"/>
    <w:rsid w:val="10D35F5E"/>
    <w:rsid w:val="11AB719A"/>
    <w:rsid w:val="13FA4410"/>
    <w:rsid w:val="161F1B1F"/>
    <w:rsid w:val="17B40D82"/>
    <w:rsid w:val="194A79C2"/>
    <w:rsid w:val="1B830F69"/>
    <w:rsid w:val="1BF14125"/>
    <w:rsid w:val="1DE9717E"/>
    <w:rsid w:val="1F4924CA"/>
    <w:rsid w:val="22137BA5"/>
    <w:rsid w:val="228833D5"/>
    <w:rsid w:val="287B31F1"/>
    <w:rsid w:val="298331A8"/>
    <w:rsid w:val="2B424B3A"/>
    <w:rsid w:val="2CC17B44"/>
    <w:rsid w:val="2D200D0E"/>
    <w:rsid w:val="2E6E7857"/>
    <w:rsid w:val="2FBC02D3"/>
    <w:rsid w:val="305F0403"/>
    <w:rsid w:val="315815F5"/>
    <w:rsid w:val="3550240F"/>
    <w:rsid w:val="36875A4D"/>
    <w:rsid w:val="3707164E"/>
    <w:rsid w:val="37F41C73"/>
    <w:rsid w:val="39894BB3"/>
    <w:rsid w:val="3AC70A1B"/>
    <w:rsid w:val="3C493569"/>
    <w:rsid w:val="3C9943A5"/>
    <w:rsid w:val="3E0B6E71"/>
    <w:rsid w:val="3E85159F"/>
    <w:rsid w:val="3E9F0A7D"/>
    <w:rsid w:val="40814698"/>
    <w:rsid w:val="41DE4689"/>
    <w:rsid w:val="42F9038D"/>
    <w:rsid w:val="431167D5"/>
    <w:rsid w:val="43A80067"/>
    <w:rsid w:val="44147B34"/>
    <w:rsid w:val="442A3DC9"/>
    <w:rsid w:val="44AA4F67"/>
    <w:rsid w:val="44E67CEF"/>
    <w:rsid w:val="45757DBD"/>
    <w:rsid w:val="46CF5897"/>
    <w:rsid w:val="47A81BD4"/>
    <w:rsid w:val="485F64B0"/>
    <w:rsid w:val="489F736A"/>
    <w:rsid w:val="48BF2D31"/>
    <w:rsid w:val="49E8241E"/>
    <w:rsid w:val="4A02381D"/>
    <w:rsid w:val="4C39460F"/>
    <w:rsid w:val="4D5300F8"/>
    <w:rsid w:val="4F9E10BB"/>
    <w:rsid w:val="515E50B1"/>
    <w:rsid w:val="519109C1"/>
    <w:rsid w:val="51B353FD"/>
    <w:rsid w:val="529214B7"/>
    <w:rsid w:val="54B6439D"/>
    <w:rsid w:val="55577816"/>
    <w:rsid w:val="55D6790C"/>
    <w:rsid w:val="56913030"/>
    <w:rsid w:val="56A70289"/>
    <w:rsid w:val="573C5E95"/>
    <w:rsid w:val="5C2A0EF0"/>
    <w:rsid w:val="5C850CB9"/>
    <w:rsid w:val="5C8E1534"/>
    <w:rsid w:val="5D46304E"/>
    <w:rsid w:val="5DAD189A"/>
    <w:rsid w:val="5EC21376"/>
    <w:rsid w:val="5EF14953"/>
    <w:rsid w:val="5FE45B38"/>
    <w:rsid w:val="61227EAA"/>
    <w:rsid w:val="653308D7"/>
    <w:rsid w:val="665D55D8"/>
    <w:rsid w:val="66FC2DC1"/>
    <w:rsid w:val="698A0CE2"/>
    <w:rsid w:val="69F543AD"/>
    <w:rsid w:val="6B3746C6"/>
    <w:rsid w:val="6C000CC9"/>
    <w:rsid w:val="6C4369B9"/>
    <w:rsid w:val="719101B4"/>
    <w:rsid w:val="72DD3ABA"/>
    <w:rsid w:val="74A07CFC"/>
    <w:rsid w:val="75766806"/>
    <w:rsid w:val="79932A97"/>
    <w:rsid w:val="79951515"/>
    <w:rsid w:val="7B487A1D"/>
    <w:rsid w:val="7C4E3150"/>
    <w:rsid w:val="7C744804"/>
    <w:rsid w:val="7DE107F3"/>
    <w:rsid w:val="7E162512"/>
    <w:rsid w:val="7FB53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60C6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uiPriority w:val="10"/>
    <w:qFormat/>
    <w:rsid w:val="00EE60C6"/>
    <w:pPr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uiPriority w:val="99"/>
    <w:unhideWhenUsed/>
    <w:qFormat/>
    <w:rsid w:val="00EE60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EE60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EE60C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a7">
    <w:name w:val="Strong"/>
    <w:basedOn w:val="a1"/>
    <w:uiPriority w:val="22"/>
    <w:qFormat/>
    <w:rsid w:val="00EE60C6"/>
    <w:rPr>
      <w:b/>
    </w:rPr>
  </w:style>
  <w:style w:type="character" w:styleId="a8">
    <w:name w:val="Hyperlink"/>
    <w:basedOn w:val="a1"/>
    <w:qFormat/>
    <w:rsid w:val="00EE60C6"/>
    <w:rPr>
      <w:color w:val="0000FF"/>
      <w:u w:val="single"/>
    </w:rPr>
  </w:style>
  <w:style w:type="character" w:customStyle="1" w:styleId="15">
    <w:name w:val="15"/>
    <w:basedOn w:val="a1"/>
    <w:qFormat/>
    <w:rsid w:val="00EE60C6"/>
    <w:rPr>
      <w:rFonts w:ascii="Times New Roman" w:hAnsi="Times New Roman" w:cs="Times New Roman" w:hint="default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20</cp:revision>
  <cp:lastPrinted>2022-08-05T03:01:00Z</cp:lastPrinted>
  <dcterms:created xsi:type="dcterms:W3CDTF">2022-08-04T04:02:00Z</dcterms:created>
  <dcterms:modified xsi:type="dcterms:W3CDTF">2022-08-10T10:16:00Z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81CF36501AE44665966ABBA334E336C3</vt:lpwstr>
  </property>
</Properties>
</file>