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A" w:rsidRPr="00862AE4" w:rsidRDefault="00320F1A" w:rsidP="00320F1A">
      <w:pPr>
        <w:jc w:val="left"/>
        <w:rPr>
          <w:rFonts w:ascii="仿宋" w:eastAsia="仿宋" w:hAnsi="仿宋"/>
          <w:sz w:val="32"/>
          <w:szCs w:val="44"/>
        </w:rPr>
      </w:pPr>
      <w:r w:rsidRPr="00862AE4">
        <w:rPr>
          <w:rFonts w:ascii="仿宋" w:eastAsia="仿宋" w:hAnsi="仿宋" w:hint="eastAsia"/>
          <w:sz w:val="32"/>
          <w:szCs w:val="44"/>
        </w:rPr>
        <w:t>附件</w:t>
      </w:r>
      <w:r w:rsidR="003C7281">
        <w:rPr>
          <w:rFonts w:ascii="仿宋" w:eastAsia="仿宋" w:hAnsi="仿宋" w:hint="eastAsia"/>
          <w:sz w:val="32"/>
          <w:szCs w:val="44"/>
        </w:rPr>
        <w:t>2</w:t>
      </w:r>
      <w:r w:rsidRPr="00862AE4">
        <w:rPr>
          <w:rFonts w:ascii="仿宋" w:eastAsia="仿宋" w:hAnsi="仿宋" w:hint="eastAsia"/>
          <w:sz w:val="32"/>
          <w:szCs w:val="44"/>
        </w:rPr>
        <w:t>：</w:t>
      </w:r>
    </w:p>
    <w:p w:rsidR="000D6E32" w:rsidRPr="00930434" w:rsidRDefault="000D6E32" w:rsidP="000D6E32">
      <w:pPr>
        <w:ind w:firstLine="880"/>
        <w:jc w:val="center"/>
        <w:rPr>
          <w:rFonts w:ascii="Times New Roman" w:eastAsia="方正小标宋_GBK" w:hAnsi="Times New Roman"/>
          <w:sz w:val="44"/>
          <w:szCs w:val="44"/>
        </w:rPr>
      </w:pPr>
      <w:r w:rsidRPr="00930434">
        <w:rPr>
          <w:rFonts w:ascii="Times New Roman" w:eastAsia="方正小标宋_GBK" w:hAnsi="Times New Roman"/>
          <w:sz w:val="44"/>
          <w:szCs w:val="44"/>
        </w:rPr>
        <w:t>健康申报及承诺书</w:t>
      </w:r>
    </w:p>
    <w:p w:rsidR="000D6E32" w:rsidRPr="00930434" w:rsidRDefault="000D6E32" w:rsidP="000D6E32">
      <w:pPr>
        <w:spacing w:line="440" w:lineRule="exact"/>
        <w:ind w:firstLine="803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361"/>
        <w:gridCol w:w="1801"/>
        <w:gridCol w:w="1056"/>
        <w:gridCol w:w="1179"/>
      </w:tblGrid>
      <w:tr w:rsidR="000D6E32" w:rsidRPr="00930434" w:rsidTr="00A77B16">
        <w:trPr>
          <w:trHeight w:val="850"/>
        </w:trPr>
        <w:tc>
          <w:tcPr>
            <w:tcW w:w="1500" w:type="dxa"/>
            <w:vAlign w:val="center"/>
          </w:tcPr>
          <w:p w:rsidR="000D6E32" w:rsidRPr="00930434" w:rsidRDefault="000D6E32" w:rsidP="00A77B16">
            <w:pPr>
              <w:spacing w:line="380" w:lineRule="exact"/>
              <w:ind w:firstLineChars="150" w:firstLine="420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姓名</w:t>
            </w:r>
          </w:p>
        </w:tc>
        <w:tc>
          <w:tcPr>
            <w:tcW w:w="3361" w:type="dxa"/>
            <w:vAlign w:val="center"/>
          </w:tcPr>
          <w:p w:rsidR="000D6E32" w:rsidRPr="00930434" w:rsidRDefault="000D6E32" w:rsidP="00A77B16">
            <w:pPr>
              <w:spacing w:line="38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0D6E32" w:rsidRPr="00930434" w:rsidRDefault="000D6E32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2235" w:type="dxa"/>
            <w:gridSpan w:val="2"/>
            <w:vAlign w:val="center"/>
          </w:tcPr>
          <w:p w:rsidR="000D6E32" w:rsidRPr="00930434" w:rsidRDefault="000D6E32" w:rsidP="00A77B16">
            <w:pPr>
              <w:spacing w:line="380" w:lineRule="exact"/>
              <w:ind w:firstLine="48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D6E32" w:rsidRPr="00930434" w:rsidTr="00A77B16">
        <w:trPr>
          <w:trHeight w:val="850"/>
        </w:trPr>
        <w:tc>
          <w:tcPr>
            <w:tcW w:w="1500" w:type="dxa"/>
            <w:vAlign w:val="center"/>
          </w:tcPr>
          <w:p w:rsidR="000D6E32" w:rsidRPr="00930434" w:rsidRDefault="000D6E32" w:rsidP="00A77B16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身份证</w:t>
            </w:r>
          </w:p>
          <w:p w:rsidR="000D6E32" w:rsidRPr="00930434" w:rsidRDefault="000D6E32" w:rsidP="00A77B16">
            <w:pPr>
              <w:spacing w:line="3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号码</w:t>
            </w:r>
          </w:p>
        </w:tc>
        <w:tc>
          <w:tcPr>
            <w:tcW w:w="7397" w:type="dxa"/>
            <w:gridSpan w:val="4"/>
            <w:vAlign w:val="center"/>
          </w:tcPr>
          <w:p w:rsidR="000D6E32" w:rsidRPr="00930434" w:rsidRDefault="000D6E32" w:rsidP="00A77B16">
            <w:pPr>
              <w:spacing w:line="380" w:lineRule="exact"/>
              <w:ind w:firstLine="48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D6E32" w:rsidRPr="00930434" w:rsidTr="00A77B16">
        <w:trPr>
          <w:trHeight w:val="850"/>
        </w:trPr>
        <w:tc>
          <w:tcPr>
            <w:tcW w:w="1500" w:type="dxa"/>
            <w:vAlign w:val="center"/>
          </w:tcPr>
          <w:p w:rsidR="000D6E32" w:rsidRPr="00930434" w:rsidRDefault="000D6E32" w:rsidP="00A77B16">
            <w:pPr>
              <w:spacing w:line="380" w:lineRule="exact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现住址</w:t>
            </w:r>
          </w:p>
        </w:tc>
        <w:tc>
          <w:tcPr>
            <w:tcW w:w="3361" w:type="dxa"/>
            <w:vAlign w:val="center"/>
          </w:tcPr>
          <w:p w:rsidR="000D6E32" w:rsidRPr="00930434" w:rsidRDefault="000D6E32" w:rsidP="00A77B16">
            <w:pPr>
              <w:spacing w:line="380" w:lineRule="exact"/>
              <w:ind w:firstLine="56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0D6E32" w:rsidRPr="00930434" w:rsidRDefault="000D6E32" w:rsidP="00A77B16">
            <w:pPr>
              <w:spacing w:line="380" w:lineRule="exact"/>
              <w:ind w:firstLineChars="100" w:firstLine="280"/>
              <w:rPr>
                <w:rFonts w:ascii="Times New Roman" w:eastAsia="仿宋" w:hAnsi="Times New Roman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sz w:val="28"/>
                <w:szCs w:val="28"/>
              </w:rPr>
              <w:t>联系电话</w:t>
            </w:r>
          </w:p>
        </w:tc>
        <w:tc>
          <w:tcPr>
            <w:tcW w:w="2235" w:type="dxa"/>
            <w:gridSpan w:val="2"/>
            <w:vAlign w:val="center"/>
          </w:tcPr>
          <w:p w:rsidR="000D6E32" w:rsidRPr="00930434" w:rsidRDefault="000D6E32" w:rsidP="00A77B16">
            <w:pPr>
              <w:spacing w:line="380" w:lineRule="exact"/>
              <w:ind w:firstLine="480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D6E32" w:rsidRPr="00930434" w:rsidTr="00D0489E">
        <w:trPr>
          <w:trHeight w:val="907"/>
        </w:trPr>
        <w:tc>
          <w:tcPr>
            <w:tcW w:w="1500" w:type="dxa"/>
            <w:vMerge w:val="restart"/>
            <w:vAlign w:val="center"/>
          </w:tcPr>
          <w:p w:rsidR="000D6E32" w:rsidRPr="00930434" w:rsidRDefault="000D6E32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0D6E32" w:rsidRPr="00930434" w:rsidRDefault="000D6E32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流</w:t>
            </w:r>
          </w:p>
          <w:p w:rsidR="000D6E32" w:rsidRPr="00930434" w:rsidRDefault="000D6E32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行</w:t>
            </w:r>
          </w:p>
          <w:p w:rsidR="000D6E32" w:rsidRPr="00930434" w:rsidRDefault="000D6E32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病</w:t>
            </w:r>
          </w:p>
          <w:p w:rsidR="000D6E32" w:rsidRPr="00930434" w:rsidRDefault="000D6E32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学</w:t>
            </w:r>
          </w:p>
          <w:p w:rsidR="000D6E32" w:rsidRPr="00930434" w:rsidRDefault="000D6E32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史</w:t>
            </w:r>
          </w:p>
        </w:tc>
        <w:tc>
          <w:tcPr>
            <w:tcW w:w="5162" w:type="dxa"/>
            <w:gridSpan w:val="2"/>
            <w:vAlign w:val="center"/>
          </w:tcPr>
          <w:p w:rsidR="000D6E32" w:rsidRPr="00930434" w:rsidRDefault="000D6E32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14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天内是否在国内疫情中高风险地区或国（境）外旅居。</w:t>
            </w:r>
          </w:p>
        </w:tc>
        <w:tc>
          <w:tcPr>
            <w:tcW w:w="1056" w:type="dxa"/>
            <w:vAlign w:val="center"/>
          </w:tcPr>
          <w:p w:rsidR="000D6E32" w:rsidRPr="00930434" w:rsidRDefault="000D6E32" w:rsidP="00A77B16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是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  <w:tc>
          <w:tcPr>
            <w:tcW w:w="1179" w:type="dxa"/>
            <w:vAlign w:val="center"/>
          </w:tcPr>
          <w:p w:rsidR="000D6E32" w:rsidRPr="00930434" w:rsidRDefault="000D6E32" w:rsidP="00A77B16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否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</w:tr>
      <w:tr w:rsidR="00D0489E" w:rsidRPr="00930434" w:rsidTr="00D0489E">
        <w:trPr>
          <w:trHeight w:val="907"/>
        </w:trPr>
        <w:tc>
          <w:tcPr>
            <w:tcW w:w="1500" w:type="dxa"/>
            <w:vMerge/>
            <w:vAlign w:val="center"/>
          </w:tcPr>
          <w:p w:rsidR="00D0489E" w:rsidRPr="00930434" w:rsidRDefault="00D0489E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vAlign w:val="center"/>
          </w:tcPr>
          <w:p w:rsidR="00D0489E" w:rsidRPr="00930434" w:rsidRDefault="00D0489E" w:rsidP="000F32F1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14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天内是否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6" w:type="dxa"/>
            <w:vAlign w:val="center"/>
          </w:tcPr>
          <w:p w:rsidR="00D0489E" w:rsidRPr="00930434" w:rsidRDefault="00D0489E" w:rsidP="00B84A99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是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  <w:tc>
          <w:tcPr>
            <w:tcW w:w="1179" w:type="dxa"/>
            <w:vAlign w:val="center"/>
          </w:tcPr>
          <w:p w:rsidR="00D0489E" w:rsidRPr="00930434" w:rsidRDefault="00D0489E" w:rsidP="00B84A99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否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</w:tr>
      <w:tr w:rsidR="00D0489E" w:rsidRPr="00930434" w:rsidTr="00D0489E">
        <w:trPr>
          <w:trHeight w:val="907"/>
        </w:trPr>
        <w:tc>
          <w:tcPr>
            <w:tcW w:w="1500" w:type="dxa"/>
            <w:vMerge/>
            <w:vAlign w:val="center"/>
          </w:tcPr>
          <w:p w:rsidR="00D0489E" w:rsidRPr="00930434" w:rsidRDefault="00D0489E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vAlign w:val="center"/>
          </w:tcPr>
          <w:p w:rsidR="00D0489E" w:rsidRPr="00930434" w:rsidRDefault="00D0489E" w:rsidP="00B84A99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14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为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管控人员或在管控期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1056" w:type="dxa"/>
            <w:vAlign w:val="center"/>
          </w:tcPr>
          <w:p w:rsidR="00D0489E" w:rsidRPr="00930434" w:rsidRDefault="00D0489E" w:rsidP="00B84A99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是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  <w:tc>
          <w:tcPr>
            <w:tcW w:w="1179" w:type="dxa"/>
            <w:vAlign w:val="center"/>
          </w:tcPr>
          <w:p w:rsidR="00D0489E" w:rsidRPr="00930434" w:rsidRDefault="00D0489E" w:rsidP="00B84A99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否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</w:tr>
      <w:tr w:rsidR="00D0489E" w:rsidRPr="00930434" w:rsidTr="00D0489E">
        <w:trPr>
          <w:trHeight w:val="907"/>
        </w:trPr>
        <w:tc>
          <w:tcPr>
            <w:tcW w:w="1500" w:type="dxa"/>
            <w:vMerge/>
          </w:tcPr>
          <w:p w:rsidR="00D0489E" w:rsidRPr="00930434" w:rsidRDefault="00D0489E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vAlign w:val="center"/>
          </w:tcPr>
          <w:p w:rsidR="00D0489E" w:rsidRPr="00930434" w:rsidRDefault="00D0489E" w:rsidP="000F32F1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  <w:lang w:val="zh-CN"/>
              </w:rPr>
              <w:t>天内是否与市外来人接触。</w:t>
            </w:r>
          </w:p>
        </w:tc>
        <w:tc>
          <w:tcPr>
            <w:tcW w:w="1056" w:type="dxa"/>
            <w:vAlign w:val="center"/>
          </w:tcPr>
          <w:p w:rsidR="00D0489E" w:rsidRPr="00930434" w:rsidRDefault="00D0489E" w:rsidP="00B84A99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是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  <w:tc>
          <w:tcPr>
            <w:tcW w:w="1179" w:type="dxa"/>
            <w:vAlign w:val="center"/>
          </w:tcPr>
          <w:p w:rsidR="00D0489E" w:rsidRPr="00930434" w:rsidRDefault="00D0489E" w:rsidP="00B84A99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否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</w:tr>
      <w:tr w:rsidR="00D0489E" w:rsidRPr="00930434" w:rsidTr="00D0489E">
        <w:trPr>
          <w:trHeight w:val="907"/>
        </w:trPr>
        <w:tc>
          <w:tcPr>
            <w:tcW w:w="1500" w:type="dxa"/>
            <w:vMerge/>
          </w:tcPr>
          <w:p w:rsidR="00D0489E" w:rsidRPr="00930434" w:rsidRDefault="00D0489E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  <w:tc>
          <w:tcPr>
            <w:tcW w:w="5162" w:type="dxa"/>
            <w:gridSpan w:val="2"/>
            <w:vAlign w:val="center"/>
          </w:tcPr>
          <w:p w:rsidR="00D0489E" w:rsidRPr="00930434" w:rsidRDefault="00D0489E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6" w:type="dxa"/>
            <w:vAlign w:val="center"/>
          </w:tcPr>
          <w:p w:rsidR="00D0489E" w:rsidRPr="00930434" w:rsidRDefault="00D0489E" w:rsidP="00A77B16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是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  <w:tc>
          <w:tcPr>
            <w:tcW w:w="1179" w:type="dxa"/>
            <w:vAlign w:val="center"/>
          </w:tcPr>
          <w:p w:rsidR="00D0489E" w:rsidRPr="00930434" w:rsidRDefault="00D0489E" w:rsidP="00A77B16">
            <w:pPr>
              <w:spacing w:line="380" w:lineRule="exact"/>
              <w:ind w:firstLineChars="50" w:firstLine="14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否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□</w:t>
            </w:r>
          </w:p>
        </w:tc>
        <w:bookmarkStart w:id="0" w:name="_GoBack"/>
        <w:bookmarkEnd w:id="0"/>
      </w:tr>
      <w:tr w:rsidR="00D0489E" w:rsidRPr="00930434" w:rsidTr="00A77B16">
        <w:trPr>
          <w:trHeight w:val="3920"/>
        </w:trPr>
        <w:tc>
          <w:tcPr>
            <w:tcW w:w="1500" w:type="dxa"/>
            <w:vAlign w:val="center"/>
          </w:tcPr>
          <w:p w:rsidR="00D0489E" w:rsidRPr="00930434" w:rsidRDefault="00D0489E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考</w:t>
            </w:r>
          </w:p>
          <w:p w:rsidR="00D0489E" w:rsidRPr="00930434" w:rsidRDefault="00D0489E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生</w:t>
            </w:r>
          </w:p>
          <w:p w:rsidR="00D0489E" w:rsidRPr="00930434" w:rsidRDefault="00D0489E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承</w:t>
            </w:r>
          </w:p>
          <w:p w:rsidR="00D0489E" w:rsidRPr="00930434" w:rsidRDefault="00D0489E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>诺</w:t>
            </w:r>
          </w:p>
        </w:tc>
        <w:tc>
          <w:tcPr>
            <w:tcW w:w="7397" w:type="dxa"/>
            <w:gridSpan w:val="4"/>
          </w:tcPr>
          <w:p w:rsidR="00D0489E" w:rsidRPr="00930434" w:rsidRDefault="00D0489E" w:rsidP="00A77B16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</w:p>
          <w:p w:rsidR="00D0489E" w:rsidRPr="00930434" w:rsidRDefault="00D0489E" w:rsidP="00A77B16">
            <w:pPr>
              <w:spacing w:line="520" w:lineRule="exact"/>
              <w:ind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D0489E" w:rsidRPr="00930434" w:rsidRDefault="00D0489E" w:rsidP="00A77B16">
            <w:pPr>
              <w:spacing w:line="380" w:lineRule="exact"/>
              <w:ind w:firstLineChars="200"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</w:p>
          <w:p w:rsidR="00D0489E" w:rsidRPr="00930434" w:rsidRDefault="00D0489E" w:rsidP="00D0489E">
            <w:pPr>
              <w:spacing w:line="380" w:lineRule="exact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</w:p>
          <w:p w:rsidR="00D0489E" w:rsidRPr="00930434" w:rsidRDefault="00D0489E" w:rsidP="00A77B16">
            <w:pPr>
              <w:spacing w:line="380" w:lineRule="exact"/>
              <w:ind w:firstLineChars="1000" w:firstLine="280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考生签名：</w:t>
            </w:r>
          </w:p>
          <w:p w:rsidR="00D0489E" w:rsidRPr="00930434" w:rsidRDefault="00D0489E" w:rsidP="00A77B16">
            <w:pPr>
              <w:spacing w:line="380" w:lineRule="exact"/>
              <w:ind w:firstLine="560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</w:p>
          <w:p w:rsidR="00D0489E" w:rsidRPr="00930434" w:rsidRDefault="00D0489E" w:rsidP="00D0489E">
            <w:pPr>
              <w:spacing w:line="380" w:lineRule="exact"/>
              <w:ind w:firstLine="560"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</w:pP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                      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年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月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 xml:space="preserve">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 w:rsidRPr="00930434">
              <w:rPr>
                <w:rFonts w:ascii="Times New Roman" w:eastAsia="仿宋" w:hAnsi="Times New Roman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694972" w:rsidRDefault="00694972"/>
    <w:sectPr w:rsidR="00694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FD" w:rsidRDefault="005538FD" w:rsidP="000D6E32">
      <w:r>
        <w:separator/>
      </w:r>
    </w:p>
  </w:endnote>
  <w:endnote w:type="continuationSeparator" w:id="0">
    <w:p w:rsidR="005538FD" w:rsidRDefault="005538FD" w:rsidP="000D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FD" w:rsidRDefault="005538FD" w:rsidP="000D6E32">
      <w:r>
        <w:separator/>
      </w:r>
    </w:p>
  </w:footnote>
  <w:footnote w:type="continuationSeparator" w:id="0">
    <w:p w:rsidR="005538FD" w:rsidRDefault="005538FD" w:rsidP="000D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76"/>
    <w:rsid w:val="000D6E32"/>
    <w:rsid w:val="002E11C6"/>
    <w:rsid w:val="00320F1A"/>
    <w:rsid w:val="003C7281"/>
    <w:rsid w:val="00410876"/>
    <w:rsid w:val="005538FD"/>
    <w:rsid w:val="00694972"/>
    <w:rsid w:val="00862AE4"/>
    <w:rsid w:val="00D0489E"/>
    <w:rsid w:val="00E56872"/>
    <w:rsid w:val="00F15CD2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3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E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E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6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6E32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3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E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E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6E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6E3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2021-12-14T15:00:00Z</dcterms:created>
  <dcterms:modified xsi:type="dcterms:W3CDTF">2022-04-15T01:50:00Z</dcterms:modified>
</cp:coreProperties>
</file>