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1" w:rsidRDefault="00663071" w:rsidP="00663071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63071" w:rsidRDefault="00663071" w:rsidP="00663071">
      <w:pPr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5"/>
          <w:szCs w:val="35"/>
        </w:rPr>
        <w:t>新野县教育系统2022年面向社会公开招聘教师报名表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947"/>
        <w:gridCol w:w="682"/>
        <w:gridCol w:w="1000"/>
        <w:gridCol w:w="862"/>
        <w:gridCol w:w="318"/>
        <w:gridCol w:w="545"/>
        <w:gridCol w:w="953"/>
        <w:gridCol w:w="298"/>
        <w:gridCol w:w="1252"/>
        <w:gridCol w:w="2099"/>
      </w:tblGrid>
      <w:tr w:rsidR="00663071" w:rsidTr="00663071">
        <w:trPr>
          <w:trHeight w:val="77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姓    名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出生年月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照片</w:t>
            </w:r>
          </w:p>
        </w:tc>
      </w:tr>
      <w:tr w:rsidR="00663071" w:rsidTr="00663071">
        <w:trPr>
          <w:trHeight w:val="77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籍    贯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政治面貌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9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毕业院校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毕业时间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77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学    历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专业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50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报考学段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报考</w:t>
            </w:r>
          </w:p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学科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教师资格证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种类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学科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证书号码</w:t>
            </w:r>
          </w:p>
        </w:tc>
      </w:tr>
      <w:tr w:rsidR="00663071" w:rsidTr="00663071">
        <w:trPr>
          <w:trHeight w:val="4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71" w:rsidRDefault="00663071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93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联系电话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加分项目</w:t>
            </w:r>
          </w:p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（如有请填写具体加分项目）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77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身份证号码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现工作单位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173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简    历</w:t>
            </w:r>
          </w:p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（填写大学学习及工作经历）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203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071" w:rsidRDefault="00663071" w:rsidP="00F41516">
            <w:pPr>
              <w:adjustRightInd w:val="0"/>
              <w:snapToGrid w:val="0"/>
              <w:spacing w:afterLines="50"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诚信承诺书</w:t>
            </w:r>
          </w:p>
          <w:p w:rsidR="00663071" w:rsidRDefault="00663071">
            <w:pPr>
              <w:spacing w:line="280" w:lineRule="exact"/>
              <w:ind w:firstLineChars="3600" w:firstLine="7920"/>
              <w:jc w:val="righ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ind w:firstLineChars="200" w:firstLine="440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1、本人完全明白并保证符合本次招聘报名条件；</w:t>
            </w:r>
          </w:p>
          <w:p w:rsidR="00663071" w:rsidRDefault="00663071">
            <w:pPr>
              <w:spacing w:line="280" w:lineRule="exact"/>
              <w:ind w:firstLineChars="200" w:firstLine="44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2、本表所填内容正确无误，所提交的证件及材料均真实有效；</w:t>
            </w:r>
          </w:p>
          <w:p w:rsidR="00663071" w:rsidRDefault="00663071">
            <w:pPr>
              <w:spacing w:line="280" w:lineRule="exact"/>
              <w:ind w:firstLineChars="200" w:firstLine="44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3、如有不实情况和弄虚作假，取消应聘资格。</w:t>
            </w:r>
          </w:p>
          <w:p w:rsidR="00663071" w:rsidRDefault="00663071">
            <w:pPr>
              <w:spacing w:line="280" w:lineRule="exact"/>
              <w:rPr>
                <w:rFonts w:ascii="仿宋_GB2312" w:eastAsia="仿宋_GB2312" w:hAnsi="Calibri" w:hint="eastAsia"/>
                <w:sz w:val="22"/>
                <w:szCs w:val="22"/>
              </w:rPr>
            </w:pPr>
          </w:p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     本人签名：</w:t>
            </w:r>
          </w:p>
          <w:p w:rsidR="00663071" w:rsidRDefault="00663071">
            <w:pPr>
              <w:spacing w:line="280" w:lineRule="exact"/>
              <w:ind w:right="440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                                          年    月    日</w:t>
            </w:r>
          </w:p>
        </w:tc>
      </w:tr>
      <w:tr w:rsidR="00663071" w:rsidTr="00663071">
        <w:trPr>
          <w:trHeight w:val="96"/>
        </w:trPr>
        <w:tc>
          <w:tcPr>
            <w:tcW w:w="103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663071" w:rsidTr="00663071">
        <w:trPr>
          <w:trHeight w:val="14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资格审查</w:t>
            </w:r>
          </w:p>
          <w:p w:rsidR="00663071" w:rsidRDefault="00663071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意    见</w:t>
            </w:r>
          </w:p>
        </w:tc>
        <w:tc>
          <w:tcPr>
            <w:tcW w:w="8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071" w:rsidRDefault="00663071">
            <w:pPr>
              <w:spacing w:line="280" w:lineRule="exact"/>
              <w:rPr>
                <w:rFonts w:ascii="仿宋_GB2312" w:eastAsia="仿宋_GB2312" w:hAnsi="Calibri"/>
                <w:sz w:val="22"/>
                <w:szCs w:val="22"/>
              </w:rPr>
            </w:pPr>
          </w:p>
          <w:p w:rsidR="00663071" w:rsidRDefault="00663071">
            <w:pPr>
              <w:spacing w:line="280" w:lineRule="exact"/>
              <w:rPr>
                <w:rFonts w:ascii="仿宋_GB2312" w:eastAsia="仿宋_GB2312" w:hAnsi="Calibri" w:hint="eastAsia"/>
                <w:sz w:val="22"/>
                <w:szCs w:val="22"/>
              </w:rPr>
            </w:pPr>
          </w:p>
          <w:p w:rsidR="00663071" w:rsidRDefault="00663071">
            <w:pPr>
              <w:spacing w:line="280" w:lineRule="exact"/>
              <w:ind w:firstLineChars="850" w:firstLine="1870"/>
              <w:rPr>
                <w:rFonts w:ascii="仿宋_GB2312" w:eastAsia="仿宋_GB2312" w:hAnsi="Calibri" w:hint="eastAsia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审查人（签名）：</w:t>
            </w:r>
          </w:p>
          <w:p w:rsidR="00663071" w:rsidRDefault="00663071">
            <w:pPr>
              <w:spacing w:line="280" w:lineRule="exact"/>
              <w:ind w:firstLineChars="1650" w:firstLine="3630"/>
              <w:rPr>
                <w:rFonts w:ascii="仿宋_GB2312" w:eastAsia="仿宋_GB2312" w:hAnsi="Calibri" w:hint="eastAsia"/>
                <w:sz w:val="22"/>
                <w:szCs w:val="22"/>
              </w:rPr>
            </w:pPr>
          </w:p>
          <w:p w:rsidR="00663071" w:rsidRDefault="00663071">
            <w:pPr>
              <w:spacing w:line="280" w:lineRule="exact"/>
              <w:ind w:firstLineChars="2250" w:firstLine="4950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年    月    日</w:t>
            </w:r>
          </w:p>
        </w:tc>
      </w:tr>
    </w:tbl>
    <w:p w:rsidR="00663071" w:rsidRDefault="00663071" w:rsidP="00663071">
      <w:pPr>
        <w:spacing w:line="560" w:lineRule="exact"/>
        <w:ind w:leftChars="-400" w:left="-840" w:rightChars="-385" w:right="-808" w:firstLineChars="100" w:firstLine="220"/>
        <w:rPr>
          <w:rFonts w:ascii="仿宋_GB2312" w:eastAsia="仿宋_GB2312" w:hAnsi="Calibri" w:hint="eastAsia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报名序号：                                                  填表日期：  年    月    日</w:t>
      </w:r>
    </w:p>
    <w:p w:rsidR="001A7E82" w:rsidRPr="00663071" w:rsidRDefault="00663071" w:rsidP="00663071">
      <w:pPr>
        <w:spacing w:line="560" w:lineRule="exact"/>
        <w:ind w:leftChars="-400" w:left="-840" w:rightChars="-385" w:right="-808" w:firstLineChars="100" w:firstLine="198"/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Calibri" w:hint="eastAsia"/>
          <w:spacing w:val="-11"/>
          <w:sz w:val="22"/>
          <w:szCs w:val="22"/>
        </w:rPr>
        <w:t>注：本表“报名序号”、“审查人”栏目由工作人员填写，其它栏目由考生填写。</w:t>
      </w:r>
    </w:p>
    <w:sectPr w:rsidR="001A7E82" w:rsidRPr="00663071" w:rsidSect="00663071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071"/>
    <w:rsid w:val="000C4E91"/>
    <w:rsid w:val="001D4CDF"/>
    <w:rsid w:val="004465D8"/>
    <w:rsid w:val="00663071"/>
    <w:rsid w:val="006A38B7"/>
    <w:rsid w:val="007B7103"/>
    <w:rsid w:val="00A55889"/>
    <w:rsid w:val="00AD4F3B"/>
    <w:rsid w:val="00D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王国从</dc:creator>
  <cp:lastModifiedBy>王国从</cp:lastModifiedBy>
  <cp:revision>1</cp:revision>
  <dcterms:created xsi:type="dcterms:W3CDTF">2022-08-05T09:48:00Z</dcterms:created>
  <dcterms:modified xsi:type="dcterms:W3CDTF">2022-08-05T09:49:00Z</dcterms:modified>
</cp:coreProperties>
</file>