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年铜仁市第三人民医院公开招聘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297"/>
        <w:gridCol w:w="237"/>
        <w:gridCol w:w="270"/>
        <w:gridCol w:w="968"/>
        <w:gridCol w:w="292"/>
        <w:gridCol w:w="480"/>
        <w:gridCol w:w="390"/>
        <w:gridCol w:w="390"/>
        <w:gridCol w:w="45"/>
        <w:gridCol w:w="87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及职务</w:t>
            </w:r>
          </w:p>
        </w:tc>
        <w:tc>
          <w:tcPr>
            <w:tcW w:w="25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专业技术职务</w:t>
            </w:r>
          </w:p>
        </w:tc>
        <w:tc>
          <w:tcPr>
            <w:tcW w:w="335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码</w:t>
            </w:r>
          </w:p>
        </w:tc>
        <w:tc>
          <w:tcPr>
            <w:tcW w:w="25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9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报考岗位代码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394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_GB2312" w:hAnsi="仿宋_GB2312" w:eastAsia="仿宋_GB2312" w:cs="仿宋_GB2312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977"/>
        <w:gridCol w:w="1237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领导小组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（是否在职在编人员）</w:t>
            </w:r>
          </w:p>
        </w:tc>
        <w:tc>
          <w:tcPr>
            <w:tcW w:w="7394" w:type="dxa"/>
            <w:gridSpan w:val="3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t xml:space="preserve">注：本表填一式三份     </w:t>
      </w:r>
    </w:p>
    <w:p>
      <w:pPr>
        <w:spacing w:line="240" w:lineRule="auto"/>
        <w:jc w:val="left"/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  <w:p>
                    <w:pPr>
                      <w:pStyle w:val="2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  <w:p>
                    <w:pPr>
                      <w:pStyle w:val="2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  <w:p>
                    <w:pPr>
                      <w:pStyle w:val="2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jQyNDBmOWIzN2Y4OTgwNGRjODZiY2U5OWMxZjEifQ=="/>
  </w:docVars>
  <w:rsids>
    <w:rsidRoot w:val="2CF3439B"/>
    <w:rsid w:val="013177E2"/>
    <w:rsid w:val="02D25A4F"/>
    <w:rsid w:val="045A3F76"/>
    <w:rsid w:val="06FC3E9A"/>
    <w:rsid w:val="08946BEF"/>
    <w:rsid w:val="0B203C8A"/>
    <w:rsid w:val="109665E6"/>
    <w:rsid w:val="1C455147"/>
    <w:rsid w:val="270C01AA"/>
    <w:rsid w:val="28396E54"/>
    <w:rsid w:val="2CF3439B"/>
    <w:rsid w:val="2D3A51BA"/>
    <w:rsid w:val="2DDE4B54"/>
    <w:rsid w:val="2E7E2A1C"/>
    <w:rsid w:val="35184368"/>
    <w:rsid w:val="38062A0E"/>
    <w:rsid w:val="3CD83DD5"/>
    <w:rsid w:val="46730FE6"/>
    <w:rsid w:val="46E32A95"/>
    <w:rsid w:val="47CD1BF7"/>
    <w:rsid w:val="4FC11550"/>
    <w:rsid w:val="57151140"/>
    <w:rsid w:val="5C0F5128"/>
    <w:rsid w:val="6C93185C"/>
    <w:rsid w:val="702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  <w:style w:type="paragraph" w:customStyle="1" w:styleId="10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322</Characters>
  <Lines>0</Lines>
  <Paragraphs>0</Paragraphs>
  <TotalTime>0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2021-04-19T01:21:00Z</dcterms:created>
  <dc:creator>玛莉莲•梦橘</dc:creator>
  <cp:lastModifiedBy>小可爱、</cp:lastModifiedBy>
  <cp:lastPrinted>2022-03-24T02:30:00Z</cp:lastPrinted>
  <dcterms:modified xsi:type="dcterms:W3CDTF">2022-08-03T08:12:08Z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B081EDE95B694B5E975C6DAB678292B3</vt:lpwstr>
  </property>
</Properties>
</file>