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FE" w:rsidRDefault="00347C62">
      <w:pPr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附件</w:t>
      </w:r>
      <w:r w:rsidR="00236852">
        <w:rPr>
          <w:rFonts w:ascii="黑体" w:eastAsia="黑体" w:hint="eastAsia"/>
          <w:color w:val="000000" w:themeColor="text1"/>
          <w:sz w:val="32"/>
          <w:szCs w:val="32"/>
        </w:rPr>
        <w:t>2</w:t>
      </w:r>
    </w:p>
    <w:p w:rsidR="008170FE" w:rsidRDefault="00347C62">
      <w:pPr>
        <w:spacing w:line="500" w:lineRule="exact"/>
        <w:jc w:val="center"/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</w:pPr>
      <w:r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开州区202</w:t>
      </w:r>
      <w:r>
        <w:rPr>
          <w:rFonts w:ascii="方正小标宋_GBK" w:eastAsia="方正小标宋_GBK" w:hAnsi="宋体" w:cs="宋体"/>
          <w:color w:val="000000" w:themeColor="text1"/>
          <w:kern w:val="0"/>
          <w:sz w:val="30"/>
          <w:szCs w:val="30"/>
        </w:rPr>
        <w:t>2</w:t>
      </w:r>
      <w:r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年面向定向培养人员考核招聘</w:t>
      </w:r>
      <w:r w:rsidR="009D131B"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事业单位</w:t>
      </w:r>
      <w:r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工作人员报名表</w:t>
      </w:r>
    </w:p>
    <w:p w:rsidR="008138F6" w:rsidRPr="00EF4E31" w:rsidRDefault="008138F6" w:rsidP="008138F6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331"/>
        <w:gridCol w:w="905"/>
        <w:gridCol w:w="297"/>
        <w:gridCol w:w="363"/>
        <w:gridCol w:w="373"/>
        <w:gridCol w:w="755"/>
        <w:gridCol w:w="61"/>
        <w:gridCol w:w="81"/>
        <w:gridCol w:w="236"/>
        <w:gridCol w:w="473"/>
        <w:gridCol w:w="1134"/>
        <w:gridCol w:w="568"/>
      </w:tblGrid>
      <w:tr w:rsidR="008138F6" w:rsidTr="00A81642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10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8138F6" w:rsidTr="00A81642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3"/>
            <w:vMerge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3"/>
            <w:vMerge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3"/>
            <w:vMerge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3"/>
            <w:vMerge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3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val="688"/>
        </w:trPr>
        <w:tc>
          <w:tcPr>
            <w:tcW w:w="1483" w:type="dxa"/>
            <w:gridSpan w:val="2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712" w:type="dxa"/>
            <w:gridSpan w:val="4"/>
            <w:tcBorders>
              <w:right w:val="single" w:sz="4" w:space="0" w:color="auto"/>
            </w:tcBorders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6" w:rsidRDefault="008138F6" w:rsidP="00A81642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</w:t>
            </w:r>
            <w:r w:rsidRPr="005C6942">
              <w:rPr>
                <w:rFonts w:ascii="Times New Roman" w:eastAsia="方正仿宋_GBK" w:hAnsi="Times New Roman" w:cs="Times New Roman" w:hint="eastAsia"/>
                <w:szCs w:val="24"/>
              </w:rPr>
              <w:t>处于试用期或最低服务期限内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567"/>
        </w:trPr>
        <w:tc>
          <w:tcPr>
            <w:tcW w:w="1471" w:type="dxa"/>
            <w:tcBorders>
              <w:right w:val="single" w:sz="4" w:space="0" w:color="auto"/>
            </w:tcBorders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5"/>
            <w:tcBorders>
              <w:left w:val="single" w:sz="4" w:space="0" w:color="auto"/>
            </w:tcBorders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6"/>
            <w:tcBorders>
              <w:left w:val="single" w:sz="4" w:space="0" w:color="auto"/>
            </w:tcBorders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567"/>
        </w:trPr>
        <w:tc>
          <w:tcPr>
            <w:tcW w:w="3326" w:type="dxa"/>
            <w:gridSpan w:val="5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5"/>
          </w:tcPr>
          <w:p w:rsidR="008138F6" w:rsidRDefault="008138F6" w:rsidP="00A8164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567"/>
        </w:trPr>
        <w:tc>
          <w:tcPr>
            <w:tcW w:w="10284" w:type="dxa"/>
            <w:gridSpan w:val="20"/>
          </w:tcPr>
          <w:p w:rsidR="008138F6" w:rsidRDefault="008138F6" w:rsidP="00A8164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8138F6" w:rsidTr="00A81642">
        <w:trPr>
          <w:trHeight w:hRule="exact" w:val="567"/>
        </w:trPr>
        <w:tc>
          <w:tcPr>
            <w:tcW w:w="2605" w:type="dxa"/>
            <w:gridSpan w:val="4"/>
          </w:tcPr>
          <w:p w:rsidR="008138F6" w:rsidRDefault="008138F6" w:rsidP="00A8164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7"/>
          </w:tcPr>
          <w:p w:rsidR="008138F6" w:rsidRDefault="008138F6" w:rsidP="00A8164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 w:rsidR="008138F6" w:rsidRDefault="008138F6" w:rsidP="00A8164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5"/>
          </w:tcPr>
          <w:p w:rsidR="008138F6" w:rsidRDefault="008138F6" w:rsidP="00A8164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8138F6" w:rsidTr="00A81642">
        <w:trPr>
          <w:trHeight w:hRule="exact" w:val="454"/>
        </w:trPr>
        <w:tc>
          <w:tcPr>
            <w:tcW w:w="2605" w:type="dxa"/>
            <w:gridSpan w:val="4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5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454"/>
        </w:trPr>
        <w:tc>
          <w:tcPr>
            <w:tcW w:w="2605" w:type="dxa"/>
            <w:gridSpan w:val="4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5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454"/>
        </w:trPr>
        <w:tc>
          <w:tcPr>
            <w:tcW w:w="2605" w:type="dxa"/>
            <w:gridSpan w:val="4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5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454"/>
        </w:trPr>
        <w:tc>
          <w:tcPr>
            <w:tcW w:w="2605" w:type="dxa"/>
            <w:gridSpan w:val="4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5"/>
          </w:tcPr>
          <w:p w:rsidR="008138F6" w:rsidRDefault="008138F6" w:rsidP="00A81642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138F6" w:rsidTr="00A81642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8138F6" w:rsidRDefault="008138F6" w:rsidP="00A8164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8"/>
          </w:tcPr>
          <w:p w:rsidR="008138F6" w:rsidRDefault="008138F6" w:rsidP="00A81642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本人所提供的个人信息、证明资料、证件等真实、准确、有效且符合报考简章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8138F6" w:rsidRDefault="008138F6" w:rsidP="00A81642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8138F6" w:rsidRPr="00F319A1" w:rsidRDefault="008138F6" w:rsidP="00A81642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8138F6" w:rsidTr="00A81642">
        <w:trPr>
          <w:trHeight w:hRule="exact" w:val="1300"/>
        </w:trPr>
        <w:tc>
          <w:tcPr>
            <w:tcW w:w="1483" w:type="dxa"/>
            <w:gridSpan w:val="2"/>
            <w:vAlign w:val="center"/>
          </w:tcPr>
          <w:p w:rsidR="008138F6" w:rsidRDefault="008138F6" w:rsidP="00A8164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8"/>
          </w:tcPr>
          <w:p w:rsidR="008138F6" w:rsidRDefault="008138F6" w:rsidP="00A81642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8138F6" w:rsidRDefault="008138F6" w:rsidP="00A81642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8138F6" w:rsidRDefault="008138F6" w:rsidP="00A81642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8138F6" w:rsidRDefault="008138F6" w:rsidP="00A81642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8138F6" w:rsidRPr="00A570D5" w:rsidRDefault="008138F6" w:rsidP="00A81642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8138F6" w:rsidRDefault="008138F6" w:rsidP="008138F6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p w:rsidR="008138F6" w:rsidRPr="008138F6" w:rsidRDefault="008138F6">
      <w:pPr>
        <w:spacing w:line="500" w:lineRule="exact"/>
        <w:jc w:val="center"/>
        <w:rPr>
          <w:rFonts w:ascii="方正小标宋_GBK" w:eastAsia="方正小标宋_GBK" w:hAnsi="宋体" w:cs="宋体"/>
          <w:color w:val="000000" w:themeColor="text1"/>
          <w:kern w:val="0"/>
          <w:sz w:val="30"/>
          <w:szCs w:val="30"/>
        </w:rPr>
      </w:pPr>
    </w:p>
    <w:sectPr w:rsidR="008138F6" w:rsidRPr="008138F6" w:rsidSect="00CD5D0A">
      <w:headerReference w:type="default" r:id="rId7"/>
      <w:footerReference w:type="even" r:id="rId8"/>
      <w:footerReference w:type="first" r:id="rId9"/>
      <w:pgSz w:w="11906" w:h="16838"/>
      <w:pgMar w:top="720" w:right="720" w:bottom="720" w:left="720" w:header="851" w:footer="385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DA" w:rsidRDefault="001B02DA">
      <w:r>
        <w:separator/>
      </w:r>
    </w:p>
  </w:endnote>
  <w:endnote w:type="continuationSeparator" w:id="0">
    <w:p w:rsidR="001B02DA" w:rsidRDefault="001B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819"/>
      <w:showingPlcHdr/>
    </w:sdtPr>
    <w:sdtContent>
      <w:p w:rsidR="008170FE" w:rsidRDefault="00347C62">
        <w:pPr>
          <w:pStyle w:val="a4"/>
        </w:pPr>
        <w:r>
          <w:t xml:space="preserve">     </w:t>
        </w:r>
      </w:p>
    </w:sdtContent>
  </w:sdt>
  <w:p w:rsidR="008170FE" w:rsidRDefault="008170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821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8170FE" w:rsidRDefault="00347C62">
        <w:pPr>
          <w:pStyle w:val="a4"/>
          <w:jc w:val="right"/>
        </w:pPr>
        <w:r>
          <w:t xml:space="preserve">     </w:t>
        </w:r>
      </w:p>
    </w:sdtContent>
  </w:sdt>
  <w:p w:rsidR="008170FE" w:rsidRDefault="008170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DA" w:rsidRDefault="001B02DA">
      <w:r>
        <w:separator/>
      </w:r>
    </w:p>
  </w:footnote>
  <w:footnote w:type="continuationSeparator" w:id="0">
    <w:p w:rsidR="001B02DA" w:rsidRDefault="001B0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FE" w:rsidRDefault="008170F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61D"/>
    <w:rsid w:val="001B02DA"/>
    <w:rsid w:val="00236852"/>
    <w:rsid w:val="00347C62"/>
    <w:rsid w:val="0052061D"/>
    <w:rsid w:val="00557863"/>
    <w:rsid w:val="005D3BBA"/>
    <w:rsid w:val="006D10CD"/>
    <w:rsid w:val="006D597E"/>
    <w:rsid w:val="007138CD"/>
    <w:rsid w:val="008138F6"/>
    <w:rsid w:val="008170FE"/>
    <w:rsid w:val="00820E70"/>
    <w:rsid w:val="009D131B"/>
    <w:rsid w:val="00A47DC6"/>
    <w:rsid w:val="00CA67C4"/>
    <w:rsid w:val="00CD5D0A"/>
    <w:rsid w:val="00D45707"/>
    <w:rsid w:val="00DB56F1"/>
    <w:rsid w:val="00E47F28"/>
    <w:rsid w:val="00EE5A9A"/>
    <w:rsid w:val="0B460FB4"/>
    <w:rsid w:val="1485191B"/>
    <w:rsid w:val="2008571F"/>
    <w:rsid w:val="62596BAB"/>
    <w:rsid w:val="76A2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D5D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5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CD5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D5D0A"/>
    <w:rPr>
      <w:b/>
    </w:rPr>
  </w:style>
  <w:style w:type="character" w:customStyle="1" w:styleId="Char1">
    <w:name w:val="页眉 Char"/>
    <w:basedOn w:val="a0"/>
    <w:link w:val="a5"/>
    <w:qFormat/>
    <w:rsid w:val="00CD5D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5D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D5D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18</cp:revision>
  <dcterms:created xsi:type="dcterms:W3CDTF">2020-07-15T00:28:00Z</dcterms:created>
  <dcterms:modified xsi:type="dcterms:W3CDTF">2022-07-29T03:34:00Z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EF117D84785D4053BD4C877243873F6E</vt:lpwstr>
  </property>
</Properties>
</file>