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方正小标宋简体" w:eastAsia="仿宋_GB2312"/>
          <w:b/>
          <w:kern w:val="0"/>
          <w:sz w:val="32"/>
          <w:szCs w:val="32"/>
        </w:rPr>
      </w:pPr>
      <w:bookmarkStart w:id="0" w:name="RANGE!A1:L16"/>
      <w:r>
        <w:rPr>
          <w:rFonts w:hint="eastAsia" w:ascii="仿宋_GB2312" w:hAnsi="方正小标宋简体" w:eastAsia="仿宋_GB2312"/>
          <w:b/>
          <w:kern w:val="0"/>
          <w:sz w:val="32"/>
          <w:szCs w:val="32"/>
        </w:rPr>
        <w:t xml:space="preserve">附件2：                   </w:t>
      </w:r>
    </w:p>
    <w:tbl>
      <w:tblPr>
        <w:tblStyle w:val="5"/>
        <w:tblpPr w:leftFromText="180" w:rightFromText="180" w:vertAnchor="page" w:horzAnchor="page" w:tblpX="1507" w:tblpY="1818"/>
        <w:tblOverlap w:val="never"/>
        <w:tblW w:w="14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418"/>
        <w:gridCol w:w="709"/>
        <w:gridCol w:w="1102"/>
        <w:gridCol w:w="660"/>
        <w:gridCol w:w="1140"/>
        <w:gridCol w:w="1296"/>
        <w:gridCol w:w="4116"/>
        <w:gridCol w:w="168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2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76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823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15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55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6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5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2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一级目录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二级目录</w:t>
            </w:r>
          </w:p>
        </w:tc>
        <w:tc>
          <w:tcPr>
            <w:tcW w:w="4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五大连池风景名胜区自然保护区高级中学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理工学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文史哲学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教育学、 数学、</w:t>
            </w:r>
          </w:p>
        </w:tc>
        <w:tc>
          <w:tcPr>
            <w:tcW w:w="4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数学、数学（师范类）、数学教育、数学与应用数学、学科教学(数学)、应用数学、基础数学、数学基础科学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5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须具备相应学科高级中学教师资格证（对于在2021年、2022年中小学教师资格考试中受疫情影响的考生，可以参加教师招聘，通过考试订立聘用合同1年试用期内未取得相应学科教师资格证的依法解除聘用合同。）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五大连池风景名胜区自然保护区高级中学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文史哲学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教育学、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中国语言文学</w:t>
            </w:r>
          </w:p>
        </w:tc>
        <w:tc>
          <w:tcPr>
            <w:tcW w:w="4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语文教育、汉语言文学、汉语言文学教育、中文教育、学科教学(语文)、语文（师范类）、汉语、汉语言、汉语国际教育、汉语言文字学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5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五大连池风景名胜区自然保护区高级中学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文史哲学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教育学、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外国语言文学</w:t>
            </w:r>
          </w:p>
        </w:tc>
        <w:tc>
          <w:tcPr>
            <w:tcW w:w="4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英语教育、学科教学(英语)、英语、英语（师范类）、英语教学、商务英语、英语文学、英语语言文学、应用英语、教育英语、英语应用、一般英语应用、实用英语、公共英语、国际英语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5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五大连池风景名胜区自然保护区高级中学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文史哲学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教育学、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 xml:space="preserve">美术及摄影、 设计学 </w:t>
            </w:r>
          </w:p>
        </w:tc>
        <w:tc>
          <w:tcPr>
            <w:tcW w:w="4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美术教育、学科教学(美术)、美术学、美术学（师范类）、环境设计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5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五大连池风景名胜区自然保护区高级中学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理工学   文史哲学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教育学、     地质地矿地理及测绘</w:t>
            </w:r>
          </w:p>
        </w:tc>
        <w:tc>
          <w:tcPr>
            <w:tcW w:w="4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地理、地理学、地理教育、地理学教育、学科教学(地理)、地理（师范类）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</w:rPr>
              <w:t>专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科及以上学历</w:t>
            </w:r>
          </w:p>
        </w:tc>
        <w:tc>
          <w:tcPr>
            <w:tcW w:w="15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五大连池风景名胜区自然保护区高级中学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理工学   文史哲学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教育学、生物学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</w:rPr>
              <w:t>、化学、物理学</w:t>
            </w:r>
          </w:p>
        </w:tc>
        <w:tc>
          <w:tcPr>
            <w:tcW w:w="4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生物学、生物学教育、生物教育、生物教育学、生物科学、学科教学（生物）、生物（师范类）、应用生物、应用生物技术教育、应用生物教育、应用生物学教育、生物工程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、生物技术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化学生物学、生物化</w:t>
            </w:r>
            <w:bookmarkStart w:id="1" w:name="_GoBack"/>
            <w:bookmarkEnd w:id="1"/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学、化学与生物化学、生物物理学。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</w:rPr>
              <w:t>专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科及以上学历</w:t>
            </w:r>
          </w:p>
        </w:tc>
        <w:tc>
          <w:tcPr>
            <w:tcW w:w="15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</w:tbl>
    <w:p>
      <w:pPr>
        <w:jc w:val="center"/>
      </w:pPr>
      <w:r>
        <w:rPr>
          <w:rFonts w:hint="eastAsia" w:ascii="仿宋_GB2312" w:hAnsi="方正小标宋简体" w:eastAsia="仿宋_GB2312"/>
          <w:b/>
          <w:color w:val="000000" w:themeColor="text1"/>
          <w:kern w:val="0"/>
          <w:sz w:val="32"/>
          <w:szCs w:val="32"/>
        </w:rPr>
        <w:t>2022年五大连池风景</w:t>
      </w:r>
      <w:r>
        <w:rPr>
          <w:rFonts w:hint="eastAsia" w:ascii="仿宋_GB2312" w:hAnsi="方正小标宋简体" w:eastAsia="仿宋_GB2312"/>
          <w:b/>
          <w:color w:val="000000" w:themeColor="text1"/>
          <w:kern w:val="0"/>
          <w:sz w:val="32"/>
          <w:szCs w:val="32"/>
          <w:lang w:eastAsia="zh-CN"/>
        </w:rPr>
        <w:t>名胜</w:t>
      </w:r>
      <w:r>
        <w:rPr>
          <w:rFonts w:hint="eastAsia" w:ascii="仿宋_GB2312" w:hAnsi="方正小标宋简体" w:eastAsia="仿宋_GB2312"/>
          <w:b/>
          <w:color w:val="000000" w:themeColor="text1"/>
          <w:kern w:val="0"/>
          <w:sz w:val="32"/>
          <w:szCs w:val="32"/>
        </w:rPr>
        <w:t>区高级中学公开招聘教</w:t>
      </w:r>
      <w:r>
        <w:rPr>
          <w:rFonts w:hint="eastAsia" w:ascii="仿宋_GB2312" w:hAnsi="方正小标宋简体" w:eastAsia="仿宋_GB2312"/>
          <w:b/>
          <w:kern w:val="0"/>
          <w:sz w:val="32"/>
          <w:szCs w:val="32"/>
        </w:rPr>
        <w:t>师岗位计划表</w:t>
      </w:r>
      <w:bookmarkEnd w:id="0"/>
    </w:p>
    <w:sectPr>
      <w:pgSz w:w="16838" w:h="11906" w:orient="landscape"/>
      <w:pgMar w:top="568" w:right="1245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ZWU4NWU2Njc2NTE4MDRiNGQzMTI0NWJkMmEwZDcifQ=="/>
  </w:docVars>
  <w:rsids>
    <w:rsidRoot w:val="00C84029"/>
    <w:rsid w:val="00022896"/>
    <w:rsid w:val="000D3F2B"/>
    <w:rsid w:val="00210D87"/>
    <w:rsid w:val="00225221"/>
    <w:rsid w:val="002B440E"/>
    <w:rsid w:val="00324DB8"/>
    <w:rsid w:val="005077D3"/>
    <w:rsid w:val="005403A2"/>
    <w:rsid w:val="0071400C"/>
    <w:rsid w:val="00773894"/>
    <w:rsid w:val="0098553B"/>
    <w:rsid w:val="00A60327"/>
    <w:rsid w:val="00AA0238"/>
    <w:rsid w:val="00AF39B2"/>
    <w:rsid w:val="00B53821"/>
    <w:rsid w:val="00B85820"/>
    <w:rsid w:val="00C84029"/>
    <w:rsid w:val="00F04208"/>
    <w:rsid w:val="00F97DCF"/>
    <w:rsid w:val="03704155"/>
    <w:rsid w:val="07F42E15"/>
    <w:rsid w:val="0D4E6A17"/>
    <w:rsid w:val="0D596E60"/>
    <w:rsid w:val="0E657BE6"/>
    <w:rsid w:val="0F521BF0"/>
    <w:rsid w:val="11E55D1E"/>
    <w:rsid w:val="157A3FCB"/>
    <w:rsid w:val="164719BE"/>
    <w:rsid w:val="18E91842"/>
    <w:rsid w:val="1A3B284C"/>
    <w:rsid w:val="1CA500FE"/>
    <w:rsid w:val="1DE33056"/>
    <w:rsid w:val="1E5A6459"/>
    <w:rsid w:val="1EBD345E"/>
    <w:rsid w:val="1F2A411C"/>
    <w:rsid w:val="20C134CE"/>
    <w:rsid w:val="21893AAC"/>
    <w:rsid w:val="221D7D5B"/>
    <w:rsid w:val="22763A22"/>
    <w:rsid w:val="24853FA4"/>
    <w:rsid w:val="27624415"/>
    <w:rsid w:val="28980A57"/>
    <w:rsid w:val="32F71880"/>
    <w:rsid w:val="34E06469"/>
    <w:rsid w:val="38FA7CE2"/>
    <w:rsid w:val="3A4A2715"/>
    <w:rsid w:val="3B2E352D"/>
    <w:rsid w:val="41B415CD"/>
    <w:rsid w:val="42134546"/>
    <w:rsid w:val="42D40179"/>
    <w:rsid w:val="4369063C"/>
    <w:rsid w:val="43821A44"/>
    <w:rsid w:val="43B03CB9"/>
    <w:rsid w:val="4771263D"/>
    <w:rsid w:val="492746C2"/>
    <w:rsid w:val="4B8D276A"/>
    <w:rsid w:val="4BAF3299"/>
    <w:rsid w:val="5686228B"/>
    <w:rsid w:val="5DE054DE"/>
    <w:rsid w:val="66601202"/>
    <w:rsid w:val="691B0693"/>
    <w:rsid w:val="69FD4F9D"/>
    <w:rsid w:val="6BE14497"/>
    <w:rsid w:val="6F2C49EE"/>
    <w:rsid w:val="72DE276E"/>
    <w:rsid w:val="76A91AEC"/>
    <w:rsid w:val="779D1E08"/>
    <w:rsid w:val="7EB4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845</Words>
  <Characters>860</Characters>
  <Lines>6</Lines>
  <Paragraphs>1</Paragraphs>
  <TotalTime>187</TotalTime>
  <ScaleCrop>false</ScaleCrop>
  <LinksUpToDate>false</LinksUpToDate>
  <CharactersWithSpaces>893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2022-07-22T01:15:00Z</dcterms:created>
  <dc:creator>Administrator</dc:creator>
  <cp:lastModifiedBy>Administrator</cp:lastModifiedBy>
  <cp:lastPrinted>2022-04-13T00:47:00Z</cp:lastPrinted>
  <dcterms:modified xsi:type="dcterms:W3CDTF">2022-08-01T08:02:23Z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3BA31B56A4F646CAB7AA4DA5104C236C</vt:lpwstr>
  </property>
</Properties>
</file>