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r>
        <w:rPr>
          <w:rFonts w:hint="eastAsia" w:ascii="方正小标宋简体" w:hAnsi="宋体" w:eastAsia="方正小标宋简体"/>
          <w:sz w:val="40"/>
          <w:lang w:eastAsia="zh-CN"/>
        </w:rPr>
        <w:t>昆明市妇幼保健院编外</w:t>
      </w:r>
      <w:r>
        <w:rPr>
          <w:rFonts w:hint="eastAsia" w:ascii="方正小标宋简体" w:hAnsi="宋体" w:eastAsia="方正小标宋简体"/>
          <w:sz w:val="40"/>
        </w:rPr>
        <w:t>岗位报名表</w:t>
      </w:r>
    </w:p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  <w:lang w:eastAsia="zh-CN"/>
        </w:rPr>
        <w:t>医师</w:t>
      </w:r>
      <w:r>
        <w:rPr>
          <w:rFonts w:hint="eastAsia" w:ascii="仿宋_GB2312" w:hAnsi="宋体" w:eastAsia="仿宋_GB2312"/>
          <w:sz w:val="24"/>
          <w:szCs w:val="21"/>
        </w:rPr>
        <w:t>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  <w:lang w:eastAsia="zh-CN"/>
        </w:rPr>
        <w:t>技师</w:t>
      </w:r>
      <w:r>
        <w:rPr>
          <w:rFonts w:hint="eastAsia" w:ascii="仿宋_GB2312" w:hAnsi="宋体" w:eastAsia="仿宋_GB2312"/>
          <w:sz w:val="24"/>
          <w:szCs w:val="21"/>
        </w:rPr>
        <w:t>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  <w:lang w:eastAsia="zh-CN"/>
        </w:rPr>
        <w:t>其他</w:t>
      </w:r>
      <w:r>
        <w:rPr>
          <w:rFonts w:hint="eastAsia" w:ascii="仿宋_GB2312" w:hAnsi="宋体" w:eastAsia="仿宋_GB2312"/>
          <w:sz w:val="24"/>
          <w:szCs w:val="21"/>
        </w:rPr>
        <w:t xml:space="preserve">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6"/>
        <w:tblW w:w="10468" w:type="dxa"/>
        <w:tblInd w:w="-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267"/>
        <w:gridCol w:w="924"/>
        <w:gridCol w:w="570"/>
        <w:gridCol w:w="1320"/>
        <w:gridCol w:w="1480"/>
        <w:gridCol w:w="1423"/>
        <w:gridCol w:w="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  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最高学历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是否已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规培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    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兴趣爱好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资格证名称及取得时间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5717" w:type="dxa"/>
            <w:gridSpan w:val="5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教育经历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  历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是否有学位证书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  科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  科</w:t>
            </w:r>
          </w:p>
        </w:tc>
        <w:tc>
          <w:tcPr>
            <w:tcW w:w="149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硕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工作经历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571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工作、实习、培训单位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17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17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17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17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</w:t>
            </w:r>
          </w:p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7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获奖情况</w:t>
            </w:r>
          </w:p>
        </w:tc>
        <w:tc>
          <w:tcPr>
            <w:tcW w:w="8948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righ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1" w:fontKey="{E20CAFE4-3E6D-4ED0-904A-4FDE77F4776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D13C73C-CFC0-43E9-A780-E7806AA0790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61AF59A0-FF2D-4CF8-BABA-3C19F3F7E8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OWMzYjZlYjJjNzdmN2VlZWI5YTI3YTgzOWUxMjYifQ=="/>
  </w:docVars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D6BA8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480"/>
    <w:rsid w:val="00E1764A"/>
    <w:rsid w:val="00E2358F"/>
    <w:rsid w:val="00E25BD8"/>
    <w:rsid w:val="00E40AE5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317736E"/>
    <w:rsid w:val="034B3E02"/>
    <w:rsid w:val="0E606087"/>
    <w:rsid w:val="11370484"/>
    <w:rsid w:val="12BC031D"/>
    <w:rsid w:val="1B5D7C83"/>
    <w:rsid w:val="1D310194"/>
    <w:rsid w:val="1D596764"/>
    <w:rsid w:val="1E0C27DA"/>
    <w:rsid w:val="239F0F45"/>
    <w:rsid w:val="26645F99"/>
    <w:rsid w:val="2706037D"/>
    <w:rsid w:val="28331F16"/>
    <w:rsid w:val="2AD75902"/>
    <w:rsid w:val="2BB22AC6"/>
    <w:rsid w:val="2E0C684C"/>
    <w:rsid w:val="2FB367D7"/>
    <w:rsid w:val="31713294"/>
    <w:rsid w:val="32917FB8"/>
    <w:rsid w:val="33CF5DAF"/>
    <w:rsid w:val="35CB4822"/>
    <w:rsid w:val="35FB5400"/>
    <w:rsid w:val="38282267"/>
    <w:rsid w:val="38B615D1"/>
    <w:rsid w:val="3CBF44E0"/>
    <w:rsid w:val="437B7D89"/>
    <w:rsid w:val="46475F17"/>
    <w:rsid w:val="4D9415DD"/>
    <w:rsid w:val="4EE560FA"/>
    <w:rsid w:val="4F822408"/>
    <w:rsid w:val="540E3199"/>
    <w:rsid w:val="58666421"/>
    <w:rsid w:val="5ACD3D10"/>
    <w:rsid w:val="5D846A42"/>
    <w:rsid w:val="5D9419F0"/>
    <w:rsid w:val="5E107F21"/>
    <w:rsid w:val="5EB97C19"/>
    <w:rsid w:val="62D51137"/>
    <w:rsid w:val="63567787"/>
    <w:rsid w:val="64E27EB4"/>
    <w:rsid w:val="64FC2514"/>
    <w:rsid w:val="663002B0"/>
    <w:rsid w:val="69085BD7"/>
    <w:rsid w:val="69B81E06"/>
    <w:rsid w:val="6F08284F"/>
    <w:rsid w:val="72ED3C7A"/>
    <w:rsid w:val="73823A4C"/>
    <w:rsid w:val="74694A68"/>
    <w:rsid w:val="75514AE3"/>
    <w:rsid w:val="77F25910"/>
    <w:rsid w:val="7AA87C8A"/>
    <w:rsid w:val="7ACE4551"/>
    <w:rsid w:val="7B0A57DF"/>
    <w:rsid w:val="7B463610"/>
    <w:rsid w:val="7C134F45"/>
    <w:rsid w:val="7F8C6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C579-E3CD-4D9D-926B-ADDCE006B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2021-10-27T07:28:00Z</dcterms:created>
  <dc:creator>微软用户</dc:creator>
  <cp:lastModifiedBy>小毛猴 </cp:lastModifiedBy>
  <cp:lastPrinted>2020-05-14T11:09:00Z</cp:lastPrinted>
  <dcterms:modified xsi:type="dcterms:W3CDTF">2022-08-04T05:36:05Z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526AF20176684AD7A6092B334CAB6803</vt:lpwstr>
  </property>
</Properties>
</file>