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53" w:rsidRDefault="00E34053" w:rsidP="00E3405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E34053" w:rsidRDefault="00E34053" w:rsidP="00E34053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区统计局编外工作人员报名表</w:t>
      </w:r>
    </w:p>
    <w:p w:rsidR="00E34053" w:rsidRDefault="00E34053" w:rsidP="00E34053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E34053" w:rsidTr="00BC3B74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34053">
              <w:rPr>
                <w:rFonts w:ascii="仿宋_GB2312" w:eastAsia="仿宋_GB2312" w:hint="eastAsia"/>
                <w:bCs/>
                <w:spacing w:val="180"/>
                <w:szCs w:val="21"/>
                <w:fitText w:val="840" w:id="-1474132224"/>
              </w:rPr>
              <w:t>姓</w:t>
            </w:r>
            <w:r w:rsidRPr="00E34053">
              <w:rPr>
                <w:rFonts w:ascii="仿宋_GB2312" w:eastAsia="仿宋_GB2312" w:hint="eastAsia"/>
                <w:bCs/>
                <w:szCs w:val="21"/>
                <w:fitText w:val="840" w:id="-1474132224"/>
              </w:rPr>
              <w:t>名</w:t>
            </w:r>
          </w:p>
        </w:tc>
        <w:tc>
          <w:tcPr>
            <w:tcW w:w="1276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34053">
              <w:rPr>
                <w:rFonts w:ascii="仿宋_GB2312" w:eastAsia="仿宋_GB2312" w:hint="eastAsia"/>
                <w:bCs/>
                <w:spacing w:val="180"/>
                <w:szCs w:val="21"/>
                <w:fitText w:val="840" w:id="-1474132223"/>
              </w:rPr>
              <w:t>性</w:t>
            </w:r>
            <w:r w:rsidRPr="00E34053">
              <w:rPr>
                <w:rFonts w:ascii="仿宋_GB2312" w:eastAsia="仿宋_GB2312" w:hint="eastAsia"/>
                <w:bCs/>
                <w:szCs w:val="21"/>
                <w:fitText w:val="840" w:id="-1474132223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3405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474132222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E34053" w:rsidTr="00BC3B74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3405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474132221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E34053" w:rsidRDefault="00E34053" w:rsidP="00BC3B74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3405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474132220"/>
              </w:rPr>
              <w:t>政治面貌</w:t>
            </w:r>
          </w:p>
        </w:tc>
        <w:tc>
          <w:tcPr>
            <w:tcW w:w="1321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34053">
              <w:rPr>
                <w:rFonts w:ascii="仿宋_GB2312" w:eastAsia="仿宋_GB2312" w:hint="eastAsia"/>
                <w:bCs/>
                <w:spacing w:val="180"/>
                <w:szCs w:val="21"/>
                <w:fitText w:val="840" w:id="-1474132219"/>
              </w:rPr>
              <w:t>民</w:t>
            </w:r>
            <w:r w:rsidRPr="00E34053">
              <w:rPr>
                <w:rFonts w:ascii="仿宋_GB2312" w:eastAsia="仿宋_GB2312" w:hint="eastAsia"/>
                <w:bCs/>
                <w:szCs w:val="21"/>
                <w:fitText w:val="840" w:id="-1474132219"/>
              </w:rPr>
              <w:t>族</w:t>
            </w:r>
          </w:p>
        </w:tc>
        <w:tc>
          <w:tcPr>
            <w:tcW w:w="1843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34053" w:rsidTr="00BC3B74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34053" w:rsidTr="00BC3B74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3405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840" w:id="-1474132218"/>
              </w:rPr>
              <w:t>职称评定</w:t>
            </w:r>
            <w:r>
              <w:rPr>
                <w:rFonts w:ascii="仿宋_GB2312" w:eastAsia="仿宋_GB2312" w:hint="eastAsia"/>
                <w:bCs/>
                <w:szCs w:val="21"/>
              </w:rPr>
              <w:br/>
            </w:r>
            <w:r w:rsidRPr="00E34053">
              <w:rPr>
                <w:rFonts w:ascii="仿宋_GB2312" w:eastAsia="仿宋_GB2312" w:hint="eastAsia"/>
                <w:bCs/>
                <w:spacing w:val="1"/>
                <w:w w:val="87"/>
                <w:szCs w:val="21"/>
                <w:fitText w:val="420" w:id="-1474132217"/>
              </w:rPr>
              <w:t>时间</w:t>
            </w:r>
          </w:p>
        </w:tc>
        <w:tc>
          <w:tcPr>
            <w:tcW w:w="1843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34053" w:rsidTr="00BC3B74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E34053" w:rsidRDefault="00E34053" w:rsidP="00BC3B74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2B26F9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-1474132216"/>
              </w:rPr>
              <w:t>手机号</w:t>
            </w:r>
            <w:r w:rsidRPr="002B26F9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-1474132216"/>
              </w:rPr>
              <w:t>码</w:t>
            </w:r>
          </w:p>
        </w:tc>
        <w:tc>
          <w:tcPr>
            <w:tcW w:w="2034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34053" w:rsidTr="00BC3B74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E34053">
              <w:rPr>
                <w:rFonts w:ascii="仿宋_GB2312" w:eastAsia="仿宋_GB2312" w:hint="eastAsia"/>
                <w:bCs/>
                <w:spacing w:val="30"/>
                <w:szCs w:val="21"/>
                <w:fitText w:val="840" w:id="-1474132215"/>
              </w:rPr>
              <w:t>身份</w:t>
            </w:r>
            <w:r w:rsidRPr="00E34053">
              <w:rPr>
                <w:rFonts w:ascii="仿宋_GB2312" w:eastAsia="仿宋_GB2312" w:hint="eastAsia"/>
                <w:bCs/>
                <w:szCs w:val="21"/>
                <w:fitText w:val="840" w:id="-1474132215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34053" w:rsidRDefault="00E34053" w:rsidP="00BC3B74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2B26F9">
              <w:rPr>
                <w:rFonts w:ascii="仿宋_GB2312" w:eastAsia="仿宋_GB2312" w:hint="eastAsia"/>
                <w:bCs/>
                <w:szCs w:val="21"/>
                <w:fitText w:val="1218" w:id="-1474132214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E34053" w:rsidRDefault="00E34053" w:rsidP="00BC3B74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E34053" w:rsidTr="00BC3B74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个</w:t>
            </w:r>
          </w:p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人</w:t>
            </w:r>
          </w:p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经</w:t>
            </w:r>
          </w:p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E34053" w:rsidTr="00BC3B74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34053" w:rsidTr="00BC3B74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34053" w:rsidTr="00BC3B74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34053" w:rsidTr="00BC3B74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34053" w:rsidTr="00BC3B74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E34053" w:rsidRDefault="00E34053" w:rsidP="00BC3B74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E34053" w:rsidTr="00BC3B74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E34053" w:rsidRDefault="00E34053" w:rsidP="00BC3B7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特</w:t>
            </w:r>
          </w:p>
          <w:p w:rsidR="00E34053" w:rsidRDefault="00E34053" w:rsidP="00BC3B7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长</w:t>
            </w:r>
          </w:p>
          <w:p w:rsidR="00E34053" w:rsidRDefault="00E34053" w:rsidP="00BC3B7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与</w:t>
            </w:r>
          </w:p>
          <w:p w:rsidR="00E34053" w:rsidRDefault="00E34053" w:rsidP="00BC3B7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>
              <w:rPr>
                <w:rFonts w:ascii="仿宋_GB2312" w:eastAsia="仿宋_GB2312" w:hint="eastAsia"/>
                <w:color w:val="333333"/>
              </w:rPr>
              <w:t>备</w:t>
            </w:r>
          </w:p>
          <w:p w:rsidR="00E34053" w:rsidRDefault="00E34053" w:rsidP="00BC3B7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E34053" w:rsidRDefault="00E34053" w:rsidP="00BC3B74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34053" w:rsidTr="00BC3B74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E34053" w:rsidRDefault="00E34053" w:rsidP="00BC3B74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E34053" w:rsidRDefault="00E34053" w:rsidP="00BC3B74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E34053" w:rsidRDefault="00E34053" w:rsidP="00BC3B74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416746" w:rsidRDefault="00416746"/>
    <w:sectPr w:rsidR="00416746" w:rsidSect="0041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F9" w:rsidRDefault="002B26F9" w:rsidP="00E34053">
      <w:r>
        <w:separator/>
      </w:r>
    </w:p>
  </w:endnote>
  <w:endnote w:type="continuationSeparator" w:id="0">
    <w:p w:rsidR="002B26F9" w:rsidRDefault="002B26F9" w:rsidP="00E3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F9" w:rsidRDefault="002B26F9" w:rsidP="00E34053">
      <w:r>
        <w:separator/>
      </w:r>
    </w:p>
  </w:footnote>
  <w:footnote w:type="continuationSeparator" w:id="0">
    <w:p w:rsidR="002B26F9" w:rsidRDefault="002B26F9" w:rsidP="00E34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053"/>
    <w:rsid w:val="002B26F9"/>
    <w:rsid w:val="00416746"/>
    <w:rsid w:val="00E3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0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05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2022-08-04T02:07:00Z</dcterms:created>
  <dcterms:modified xsi:type="dcterms:W3CDTF">2022-08-04T02:07:00Z</dcterms:modified>
</cp:coreProperties>
</file>