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3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00"/>
        <w:gridCol w:w="529"/>
        <w:gridCol w:w="919"/>
        <w:gridCol w:w="965"/>
        <w:gridCol w:w="1025"/>
        <w:gridCol w:w="859"/>
        <w:gridCol w:w="859"/>
        <w:gridCol w:w="16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德保县市场监督管理局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2022年公开招聘编制外人员报名登记表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1寸免冠彩色照片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5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</w:p>
        </w:tc>
        <w:tc>
          <w:tcPr>
            <w:tcW w:w="45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主要成员及主要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本人声明：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      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考生签名：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5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审核人签名：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45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复核人签名：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注：1.本表一式二份，统一用A4纸打印；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2.若所填写项目没有内容，请统一填写“无”。</w:t>
            </w:r>
          </w:p>
        </w:tc>
      </w:tr>
    </w:tbl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ThjNTI5YWY2YzIzY2U0MjZlNTViM2M3NDM1ZjkifQ=="/>
  </w:docVars>
  <w:rsids>
    <w:rsidRoot w:val="00000000"/>
    <w:rsid w:val="0032285F"/>
    <w:rsid w:val="02A34519"/>
    <w:rsid w:val="0480641C"/>
    <w:rsid w:val="05D6353B"/>
    <w:rsid w:val="0663048E"/>
    <w:rsid w:val="06764EA2"/>
    <w:rsid w:val="06862B05"/>
    <w:rsid w:val="07B11F26"/>
    <w:rsid w:val="07F044FE"/>
    <w:rsid w:val="08311B1B"/>
    <w:rsid w:val="084848A5"/>
    <w:rsid w:val="096074A2"/>
    <w:rsid w:val="0A535B13"/>
    <w:rsid w:val="0ACD6830"/>
    <w:rsid w:val="0AE4434D"/>
    <w:rsid w:val="0BA94F04"/>
    <w:rsid w:val="0BBE28D6"/>
    <w:rsid w:val="0C267275"/>
    <w:rsid w:val="0C28130C"/>
    <w:rsid w:val="0E1943CD"/>
    <w:rsid w:val="112865CA"/>
    <w:rsid w:val="166C3141"/>
    <w:rsid w:val="16DC2709"/>
    <w:rsid w:val="18EA4B01"/>
    <w:rsid w:val="191E7535"/>
    <w:rsid w:val="199314D0"/>
    <w:rsid w:val="19F73540"/>
    <w:rsid w:val="1A2521DD"/>
    <w:rsid w:val="1C6C6321"/>
    <w:rsid w:val="1D880F1A"/>
    <w:rsid w:val="1F694177"/>
    <w:rsid w:val="2041153F"/>
    <w:rsid w:val="22236BAE"/>
    <w:rsid w:val="234E2F20"/>
    <w:rsid w:val="249436AF"/>
    <w:rsid w:val="25187624"/>
    <w:rsid w:val="26865A46"/>
    <w:rsid w:val="29432775"/>
    <w:rsid w:val="2AED4CAD"/>
    <w:rsid w:val="2EDF038E"/>
    <w:rsid w:val="324804DE"/>
    <w:rsid w:val="34C3186C"/>
    <w:rsid w:val="34D16335"/>
    <w:rsid w:val="38571ED3"/>
    <w:rsid w:val="38B56AB0"/>
    <w:rsid w:val="3ABC348F"/>
    <w:rsid w:val="3E2038DE"/>
    <w:rsid w:val="41ED2296"/>
    <w:rsid w:val="437825FB"/>
    <w:rsid w:val="43BC0C1A"/>
    <w:rsid w:val="440623A9"/>
    <w:rsid w:val="45026DA1"/>
    <w:rsid w:val="49B6458D"/>
    <w:rsid w:val="4AB14448"/>
    <w:rsid w:val="4ADE4831"/>
    <w:rsid w:val="4B3B3424"/>
    <w:rsid w:val="4C9444DB"/>
    <w:rsid w:val="4CB7002B"/>
    <w:rsid w:val="4CDA3E72"/>
    <w:rsid w:val="4D710B12"/>
    <w:rsid w:val="4F474076"/>
    <w:rsid w:val="503A0B8E"/>
    <w:rsid w:val="50C10FDF"/>
    <w:rsid w:val="51763829"/>
    <w:rsid w:val="51AA087A"/>
    <w:rsid w:val="51C865B3"/>
    <w:rsid w:val="539716B4"/>
    <w:rsid w:val="559E2EE2"/>
    <w:rsid w:val="56EB520C"/>
    <w:rsid w:val="574148E7"/>
    <w:rsid w:val="58940E6D"/>
    <w:rsid w:val="58C871D8"/>
    <w:rsid w:val="594554D5"/>
    <w:rsid w:val="596655D3"/>
    <w:rsid w:val="5BA52BBD"/>
    <w:rsid w:val="5C7D68A6"/>
    <w:rsid w:val="5CEB6393"/>
    <w:rsid w:val="5D5B02CF"/>
    <w:rsid w:val="5DC76691"/>
    <w:rsid w:val="5FBA43CE"/>
    <w:rsid w:val="60623689"/>
    <w:rsid w:val="60E04658"/>
    <w:rsid w:val="617F190E"/>
    <w:rsid w:val="62C1202C"/>
    <w:rsid w:val="668C1547"/>
    <w:rsid w:val="680A3DE1"/>
    <w:rsid w:val="680A64A2"/>
    <w:rsid w:val="68A71BC5"/>
    <w:rsid w:val="698C5861"/>
    <w:rsid w:val="69F70F63"/>
    <w:rsid w:val="6B574BF4"/>
    <w:rsid w:val="6B6417B3"/>
    <w:rsid w:val="6CEF4108"/>
    <w:rsid w:val="6D415B5B"/>
    <w:rsid w:val="6DD06765"/>
    <w:rsid w:val="6DD7518B"/>
    <w:rsid w:val="6E831704"/>
    <w:rsid w:val="6F1371B3"/>
    <w:rsid w:val="736E72D6"/>
    <w:rsid w:val="746C5BB4"/>
    <w:rsid w:val="76094B4D"/>
    <w:rsid w:val="787232C9"/>
    <w:rsid w:val="7A572616"/>
    <w:rsid w:val="7BFE0EEE"/>
    <w:rsid w:val="7C0B5CB2"/>
    <w:rsid w:val="7D4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1554</Words>
  <Characters>1625</Characters>
  <Lines>0</Lines>
  <Paragraphs>0</Paragraphs>
  <TotalTime>312</TotalTime>
  <ScaleCrop>false</ScaleCrop>
  <LinksUpToDate>false</LinksUpToDate>
  <CharactersWithSpaces>1820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喵喵1992了</cp:lastModifiedBy>
  <cp:lastPrinted>2021-08-19T02:19:00Z</cp:lastPrinted>
  <dcterms:modified xsi:type="dcterms:W3CDTF">2022-08-03T08:32:24Z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B96BF1B48D6E442F98E0B372EDB015B4</vt:lpwstr>
  </property>
</Properties>
</file>