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0" w:lineRule="atLeast"/>
        <w:rPr>
          <w:rFonts w:hint="eastAsia" w:ascii="仿宋_GB2312" w:hAnsi="仿宋_GB2312" w:eastAsia="仿宋_GB2312" w:cs="仿宋_GB2312"/>
          <w:bCs/>
          <w:color w:val="auto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8"/>
          <w:sz w:val="32"/>
          <w:szCs w:val="32"/>
        </w:rPr>
        <w:t>附件2：</w:t>
      </w:r>
    </w:p>
    <w:p>
      <w:pPr>
        <w:adjustRightInd w:val="0"/>
        <w:spacing w:line="0" w:lineRule="atLeast"/>
        <w:jc w:val="center"/>
        <w:rPr>
          <w:rFonts w:hint="eastAsia" w:ascii="黑体" w:hAnsi="黑体" w:eastAsia="黑体" w:cs="黑体"/>
          <w:bCs/>
          <w:color w:val="auto"/>
          <w:spacing w:val="-8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color w:val="auto"/>
          <w:spacing w:val="-8"/>
          <w:sz w:val="36"/>
          <w:szCs w:val="36"/>
        </w:rPr>
        <w:t>邢台市</w:t>
      </w:r>
      <w:r>
        <w:rPr>
          <w:rFonts w:hint="eastAsia" w:ascii="黑体" w:hAnsi="黑体" w:eastAsia="黑体" w:cs="黑体"/>
          <w:bCs/>
          <w:color w:val="auto"/>
          <w:spacing w:val="-8"/>
          <w:sz w:val="36"/>
          <w:szCs w:val="36"/>
          <w:lang w:eastAsia="zh-CN"/>
        </w:rPr>
        <w:t>应急救援队</w:t>
      </w:r>
    </w:p>
    <w:p>
      <w:pPr>
        <w:adjustRightInd w:val="0"/>
        <w:spacing w:line="0" w:lineRule="atLeast"/>
        <w:jc w:val="center"/>
        <w:rPr>
          <w:rFonts w:hint="eastAsia" w:ascii="黑体" w:hAnsi="黑体" w:eastAsia="黑体" w:cs="黑体"/>
          <w:bCs/>
          <w:color w:val="auto"/>
          <w:spacing w:val="-8"/>
          <w:sz w:val="36"/>
          <w:szCs w:val="36"/>
        </w:rPr>
      </w:pPr>
      <w:r>
        <w:rPr>
          <w:rFonts w:hint="eastAsia" w:ascii="黑体" w:hAnsi="黑体" w:eastAsia="黑体" w:cs="黑体"/>
          <w:bCs/>
          <w:color w:val="auto"/>
          <w:spacing w:val="-8"/>
          <w:sz w:val="36"/>
          <w:szCs w:val="36"/>
        </w:rPr>
        <w:t>2022年度公开招聘劳务派遣人员报名表</w:t>
      </w:r>
    </w:p>
    <w:tbl>
      <w:tblPr>
        <w:tblStyle w:val="9"/>
        <w:tblW w:w="0" w:type="auto"/>
        <w:tblInd w:w="-5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622"/>
        <w:gridCol w:w="519"/>
        <w:gridCol w:w="359"/>
        <w:gridCol w:w="1065"/>
        <w:gridCol w:w="195"/>
        <w:gridCol w:w="360"/>
        <w:gridCol w:w="675"/>
        <w:gridCol w:w="615"/>
        <w:gridCol w:w="316"/>
        <w:gridCol w:w="1410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    名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民族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2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户籍所在地</w:t>
            </w:r>
          </w:p>
        </w:tc>
        <w:tc>
          <w:tcPr>
            <w:tcW w:w="30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2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2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婚姻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状况</w:t>
            </w:r>
          </w:p>
        </w:tc>
        <w:tc>
          <w:tcPr>
            <w:tcW w:w="23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</w:tc>
        <w:tc>
          <w:tcPr>
            <w:tcW w:w="2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</w:t>
            </w:r>
          </w:p>
        </w:tc>
        <w:tc>
          <w:tcPr>
            <w:tcW w:w="23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78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毕业时间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学历学位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家庭居住地址</w:t>
            </w:r>
          </w:p>
        </w:tc>
        <w:tc>
          <w:tcPr>
            <w:tcW w:w="37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学习工作经    历</w:t>
            </w:r>
          </w:p>
        </w:tc>
        <w:tc>
          <w:tcPr>
            <w:tcW w:w="803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家庭主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要成员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及社会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关  系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称谓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5473" w:type="dxa"/>
            <w:gridSpan w:val="7"/>
            <w:noWrap w:val="0"/>
            <w:vAlign w:val="center"/>
          </w:tcPr>
          <w:p>
            <w:pPr>
              <w:ind w:firstLine="1440" w:firstLineChars="6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3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47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3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47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47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3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47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exac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个人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诚信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保证</w:t>
            </w:r>
          </w:p>
        </w:tc>
        <w:tc>
          <w:tcPr>
            <w:tcW w:w="8038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本人对本次招聘事项已全部明了，并自愿遵守履行。以上所填各项内容真实，所提供的信息如有虚假，取消考试资格，责任自负。</w:t>
            </w:r>
          </w:p>
          <w:p>
            <w:pPr>
              <w:ind w:firstLine="3080" w:firstLineChars="1400"/>
              <w:rPr>
                <w:rFonts w:hint="eastAsia"/>
                <w:color w:val="auto"/>
                <w:sz w:val="22"/>
                <w:szCs w:val="22"/>
              </w:rPr>
            </w:pPr>
          </w:p>
          <w:p>
            <w:pPr>
              <w:ind w:firstLine="3300" w:firstLineChars="1500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本人签字：</w:t>
            </w:r>
          </w:p>
          <w:p>
            <w:pPr>
              <w:ind w:firstLine="1320" w:firstLineChars="600"/>
              <w:jc w:val="center"/>
              <w:rPr>
                <w:rFonts w:hint="eastAsia"/>
                <w:color w:val="auto"/>
                <w:sz w:val="22"/>
                <w:szCs w:val="22"/>
              </w:rPr>
            </w:pPr>
          </w:p>
          <w:p>
            <w:pPr>
              <w:spacing w:after="156" w:afterLines="50"/>
              <w:ind w:firstLine="1320" w:firstLineChars="60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                                    </w:t>
            </w:r>
            <w:r>
              <w:rPr>
                <w:rFonts w:hint="eastAsia"/>
                <w:color w:val="auto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</w:trPr>
        <w:tc>
          <w:tcPr>
            <w:tcW w:w="9416" w:type="dxa"/>
            <w:gridSpan w:val="12"/>
            <w:noWrap w:val="0"/>
            <w:vAlign w:val="center"/>
          </w:tcPr>
          <w:tbl>
            <w:tblPr>
              <w:tblStyle w:val="9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8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81" w:hRule="exact"/>
              </w:trPr>
              <w:tc>
                <w:tcPr>
                  <w:tcW w:w="9849" w:type="dxa"/>
                  <w:noWrap w:val="0"/>
                  <w:vAlign w:val="center"/>
                </w:tcPr>
                <w:p>
                  <w:pPr>
                    <w:rPr>
                      <w:rFonts w:hint="eastAsia"/>
                      <w:color w:val="auto"/>
                      <w:sz w:val="24"/>
                    </w:rPr>
                  </w:pPr>
                  <w:r>
                    <w:rPr>
                      <w:rFonts w:hint="eastAsia"/>
                      <w:color w:val="auto"/>
                      <w:sz w:val="24"/>
                    </w:rPr>
                    <w:t xml:space="preserve">审  审查人（签字）：  </w:t>
                  </w:r>
                </w:p>
                <w:p>
                  <w:pPr>
                    <w:rPr>
                      <w:rFonts w:hint="eastAsia"/>
                      <w:color w:val="auto"/>
                      <w:sz w:val="24"/>
                    </w:rPr>
                  </w:pPr>
                </w:p>
                <w:p>
                  <w:pPr>
                    <w:rPr>
                      <w:rFonts w:hint="eastAsia"/>
                      <w:color w:val="auto"/>
                      <w:sz w:val="24"/>
                      <w:u w:val="single"/>
                    </w:rPr>
                  </w:pPr>
                  <w:r>
                    <w:rPr>
                      <w:rFonts w:hint="eastAsia"/>
                      <w:color w:val="auto"/>
                      <w:sz w:val="24"/>
                    </w:rPr>
                    <w:t xml:space="preserve">                   </w:t>
                  </w:r>
                  <w:r>
                    <w:rPr>
                      <w:rFonts w:hint="eastAsia"/>
                      <w:color w:val="auto"/>
                      <w:sz w:val="24"/>
                      <w:u w:val="single"/>
                    </w:rPr>
                    <w:t xml:space="preserve">            </w:t>
                  </w:r>
                  <w:r>
                    <w:rPr>
                      <w:rFonts w:hint="eastAsia"/>
                      <w:color w:val="auto"/>
                      <w:sz w:val="24"/>
                    </w:rPr>
                    <w:t xml:space="preserve">     </w:t>
                  </w:r>
                  <w:r>
                    <w:rPr>
                      <w:rFonts w:hint="eastAsia"/>
                      <w:color w:val="auto"/>
                      <w:sz w:val="24"/>
                      <w:u w:val="single"/>
                    </w:rPr>
                    <w:t xml:space="preserve">                 </w:t>
                  </w:r>
                </w:p>
                <w:p>
                  <w:pPr>
                    <w:ind w:firstLine="2760" w:firstLineChars="1150"/>
                    <w:rPr>
                      <w:rFonts w:hint="eastAsia"/>
                      <w:color w:val="auto"/>
                      <w:sz w:val="24"/>
                    </w:rPr>
                  </w:pPr>
                  <w:r>
                    <w:rPr>
                      <w:rFonts w:hint="eastAsia"/>
                      <w:color w:val="auto"/>
                      <w:sz w:val="24"/>
                    </w:rPr>
                    <w:t>学历审核         户籍年龄审核</w:t>
                  </w:r>
                </w:p>
                <w:p>
                  <w:pPr>
                    <w:spacing w:after="156" w:afterLines="50"/>
                    <w:ind w:firstLine="1440" w:firstLineChars="600"/>
                    <w:jc w:val="center"/>
                    <w:rPr>
                      <w:rFonts w:hint="eastAsia"/>
                      <w:color w:val="auto"/>
                      <w:sz w:val="24"/>
                    </w:rPr>
                  </w:pPr>
                  <w:r>
                    <w:rPr>
                      <w:rFonts w:hint="eastAsia"/>
                      <w:color w:val="auto"/>
                      <w:sz w:val="24"/>
                    </w:rPr>
                    <w:t xml:space="preserve">                                     </w:t>
                  </w:r>
                </w:p>
                <w:p>
                  <w:pPr>
                    <w:spacing w:after="156" w:afterLines="50"/>
                    <w:ind w:firstLine="1440" w:firstLineChars="600"/>
                    <w:jc w:val="center"/>
                    <w:rPr>
                      <w:rFonts w:hint="eastAsia"/>
                      <w:color w:val="auto"/>
                      <w:sz w:val="24"/>
                    </w:rPr>
                  </w:pPr>
                  <w:r>
                    <w:rPr>
                      <w:rFonts w:hint="eastAsia"/>
                      <w:color w:val="auto"/>
                      <w:sz w:val="24"/>
                    </w:rPr>
                    <w:t xml:space="preserve">                                                年   月   日</w:t>
                  </w:r>
                </w:p>
              </w:tc>
            </w:tr>
          </w:tbl>
          <w:p>
            <w:pPr>
              <w:spacing w:after="156" w:afterLines="50"/>
              <w:ind w:firstLine="1440" w:firstLineChars="60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ind w:left="-199" w:leftChars="-95"/>
        <w:jc w:val="left"/>
        <w:rPr>
          <w:rFonts w:hint="eastAsia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注：1、此表由参加招聘考试报名者自行从网上用A4纸下载。</w:t>
      </w:r>
    </w:p>
    <w:p>
      <w:pPr>
        <w:numPr>
          <w:ilvl w:val="0"/>
          <w:numId w:val="1"/>
        </w:numPr>
        <w:rPr>
          <w:rFonts w:hint="eastAsia"/>
          <w:color w:val="auto"/>
        </w:rPr>
      </w:pPr>
      <w:r>
        <w:rPr>
          <w:rFonts w:hint="eastAsia"/>
          <w:color w:val="auto"/>
          <w:sz w:val="22"/>
          <w:szCs w:val="22"/>
        </w:rPr>
        <w:t>报名者需填写此表一式两份，并贴上本人近期免冠小二寸照片。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25FBA8"/>
    <w:multiLevelType w:val="singleLevel"/>
    <w:tmpl w:val="8425FBA8"/>
    <w:lvl w:ilvl="0" w:tentative="0">
      <w:start w:val="2"/>
      <w:numFmt w:val="decimal"/>
      <w:suff w:val="nothing"/>
      <w:lvlText w:val="%1、"/>
      <w:lvlJc w:val="left"/>
      <w:pPr>
        <w:ind w:left="2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NTY4YWU3YjJlMmY2MDg0YjA5MzE0Yzg5OTAyMGEifQ=="/>
  </w:docVars>
  <w:rsids>
    <w:rsidRoot w:val="2A143929"/>
    <w:rsid w:val="001B227E"/>
    <w:rsid w:val="0024621D"/>
    <w:rsid w:val="0030501F"/>
    <w:rsid w:val="003166FA"/>
    <w:rsid w:val="003F031C"/>
    <w:rsid w:val="00451AD1"/>
    <w:rsid w:val="00507F1A"/>
    <w:rsid w:val="005E5106"/>
    <w:rsid w:val="00602E20"/>
    <w:rsid w:val="006859BB"/>
    <w:rsid w:val="006B1A10"/>
    <w:rsid w:val="0079254A"/>
    <w:rsid w:val="007E0CC7"/>
    <w:rsid w:val="00860BFC"/>
    <w:rsid w:val="00885A38"/>
    <w:rsid w:val="008E0729"/>
    <w:rsid w:val="008F7307"/>
    <w:rsid w:val="00A03C21"/>
    <w:rsid w:val="00A632C5"/>
    <w:rsid w:val="00BD78C9"/>
    <w:rsid w:val="00C41FE0"/>
    <w:rsid w:val="00C74666"/>
    <w:rsid w:val="00C92F92"/>
    <w:rsid w:val="00D24D0D"/>
    <w:rsid w:val="00DE3867"/>
    <w:rsid w:val="00E14A0F"/>
    <w:rsid w:val="00E42B9A"/>
    <w:rsid w:val="00F1111F"/>
    <w:rsid w:val="00F95B89"/>
    <w:rsid w:val="00FA4ACA"/>
    <w:rsid w:val="00FD6185"/>
    <w:rsid w:val="01BD7C6D"/>
    <w:rsid w:val="01FA4C4A"/>
    <w:rsid w:val="03472115"/>
    <w:rsid w:val="0530097C"/>
    <w:rsid w:val="069F535E"/>
    <w:rsid w:val="08C33496"/>
    <w:rsid w:val="09346715"/>
    <w:rsid w:val="0A137842"/>
    <w:rsid w:val="0C233267"/>
    <w:rsid w:val="0D9344E8"/>
    <w:rsid w:val="0DBD2E87"/>
    <w:rsid w:val="0F5D26A6"/>
    <w:rsid w:val="10BF3FB9"/>
    <w:rsid w:val="11107DAD"/>
    <w:rsid w:val="11244B26"/>
    <w:rsid w:val="11964747"/>
    <w:rsid w:val="11C16FB6"/>
    <w:rsid w:val="158E344E"/>
    <w:rsid w:val="1599419D"/>
    <w:rsid w:val="15FB65CB"/>
    <w:rsid w:val="15FD3398"/>
    <w:rsid w:val="165A1836"/>
    <w:rsid w:val="16D85852"/>
    <w:rsid w:val="176014AD"/>
    <w:rsid w:val="18DE066D"/>
    <w:rsid w:val="1A416B10"/>
    <w:rsid w:val="1AF35210"/>
    <w:rsid w:val="1BC345DD"/>
    <w:rsid w:val="1CC57542"/>
    <w:rsid w:val="1D9A02F3"/>
    <w:rsid w:val="1E1D0807"/>
    <w:rsid w:val="1F3B4432"/>
    <w:rsid w:val="22EF6CB8"/>
    <w:rsid w:val="24343680"/>
    <w:rsid w:val="2695692F"/>
    <w:rsid w:val="272D7270"/>
    <w:rsid w:val="27C342C7"/>
    <w:rsid w:val="28BB4E55"/>
    <w:rsid w:val="28EB5E58"/>
    <w:rsid w:val="29347515"/>
    <w:rsid w:val="2A143929"/>
    <w:rsid w:val="2AC40312"/>
    <w:rsid w:val="2B4D6A43"/>
    <w:rsid w:val="2BAF1907"/>
    <w:rsid w:val="2C5B52B1"/>
    <w:rsid w:val="2D59653B"/>
    <w:rsid w:val="2D7A4BDD"/>
    <w:rsid w:val="2D8F0996"/>
    <w:rsid w:val="2DF063F4"/>
    <w:rsid w:val="2E96164B"/>
    <w:rsid w:val="30543B15"/>
    <w:rsid w:val="319F5826"/>
    <w:rsid w:val="32F44669"/>
    <w:rsid w:val="33E63E6A"/>
    <w:rsid w:val="34647062"/>
    <w:rsid w:val="34A37099"/>
    <w:rsid w:val="35A6734B"/>
    <w:rsid w:val="35D43E2E"/>
    <w:rsid w:val="35E97176"/>
    <w:rsid w:val="362D136B"/>
    <w:rsid w:val="36646E5B"/>
    <w:rsid w:val="36C662A0"/>
    <w:rsid w:val="36CB5497"/>
    <w:rsid w:val="37F62DF1"/>
    <w:rsid w:val="3965193B"/>
    <w:rsid w:val="3B0B1E0D"/>
    <w:rsid w:val="3C5242CA"/>
    <w:rsid w:val="3DF04E49"/>
    <w:rsid w:val="3E5D3605"/>
    <w:rsid w:val="42133853"/>
    <w:rsid w:val="4229160C"/>
    <w:rsid w:val="436F354B"/>
    <w:rsid w:val="43C108BB"/>
    <w:rsid w:val="43C14243"/>
    <w:rsid w:val="446753D8"/>
    <w:rsid w:val="44AD2511"/>
    <w:rsid w:val="4538335E"/>
    <w:rsid w:val="47B7094C"/>
    <w:rsid w:val="486715FA"/>
    <w:rsid w:val="4A172C8E"/>
    <w:rsid w:val="4A7236E8"/>
    <w:rsid w:val="4E6D35A4"/>
    <w:rsid w:val="512B67DC"/>
    <w:rsid w:val="52376AD1"/>
    <w:rsid w:val="530D6B67"/>
    <w:rsid w:val="541A40B1"/>
    <w:rsid w:val="543C5193"/>
    <w:rsid w:val="5774232F"/>
    <w:rsid w:val="5A4C7664"/>
    <w:rsid w:val="5AEE7099"/>
    <w:rsid w:val="5B12682F"/>
    <w:rsid w:val="5B8238D0"/>
    <w:rsid w:val="5CDF4306"/>
    <w:rsid w:val="5DC94209"/>
    <w:rsid w:val="5F052543"/>
    <w:rsid w:val="5F073B75"/>
    <w:rsid w:val="5F4767D5"/>
    <w:rsid w:val="61034DE5"/>
    <w:rsid w:val="620E3C91"/>
    <w:rsid w:val="62964A86"/>
    <w:rsid w:val="63F66A09"/>
    <w:rsid w:val="66FF670E"/>
    <w:rsid w:val="6A370A48"/>
    <w:rsid w:val="6ACF0D71"/>
    <w:rsid w:val="6B88720C"/>
    <w:rsid w:val="6C3E379D"/>
    <w:rsid w:val="6C746FE6"/>
    <w:rsid w:val="6CA73724"/>
    <w:rsid w:val="6D284959"/>
    <w:rsid w:val="6D6921E9"/>
    <w:rsid w:val="6DF84A13"/>
    <w:rsid w:val="6E3B2133"/>
    <w:rsid w:val="6E8126B3"/>
    <w:rsid w:val="6EFF5CCB"/>
    <w:rsid w:val="6FA7236B"/>
    <w:rsid w:val="70012A01"/>
    <w:rsid w:val="701E116F"/>
    <w:rsid w:val="721E087C"/>
    <w:rsid w:val="72696646"/>
    <w:rsid w:val="72717530"/>
    <w:rsid w:val="72FD4B3B"/>
    <w:rsid w:val="74E116B2"/>
    <w:rsid w:val="755C4185"/>
    <w:rsid w:val="75677BE0"/>
    <w:rsid w:val="756B0A8E"/>
    <w:rsid w:val="757453B5"/>
    <w:rsid w:val="75AD496E"/>
    <w:rsid w:val="76835E71"/>
    <w:rsid w:val="769D02A6"/>
    <w:rsid w:val="777F3204"/>
    <w:rsid w:val="794D5AC4"/>
    <w:rsid w:val="79E53563"/>
    <w:rsid w:val="79FF65ED"/>
    <w:rsid w:val="7A035F6D"/>
    <w:rsid w:val="7B9CAB28"/>
    <w:rsid w:val="7E065559"/>
    <w:rsid w:val="7EAC162A"/>
    <w:rsid w:val="7FA566FB"/>
    <w:rsid w:val="7FFFB2F5"/>
    <w:rsid w:val="9FED77F7"/>
    <w:rsid w:val="CECF561B"/>
    <w:rsid w:val="F3FFE43C"/>
    <w:rsid w:val="F57E65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widowControl w:val="0"/>
      <w:snapToGrid w:val="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12</Pages>
  <Words>4708</Words>
  <Characters>4963</Characters>
  <Lines>1</Lines>
  <Paragraphs>1</Paragraphs>
  <TotalTime>89</TotalTime>
  <ScaleCrop>false</ScaleCrop>
  <LinksUpToDate>false</LinksUpToDate>
  <CharactersWithSpaces>5498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2021-07-29T07:28:00Z</dcterms:created>
  <dc:creator>砖家老苏</dc:creator>
  <cp:lastModifiedBy>syk</cp:lastModifiedBy>
  <cp:lastPrinted>2022-08-04T02:47:00Z</cp:lastPrinted>
  <dcterms:modified xsi:type="dcterms:W3CDTF">2022-08-03T11:44:25Z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87AF823989E64341AFCB43080F4C656B</vt:lpwstr>
  </property>
</Properties>
</file>