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Times New Roman" w:hAnsi="Times New Roman" w:eastAsia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附件2</w:t>
      </w:r>
      <w:bookmarkStart w:id="0" w:name="_GoBack"/>
      <w:bookmarkEnd w:id="0"/>
    </w:p>
    <w:p>
      <w:pPr>
        <w:spacing w:line="700" w:lineRule="exact"/>
        <w:ind w:left="-31" w:leftChars="-135" w:right="-340" w:rightChars="-162" w:hanging="252" w:hangingChars="91"/>
        <w:jc w:val="center"/>
        <w:rPr>
          <w:rFonts w:ascii="Times New Roman" w:hAnsi="Times New Roman" w:eastAsia="方正小标宋简体"/>
          <w:bCs/>
          <w:color w:val="000000"/>
          <w:spacing w:val="-11"/>
          <w:kern w:val="0"/>
          <w:sz w:val="30"/>
          <w:szCs w:val="30"/>
        </w:rPr>
      </w:pPr>
      <w:r>
        <w:rPr>
          <w:rFonts w:ascii="Times New Roman" w:hAnsi="Times New Roman" w:eastAsia="方正小标宋简体"/>
          <w:bCs/>
          <w:color w:val="000000"/>
          <w:spacing w:val="-11"/>
          <w:kern w:val="0"/>
          <w:sz w:val="30"/>
          <w:szCs w:val="30"/>
        </w:rPr>
        <w:t>湖南省</w:t>
      </w:r>
      <w:r>
        <w:rPr>
          <w:rFonts w:hint="eastAsia" w:ascii="Times New Roman" w:hAnsi="Times New Roman" w:eastAsia="方正小标宋简体"/>
          <w:bCs/>
          <w:color w:val="000000"/>
          <w:spacing w:val="-11"/>
          <w:kern w:val="0"/>
          <w:sz w:val="30"/>
          <w:szCs w:val="30"/>
          <w:lang w:val="en-US" w:eastAsia="zh-CN"/>
        </w:rPr>
        <w:t>桂阳县</w:t>
      </w:r>
      <w:r>
        <w:rPr>
          <w:rFonts w:ascii="Times New Roman" w:hAnsi="Times New Roman" w:eastAsia="方正小标宋简体"/>
          <w:bCs/>
          <w:color w:val="000000"/>
          <w:spacing w:val="-11"/>
          <w:kern w:val="0"/>
          <w:sz w:val="30"/>
          <w:szCs w:val="30"/>
        </w:rPr>
        <w:t>2022年公开引进高素质专业化党政人才报名登记表</w:t>
      </w:r>
    </w:p>
    <w:tbl>
      <w:tblPr>
        <w:tblStyle w:val="3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名</w:t>
            </w: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 别</w:t>
            </w: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 月</w:t>
            </w:r>
          </w:p>
        </w:tc>
        <w:tc>
          <w:tcPr>
            <w:tcW w:w="11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 族</w:t>
            </w: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 贯</w:t>
            </w: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出生地</w:t>
            </w:r>
          </w:p>
        </w:tc>
        <w:tc>
          <w:tcPr>
            <w:tcW w:w="11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时 间</w:t>
            </w: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是 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 届</w:t>
            </w: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状 况</w:t>
            </w:r>
          </w:p>
        </w:tc>
        <w:tc>
          <w:tcPr>
            <w:tcW w:w="11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号 码</w:t>
            </w:r>
          </w:p>
        </w:tc>
        <w:tc>
          <w:tcPr>
            <w:tcW w:w="3318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婚否</w:t>
            </w:r>
          </w:p>
        </w:tc>
        <w:tc>
          <w:tcPr>
            <w:tcW w:w="11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38" w:type="dxa"/>
            <w:gridSpan w:val="3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毕业院校         及专业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noWrap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  科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38" w:type="dxa"/>
            <w:gridSpan w:val="3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noWrap/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联系方式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28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身高</w:t>
            </w: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体重</w:t>
            </w:r>
          </w:p>
        </w:tc>
        <w:tc>
          <w:tcPr>
            <w:tcW w:w="3221" w:type="dxa"/>
            <w:gridSpan w:val="2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拟报名职位</w:t>
            </w:r>
          </w:p>
        </w:tc>
        <w:tc>
          <w:tcPr>
            <w:tcW w:w="6623" w:type="dxa"/>
            <w:gridSpan w:val="9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（只能填报1个）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6623" w:type="dxa"/>
            <w:gridSpan w:val="9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（往届生填写）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报名人员所在地</w:t>
            </w:r>
          </w:p>
        </w:tc>
        <w:tc>
          <w:tcPr>
            <w:tcW w:w="6623" w:type="dxa"/>
            <w:gridSpan w:val="9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（用于确定面谈方式）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3" w:hRule="exact"/>
          <w:jc w:val="center"/>
        </w:trPr>
        <w:tc>
          <w:tcPr>
            <w:tcW w:w="11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7741" w:type="dxa"/>
            <w:gridSpan w:val="12"/>
            <w:noWrap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从高中学习起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 月—  年  月  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2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（证书扫描件或照片电子稿一并发至报名邮箱）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  <w:jc w:val="center"/>
        </w:trPr>
        <w:tc>
          <w:tcPr>
            <w:tcW w:w="120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自我介绍</w:t>
            </w:r>
          </w:p>
        </w:tc>
        <w:tc>
          <w:tcPr>
            <w:tcW w:w="7711" w:type="dxa"/>
            <w:gridSpan w:val="11"/>
            <w:noWrap/>
          </w:tcPr>
          <w:p>
            <w:pPr>
              <w:spacing w:line="320" w:lineRule="exact"/>
              <w:ind w:left="17" w:hanging="16" w:hangingChars="7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（主要是专业成绩、担任学生干部、发表论文、参与课题研究、参加社会实践以及工作表现等情况）</w:t>
            </w: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成员及重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要社会关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系</w:t>
            </w: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 谓</w:t>
            </w: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名</w:t>
            </w: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221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报名人员承诺</w:t>
            </w:r>
          </w:p>
        </w:tc>
        <w:tc>
          <w:tcPr>
            <w:tcW w:w="6623" w:type="dxa"/>
            <w:gridSpan w:val="9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本报名表所填内容正确无误，所提交的信息和照片真实有效。如有虚假，本人愿承担由此产生的一切后果。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报名人员签名：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资格复审意见</w:t>
            </w:r>
          </w:p>
        </w:tc>
        <w:tc>
          <w:tcPr>
            <w:tcW w:w="6623" w:type="dxa"/>
            <w:gridSpan w:val="9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审核人签名：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年   月  日</w:t>
            </w:r>
          </w:p>
        </w:tc>
      </w:tr>
    </w:tbl>
    <w:p>
      <w:pPr>
        <w:jc w:val="left"/>
        <w:rPr>
          <w:rFonts w:ascii="Times New Roman" w:hAnsi="Times New Roman" w:eastAsia="仿宋_GB2312"/>
          <w:b/>
          <w:color w:val="000000"/>
          <w:sz w:val="22"/>
          <w:szCs w:val="32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  <w:r>
        <w:rPr>
          <w:rFonts w:ascii="Times New Roman" w:hAnsi="Times New Roman" w:eastAsia="仿宋_GB2312"/>
          <w:b/>
          <w:color w:val="000000"/>
          <w:sz w:val="22"/>
          <w:szCs w:val="32"/>
        </w:rPr>
        <w:t>注：填写前，请仔细阅读《填写说明》。</w:t>
      </w:r>
    </w:p>
    <w:p>
      <w:pPr>
        <w:spacing w:line="70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《报名登记表》填写说明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1、姓名栏，以身份证上的名字为准。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2、籍贯和出生地栏，填写某省某县（市）或某市某区。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3、入党时间栏，填写支部大会决定接收为预备党员的时间。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4、照片栏，贴本人近期正面1寸免冠彩色照片。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5、健康状况、婚否、联系电话、邮箱必填。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6、毕业院校及专业栏，本科，硕、博研究生就读院校及专业全称。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7、身高、体重按目前情况填写，身高单位为“米”，体重单位为“公斤”。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8、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</w:rPr>
        <w:t>报名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职位，根据公告所列需求职位填写。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9、现工作单位及职务栏，由往届毕业生填写，应届毕业生不需填写。</w:t>
      </w:r>
    </w:p>
    <w:p>
      <w:pPr>
        <w:pStyle w:val="7"/>
        <w:spacing w:line="460" w:lineRule="exact"/>
        <w:ind w:firstLine="600"/>
        <w:rPr>
          <w:rFonts w:eastAsia="仿宋_GB2312"/>
        </w:rPr>
      </w:pP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</w:rPr>
        <w:t>10、报名人员所在地填写当前报名人员所在位置，用于确定面谈方式。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、个人简历栏，从高中开始填写到现在，要写明起止时间，并相互衔接。样式：2000.07—2003.07 某某中学学生（担任××职务）。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、奖惩情况栏，填写何年何月由哪一级授予什么奖励或处分处理。荣誉称号须是县（市、区）级以上党委、政府授予的，应届生须院（系）以上授予的。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、自我介绍栏，主要填写发表论文、参与课题研究、参加社会实践以及工作表现等情况。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、家庭主要成员及重要社会关系栏，填写配偶、子女、父母、兄弟姐妹等有关情况。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、详细通讯地址栏，涉及以后档案转接等，须填写清楚。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、资格复审意见和审核人由引进单位填写。</w:t>
      </w:r>
    </w:p>
    <w:p>
      <w:pPr>
        <w:spacing w:line="460" w:lineRule="exact"/>
        <w:ind w:firstLine="600" w:firstLineChars="200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、书面提供此表时，请用A4纸正反双面打印。</w:t>
      </w:r>
    </w:p>
    <w:p/>
    <w:sectPr>
      <w:footerReference r:id="rId4" w:type="default"/>
      <w:pgSz w:w="11906" w:h="16838"/>
      <w:pgMar w:top="187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MjgzOTY5Y2Y4ZWFiYTY2NDY0NDcxZTllZGIyYTcifQ=="/>
  </w:docVars>
  <w:rsids>
    <w:rsidRoot w:val="720F41D5"/>
    <w:rsid w:val="009A5857"/>
    <w:rsid w:val="00C84172"/>
    <w:rsid w:val="00E80370"/>
    <w:rsid w:val="01396E1E"/>
    <w:rsid w:val="01536131"/>
    <w:rsid w:val="017E2A82"/>
    <w:rsid w:val="01F01BD2"/>
    <w:rsid w:val="021B4775"/>
    <w:rsid w:val="021B6523"/>
    <w:rsid w:val="027F2F56"/>
    <w:rsid w:val="02897931"/>
    <w:rsid w:val="03231B33"/>
    <w:rsid w:val="035E4919"/>
    <w:rsid w:val="03655CA8"/>
    <w:rsid w:val="03DE3CAC"/>
    <w:rsid w:val="062C6F51"/>
    <w:rsid w:val="0639166E"/>
    <w:rsid w:val="070E6657"/>
    <w:rsid w:val="07416A2C"/>
    <w:rsid w:val="075449B1"/>
    <w:rsid w:val="07630750"/>
    <w:rsid w:val="07D77390"/>
    <w:rsid w:val="08AA23AF"/>
    <w:rsid w:val="0B114967"/>
    <w:rsid w:val="0B1A1A6E"/>
    <w:rsid w:val="0BE65DF4"/>
    <w:rsid w:val="0BE67BA2"/>
    <w:rsid w:val="0BEF2EFA"/>
    <w:rsid w:val="0C743400"/>
    <w:rsid w:val="0E664FCA"/>
    <w:rsid w:val="0EBC4BEA"/>
    <w:rsid w:val="0F2F1860"/>
    <w:rsid w:val="0F9A317D"/>
    <w:rsid w:val="0FE34B24"/>
    <w:rsid w:val="10967DE9"/>
    <w:rsid w:val="111E5B38"/>
    <w:rsid w:val="12F47048"/>
    <w:rsid w:val="13531FC1"/>
    <w:rsid w:val="136C3083"/>
    <w:rsid w:val="14171240"/>
    <w:rsid w:val="1481490C"/>
    <w:rsid w:val="15F335E7"/>
    <w:rsid w:val="16175528"/>
    <w:rsid w:val="16610551"/>
    <w:rsid w:val="17326391"/>
    <w:rsid w:val="176C18A3"/>
    <w:rsid w:val="181B5077"/>
    <w:rsid w:val="1821268E"/>
    <w:rsid w:val="18A4506D"/>
    <w:rsid w:val="19962C07"/>
    <w:rsid w:val="19CE1555"/>
    <w:rsid w:val="19FB2A6A"/>
    <w:rsid w:val="1A396C0F"/>
    <w:rsid w:val="1B882A24"/>
    <w:rsid w:val="1B8E0CF6"/>
    <w:rsid w:val="1C302BA3"/>
    <w:rsid w:val="1C9631E3"/>
    <w:rsid w:val="1CF85987"/>
    <w:rsid w:val="1D1D719C"/>
    <w:rsid w:val="1E311151"/>
    <w:rsid w:val="1EC952A7"/>
    <w:rsid w:val="1FAB4F33"/>
    <w:rsid w:val="201B5C14"/>
    <w:rsid w:val="203C3DDD"/>
    <w:rsid w:val="20C067BC"/>
    <w:rsid w:val="212175BF"/>
    <w:rsid w:val="217750CC"/>
    <w:rsid w:val="2188552B"/>
    <w:rsid w:val="21C347B6"/>
    <w:rsid w:val="22761828"/>
    <w:rsid w:val="233A0AA7"/>
    <w:rsid w:val="242F7EE0"/>
    <w:rsid w:val="24A02B8C"/>
    <w:rsid w:val="24D64800"/>
    <w:rsid w:val="25B368EF"/>
    <w:rsid w:val="2661459D"/>
    <w:rsid w:val="26712A32"/>
    <w:rsid w:val="26E549BA"/>
    <w:rsid w:val="27B626C7"/>
    <w:rsid w:val="27BC5F2F"/>
    <w:rsid w:val="280E2503"/>
    <w:rsid w:val="28F2772E"/>
    <w:rsid w:val="2A524929"/>
    <w:rsid w:val="2BDE3F9A"/>
    <w:rsid w:val="2C106849"/>
    <w:rsid w:val="2C1B5267"/>
    <w:rsid w:val="2D197980"/>
    <w:rsid w:val="2D825525"/>
    <w:rsid w:val="2DAA05D8"/>
    <w:rsid w:val="2DDB7CBC"/>
    <w:rsid w:val="2EB77AC0"/>
    <w:rsid w:val="2F373DE9"/>
    <w:rsid w:val="3008205A"/>
    <w:rsid w:val="30314FE0"/>
    <w:rsid w:val="30354AD0"/>
    <w:rsid w:val="31216E03"/>
    <w:rsid w:val="312F7772"/>
    <w:rsid w:val="31535BEF"/>
    <w:rsid w:val="31E06CBE"/>
    <w:rsid w:val="32827D75"/>
    <w:rsid w:val="32D560F7"/>
    <w:rsid w:val="332D7CE1"/>
    <w:rsid w:val="333F7A14"/>
    <w:rsid w:val="33802506"/>
    <w:rsid w:val="33B026C0"/>
    <w:rsid w:val="34313801"/>
    <w:rsid w:val="34806536"/>
    <w:rsid w:val="34F211E2"/>
    <w:rsid w:val="36146F36"/>
    <w:rsid w:val="36B50719"/>
    <w:rsid w:val="378D6FA0"/>
    <w:rsid w:val="37CE2041"/>
    <w:rsid w:val="38C904AC"/>
    <w:rsid w:val="38E56968"/>
    <w:rsid w:val="392E47B3"/>
    <w:rsid w:val="39EC3D26"/>
    <w:rsid w:val="3B47390A"/>
    <w:rsid w:val="3BD57167"/>
    <w:rsid w:val="3C667DC0"/>
    <w:rsid w:val="3C6F136A"/>
    <w:rsid w:val="3C927555"/>
    <w:rsid w:val="3CF8135F"/>
    <w:rsid w:val="3D127F47"/>
    <w:rsid w:val="3D627C3E"/>
    <w:rsid w:val="3D7529B0"/>
    <w:rsid w:val="3DB3594F"/>
    <w:rsid w:val="3E0E4BB3"/>
    <w:rsid w:val="3E6B3DB3"/>
    <w:rsid w:val="3E9A01F4"/>
    <w:rsid w:val="3F4E170B"/>
    <w:rsid w:val="402E5098"/>
    <w:rsid w:val="40A610D2"/>
    <w:rsid w:val="40BE6718"/>
    <w:rsid w:val="41166258"/>
    <w:rsid w:val="41D36315"/>
    <w:rsid w:val="42162288"/>
    <w:rsid w:val="42186000"/>
    <w:rsid w:val="43E73EDC"/>
    <w:rsid w:val="440920A4"/>
    <w:rsid w:val="4427077C"/>
    <w:rsid w:val="456B6447"/>
    <w:rsid w:val="45F4468E"/>
    <w:rsid w:val="45F66658"/>
    <w:rsid w:val="46492C2C"/>
    <w:rsid w:val="46592743"/>
    <w:rsid w:val="46607F75"/>
    <w:rsid w:val="467A1037"/>
    <w:rsid w:val="4682613E"/>
    <w:rsid w:val="46DD5122"/>
    <w:rsid w:val="470E1780"/>
    <w:rsid w:val="47E36768"/>
    <w:rsid w:val="486D04A9"/>
    <w:rsid w:val="48DD58AD"/>
    <w:rsid w:val="49E84F4C"/>
    <w:rsid w:val="4A985F30"/>
    <w:rsid w:val="4BC44B03"/>
    <w:rsid w:val="4BFA22D2"/>
    <w:rsid w:val="4CB44B77"/>
    <w:rsid w:val="4D810EFD"/>
    <w:rsid w:val="4F960564"/>
    <w:rsid w:val="4FF02BA9"/>
    <w:rsid w:val="501970EC"/>
    <w:rsid w:val="50265D8C"/>
    <w:rsid w:val="50C3182D"/>
    <w:rsid w:val="50F87728"/>
    <w:rsid w:val="512247A5"/>
    <w:rsid w:val="51BF1FF4"/>
    <w:rsid w:val="52CF1E62"/>
    <w:rsid w:val="53642E53"/>
    <w:rsid w:val="53EE4E13"/>
    <w:rsid w:val="5438608E"/>
    <w:rsid w:val="545F7ABE"/>
    <w:rsid w:val="54BC0A6D"/>
    <w:rsid w:val="55562C6F"/>
    <w:rsid w:val="559E63C4"/>
    <w:rsid w:val="5661367A"/>
    <w:rsid w:val="566E3FE9"/>
    <w:rsid w:val="56B75990"/>
    <w:rsid w:val="57544F8D"/>
    <w:rsid w:val="579161E1"/>
    <w:rsid w:val="58ED38EB"/>
    <w:rsid w:val="58F92290"/>
    <w:rsid w:val="59372DB8"/>
    <w:rsid w:val="59462FFB"/>
    <w:rsid w:val="5A551748"/>
    <w:rsid w:val="5AB04BD0"/>
    <w:rsid w:val="5B4D68C3"/>
    <w:rsid w:val="5B523ED9"/>
    <w:rsid w:val="5D30024A"/>
    <w:rsid w:val="5DE11544"/>
    <w:rsid w:val="5E1E4546"/>
    <w:rsid w:val="5F061262"/>
    <w:rsid w:val="5F93686E"/>
    <w:rsid w:val="60397415"/>
    <w:rsid w:val="60C018E5"/>
    <w:rsid w:val="60CB2763"/>
    <w:rsid w:val="61355E2F"/>
    <w:rsid w:val="61693D2A"/>
    <w:rsid w:val="619A2136"/>
    <w:rsid w:val="61A42FB4"/>
    <w:rsid w:val="6247406C"/>
    <w:rsid w:val="62BB05B6"/>
    <w:rsid w:val="63727D5D"/>
    <w:rsid w:val="63C65464"/>
    <w:rsid w:val="63CE4319"/>
    <w:rsid w:val="64306D81"/>
    <w:rsid w:val="649B069F"/>
    <w:rsid w:val="651F307E"/>
    <w:rsid w:val="66ED4AB6"/>
    <w:rsid w:val="688F051A"/>
    <w:rsid w:val="69763488"/>
    <w:rsid w:val="698F0140"/>
    <w:rsid w:val="6A425119"/>
    <w:rsid w:val="6A7820CA"/>
    <w:rsid w:val="6A783A48"/>
    <w:rsid w:val="6AA87672"/>
    <w:rsid w:val="6BD050D2"/>
    <w:rsid w:val="6C8B0FF9"/>
    <w:rsid w:val="6C8C6B1F"/>
    <w:rsid w:val="6CF21078"/>
    <w:rsid w:val="6D2F5E28"/>
    <w:rsid w:val="6DB30807"/>
    <w:rsid w:val="6DD864C0"/>
    <w:rsid w:val="6EA75E92"/>
    <w:rsid w:val="6EA840E4"/>
    <w:rsid w:val="6F0F5F11"/>
    <w:rsid w:val="6F1E7F02"/>
    <w:rsid w:val="6FD35191"/>
    <w:rsid w:val="6FEC6252"/>
    <w:rsid w:val="70383246"/>
    <w:rsid w:val="7064228D"/>
    <w:rsid w:val="70E84C6C"/>
    <w:rsid w:val="715E4F2E"/>
    <w:rsid w:val="71A861A9"/>
    <w:rsid w:val="71FD4747"/>
    <w:rsid w:val="720F41D5"/>
    <w:rsid w:val="72620A4E"/>
    <w:rsid w:val="72C45265"/>
    <w:rsid w:val="73487C44"/>
    <w:rsid w:val="73A17354"/>
    <w:rsid w:val="740A6CA7"/>
    <w:rsid w:val="7443665D"/>
    <w:rsid w:val="74BB2697"/>
    <w:rsid w:val="7501454E"/>
    <w:rsid w:val="75846F2D"/>
    <w:rsid w:val="773C7ABF"/>
    <w:rsid w:val="779416A9"/>
    <w:rsid w:val="77996CC0"/>
    <w:rsid w:val="786848E4"/>
    <w:rsid w:val="78B57FE1"/>
    <w:rsid w:val="7A7632E8"/>
    <w:rsid w:val="7B0408F4"/>
    <w:rsid w:val="7BBC2F7D"/>
    <w:rsid w:val="7BDC361F"/>
    <w:rsid w:val="7C0E12FE"/>
    <w:rsid w:val="7C1A4147"/>
    <w:rsid w:val="7C7E0232"/>
    <w:rsid w:val="7E3C368F"/>
    <w:rsid w:val="7F1E3F4E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6000</Words>
  <Characters>6340</Characters>
  <Lines>0</Lines>
  <Paragraphs>0</Paragraphs>
  <TotalTime>79</TotalTime>
  <ScaleCrop>false</ScaleCrop>
  <LinksUpToDate>false</LinksUpToDate>
  <CharactersWithSpaces>6443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2022-07-28T09:39:00Z</dcterms:created>
  <dc:creator>Administrator</dc:creator>
  <cp:lastModifiedBy>Administrator</cp:lastModifiedBy>
  <cp:lastPrinted>2022-08-01T07:30:00Z</cp:lastPrinted>
  <dcterms:modified xsi:type="dcterms:W3CDTF">2022-08-02T04:08:09Z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A0F1C068B1CF4ADB9EA9D33011774E50</vt:lpwstr>
  </property>
</Properties>
</file>