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9" w:beforeLines="25" w:line="480" w:lineRule="exac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附件</w:t>
      </w:r>
    </w:p>
    <w:p>
      <w:pPr>
        <w:widowControl/>
        <w:spacing w:before="79" w:beforeLines="25" w:line="480" w:lineRule="exact"/>
        <w:jc w:val="center"/>
        <w:rPr>
          <w:rFonts w:eastAsia="方正小标宋简体"/>
          <w:kern w:val="0"/>
          <w:sz w:val="40"/>
          <w:szCs w:val="40"/>
        </w:rPr>
      </w:pPr>
      <w:bookmarkStart w:id="0" w:name="_Hlk108454447"/>
      <w:r>
        <w:rPr>
          <w:rFonts w:hint="eastAsia" w:eastAsia="方正小标宋简体"/>
          <w:kern w:val="0"/>
          <w:sz w:val="40"/>
          <w:szCs w:val="40"/>
        </w:rPr>
        <w:t>公开考调县纪委监委派驻机构工作人员报名登记表</w:t>
      </w:r>
    </w:p>
    <w:bookmarkEnd w:id="0"/>
    <w:p>
      <w:pPr>
        <w:widowControl/>
        <w:spacing w:before="79" w:beforeLines="25" w:line="480" w:lineRule="exact"/>
        <w:jc w:val="center"/>
        <w:rPr>
          <w:rFonts w:eastAsia="方正小标宋简体"/>
          <w:kern w:val="0"/>
          <w:sz w:val="40"/>
          <w:szCs w:val="40"/>
        </w:rPr>
      </w:pPr>
    </w:p>
    <w:tbl>
      <w:tblPr>
        <w:tblStyle w:val="4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095"/>
        <w:gridCol w:w="44"/>
        <w:gridCol w:w="1264"/>
        <w:gridCol w:w="632"/>
        <w:gridCol w:w="790"/>
        <w:gridCol w:w="316"/>
        <w:gridCol w:w="1264"/>
        <w:gridCol w:w="155"/>
        <w:gridCol w:w="1035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出生年月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（  岁）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民 族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参工时间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kern w:val="0"/>
                <w:sz w:val="28"/>
                <w:szCs w:val="28"/>
              </w:rPr>
              <w:t>全日制教  育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工作单位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公务员（参公） 登记时间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现  任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职  级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任现职级时   间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号  码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是否为驻村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工作队员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是否为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第一书记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历</w:t>
            </w:r>
          </w:p>
        </w:tc>
        <w:tc>
          <w:tcPr>
            <w:tcW w:w="8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8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历年来年度核结果</w:t>
            </w:r>
          </w:p>
        </w:tc>
        <w:tc>
          <w:tcPr>
            <w:tcW w:w="8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家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庭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员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社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会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关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10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个人    承诺</w:t>
            </w:r>
          </w:p>
        </w:tc>
        <w:tc>
          <w:tcPr>
            <w:tcW w:w="856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ind w:firstLine="560" w:firstLineChars="200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本人承诺：本人已认真阅读《关于公开考调县纪委监委派驻机构工作人员的公告》，以上内容全部属实，如有不实之处，本人自愿承担一切后果。</w:t>
            </w:r>
          </w:p>
          <w:p>
            <w:pPr>
              <w:spacing w:line="320" w:lineRule="exact"/>
              <w:ind w:right="1967"/>
              <w:jc w:val="righ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承诺人：  </w:t>
            </w:r>
          </w:p>
          <w:p>
            <w:pPr>
              <w:spacing w:line="320" w:lineRule="exact"/>
              <w:ind w:right="562"/>
              <w:jc w:val="righ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月  </w:t>
            </w:r>
            <w:r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8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righ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                   主要负责人签字： 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单位（盖章）                               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17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740410" cy="28892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410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22.75pt;width:58.3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5lgo/dYAAAAHAQAADwAAAAAAAAABACAA&#10;AAA4AAAAZHJzL2Rvd25yZXYueG1sUEsBAhQAFAAAAAgAh07iQAB/spQyAgAAVQQAAA4AAAAAAAAA&#10;AQAgAAAAOwEAAGRycy9lMm9Eb2MueG1sUEsFBgAAAAAGAAYAWQEAAN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914AB"/>
    <w:rsid w:val="0000181C"/>
    <w:rsid w:val="000149B2"/>
    <w:rsid w:val="000166D9"/>
    <w:rsid w:val="00025161"/>
    <w:rsid w:val="00030C4C"/>
    <w:rsid w:val="000363A9"/>
    <w:rsid w:val="00045259"/>
    <w:rsid w:val="00074C4B"/>
    <w:rsid w:val="00080179"/>
    <w:rsid w:val="00084115"/>
    <w:rsid w:val="00086E05"/>
    <w:rsid w:val="00095A98"/>
    <w:rsid w:val="000C7FC2"/>
    <w:rsid w:val="000D56E0"/>
    <w:rsid w:val="000F66E8"/>
    <w:rsid w:val="001217AD"/>
    <w:rsid w:val="0012235D"/>
    <w:rsid w:val="001315AD"/>
    <w:rsid w:val="001351D8"/>
    <w:rsid w:val="0015544B"/>
    <w:rsid w:val="00175049"/>
    <w:rsid w:val="00181FBF"/>
    <w:rsid w:val="001A0FC6"/>
    <w:rsid w:val="001B1480"/>
    <w:rsid w:val="001C15B2"/>
    <w:rsid w:val="001F0927"/>
    <w:rsid w:val="001F4144"/>
    <w:rsid w:val="002063C5"/>
    <w:rsid w:val="00206D25"/>
    <w:rsid w:val="002122AF"/>
    <w:rsid w:val="0022457C"/>
    <w:rsid w:val="00247750"/>
    <w:rsid w:val="00256AE2"/>
    <w:rsid w:val="0027248C"/>
    <w:rsid w:val="00277F98"/>
    <w:rsid w:val="00286B80"/>
    <w:rsid w:val="002B4D9B"/>
    <w:rsid w:val="002C238E"/>
    <w:rsid w:val="002C44B5"/>
    <w:rsid w:val="002C5517"/>
    <w:rsid w:val="002D0016"/>
    <w:rsid w:val="002D5AD2"/>
    <w:rsid w:val="002E0E17"/>
    <w:rsid w:val="002E35A9"/>
    <w:rsid w:val="002F3A5D"/>
    <w:rsid w:val="0030631E"/>
    <w:rsid w:val="003225AF"/>
    <w:rsid w:val="0032621B"/>
    <w:rsid w:val="00331714"/>
    <w:rsid w:val="00333389"/>
    <w:rsid w:val="00353A31"/>
    <w:rsid w:val="00374879"/>
    <w:rsid w:val="003A12E6"/>
    <w:rsid w:val="003B642E"/>
    <w:rsid w:val="003C0606"/>
    <w:rsid w:val="003D6A65"/>
    <w:rsid w:val="003E4B86"/>
    <w:rsid w:val="003F03DA"/>
    <w:rsid w:val="00404002"/>
    <w:rsid w:val="004070DA"/>
    <w:rsid w:val="004241EE"/>
    <w:rsid w:val="00433A09"/>
    <w:rsid w:val="004342C8"/>
    <w:rsid w:val="0048060A"/>
    <w:rsid w:val="0048645F"/>
    <w:rsid w:val="004B6541"/>
    <w:rsid w:val="004E4382"/>
    <w:rsid w:val="004F1FBB"/>
    <w:rsid w:val="00527BCC"/>
    <w:rsid w:val="00532E2E"/>
    <w:rsid w:val="0053726A"/>
    <w:rsid w:val="00555EEA"/>
    <w:rsid w:val="00557C35"/>
    <w:rsid w:val="00565B3B"/>
    <w:rsid w:val="005A06EF"/>
    <w:rsid w:val="005C67E1"/>
    <w:rsid w:val="005D006E"/>
    <w:rsid w:val="005D517F"/>
    <w:rsid w:val="005E2237"/>
    <w:rsid w:val="005F764E"/>
    <w:rsid w:val="005F7BE5"/>
    <w:rsid w:val="0060356C"/>
    <w:rsid w:val="006159A5"/>
    <w:rsid w:val="00616F6F"/>
    <w:rsid w:val="0063797C"/>
    <w:rsid w:val="006526F7"/>
    <w:rsid w:val="00652D8A"/>
    <w:rsid w:val="00663950"/>
    <w:rsid w:val="00675E90"/>
    <w:rsid w:val="00687354"/>
    <w:rsid w:val="006D753A"/>
    <w:rsid w:val="006E6F61"/>
    <w:rsid w:val="006F1147"/>
    <w:rsid w:val="006F35B5"/>
    <w:rsid w:val="006F6DB0"/>
    <w:rsid w:val="007106BA"/>
    <w:rsid w:val="0074078B"/>
    <w:rsid w:val="0075461E"/>
    <w:rsid w:val="00756401"/>
    <w:rsid w:val="007A24AC"/>
    <w:rsid w:val="007E1853"/>
    <w:rsid w:val="00814BEF"/>
    <w:rsid w:val="00816301"/>
    <w:rsid w:val="00831AC3"/>
    <w:rsid w:val="00844AF0"/>
    <w:rsid w:val="00864A4C"/>
    <w:rsid w:val="00870224"/>
    <w:rsid w:val="00876E83"/>
    <w:rsid w:val="008836DE"/>
    <w:rsid w:val="008941CF"/>
    <w:rsid w:val="008B315B"/>
    <w:rsid w:val="008D2BBE"/>
    <w:rsid w:val="008E4A62"/>
    <w:rsid w:val="00912421"/>
    <w:rsid w:val="00914229"/>
    <w:rsid w:val="00933755"/>
    <w:rsid w:val="00951B29"/>
    <w:rsid w:val="00952458"/>
    <w:rsid w:val="0096796D"/>
    <w:rsid w:val="00967CD3"/>
    <w:rsid w:val="009A33B6"/>
    <w:rsid w:val="009D4420"/>
    <w:rsid w:val="009D7B4D"/>
    <w:rsid w:val="009E2188"/>
    <w:rsid w:val="00A25870"/>
    <w:rsid w:val="00A4208F"/>
    <w:rsid w:val="00AA456D"/>
    <w:rsid w:val="00AB5254"/>
    <w:rsid w:val="00B01908"/>
    <w:rsid w:val="00B1288E"/>
    <w:rsid w:val="00B35DB1"/>
    <w:rsid w:val="00B6078B"/>
    <w:rsid w:val="00B9346B"/>
    <w:rsid w:val="00BA47A3"/>
    <w:rsid w:val="00BB2537"/>
    <w:rsid w:val="00BB3070"/>
    <w:rsid w:val="00BB588D"/>
    <w:rsid w:val="00BB6567"/>
    <w:rsid w:val="00BF2BAC"/>
    <w:rsid w:val="00C35158"/>
    <w:rsid w:val="00C44E27"/>
    <w:rsid w:val="00C545AB"/>
    <w:rsid w:val="00C75B0D"/>
    <w:rsid w:val="00C92B25"/>
    <w:rsid w:val="00CA62E5"/>
    <w:rsid w:val="00CA65C2"/>
    <w:rsid w:val="00CB2094"/>
    <w:rsid w:val="00CC5211"/>
    <w:rsid w:val="00CD7710"/>
    <w:rsid w:val="00D05299"/>
    <w:rsid w:val="00D240EF"/>
    <w:rsid w:val="00D53936"/>
    <w:rsid w:val="00D57371"/>
    <w:rsid w:val="00D61705"/>
    <w:rsid w:val="00D63044"/>
    <w:rsid w:val="00D7465B"/>
    <w:rsid w:val="00D83843"/>
    <w:rsid w:val="00D847BC"/>
    <w:rsid w:val="00D966D3"/>
    <w:rsid w:val="00DC0658"/>
    <w:rsid w:val="00DD2A8D"/>
    <w:rsid w:val="00DD4438"/>
    <w:rsid w:val="00DE7872"/>
    <w:rsid w:val="00DF1F0E"/>
    <w:rsid w:val="00DF5C25"/>
    <w:rsid w:val="00E02FDB"/>
    <w:rsid w:val="00E0587E"/>
    <w:rsid w:val="00E202E7"/>
    <w:rsid w:val="00E215D4"/>
    <w:rsid w:val="00E302A6"/>
    <w:rsid w:val="00E563D0"/>
    <w:rsid w:val="00E56811"/>
    <w:rsid w:val="00E57002"/>
    <w:rsid w:val="00EB1835"/>
    <w:rsid w:val="00EC1966"/>
    <w:rsid w:val="00EE6432"/>
    <w:rsid w:val="00EF0B55"/>
    <w:rsid w:val="00EF67EA"/>
    <w:rsid w:val="00F1684D"/>
    <w:rsid w:val="00F17E62"/>
    <w:rsid w:val="00F22CA6"/>
    <w:rsid w:val="00F55A7E"/>
    <w:rsid w:val="00F55E31"/>
    <w:rsid w:val="00F64B70"/>
    <w:rsid w:val="00F65C46"/>
    <w:rsid w:val="00F91F7D"/>
    <w:rsid w:val="00F92CED"/>
    <w:rsid w:val="00FB3B29"/>
    <w:rsid w:val="00FB68F1"/>
    <w:rsid w:val="00FC0A3C"/>
    <w:rsid w:val="00FD09EA"/>
    <w:rsid w:val="00FD684F"/>
    <w:rsid w:val="00FF4D04"/>
    <w:rsid w:val="05293175"/>
    <w:rsid w:val="07823C96"/>
    <w:rsid w:val="091E4FD3"/>
    <w:rsid w:val="0ACC0BEF"/>
    <w:rsid w:val="0BAC6E78"/>
    <w:rsid w:val="0E3753B2"/>
    <w:rsid w:val="10207784"/>
    <w:rsid w:val="11626555"/>
    <w:rsid w:val="15174E03"/>
    <w:rsid w:val="18B822EC"/>
    <w:rsid w:val="18D12109"/>
    <w:rsid w:val="191D398F"/>
    <w:rsid w:val="1ABD2D54"/>
    <w:rsid w:val="213803D3"/>
    <w:rsid w:val="24807A96"/>
    <w:rsid w:val="255E7339"/>
    <w:rsid w:val="25B719F3"/>
    <w:rsid w:val="265E3AC5"/>
    <w:rsid w:val="26C91020"/>
    <w:rsid w:val="29090F0C"/>
    <w:rsid w:val="2A375549"/>
    <w:rsid w:val="2E4852DB"/>
    <w:rsid w:val="2E5C0D90"/>
    <w:rsid w:val="325440E5"/>
    <w:rsid w:val="32B83E09"/>
    <w:rsid w:val="351D6AF6"/>
    <w:rsid w:val="36B84319"/>
    <w:rsid w:val="37EE303A"/>
    <w:rsid w:val="39EC0708"/>
    <w:rsid w:val="3B3364A0"/>
    <w:rsid w:val="40DD4A3E"/>
    <w:rsid w:val="48AD1B03"/>
    <w:rsid w:val="49420091"/>
    <w:rsid w:val="4AF261CE"/>
    <w:rsid w:val="4DAB39FE"/>
    <w:rsid w:val="4FB24C29"/>
    <w:rsid w:val="503B3F0F"/>
    <w:rsid w:val="506B5FFA"/>
    <w:rsid w:val="52DE227B"/>
    <w:rsid w:val="53EE29A2"/>
    <w:rsid w:val="54206C84"/>
    <w:rsid w:val="5DD704B2"/>
    <w:rsid w:val="61886B73"/>
    <w:rsid w:val="673D3B6D"/>
    <w:rsid w:val="674207AD"/>
    <w:rsid w:val="6B7A1D86"/>
    <w:rsid w:val="6EF914AB"/>
    <w:rsid w:val="6F305BD2"/>
    <w:rsid w:val="7166710C"/>
    <w:rsid w:val="743C12C1"/>
    <w:rsid w:val="7474719B"/>
    <w:rsid w:val="79FBB74D"/>
    <w:rsid w:val="7AB86796"/>
    <w:rsid w:val="7AE66F74"/>
    <w:rsid w:val="7B30631B"/>
    <w:rsid w:val="7C066630"/>
    <w:rsid w:val="7DB338D9"/>
    <w:rsid w:val="7F45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user01</Company>
  <Pages>7</Pages>
  <Words>464</Words>
  <Characters>2650</Characters>
  <Lines>22</Lines>
  <Paragraphs>6</Paragraphs>
  <TotalTime>8</TotalTime>
  <ScaleCrop>false</ScaleCrop>
  <LinksUpToDate>false</LinksUpToDate>
  <CharactersWithSpaces>3108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2018-07-11T20:22:00Z</dcterms:created>
  <dc:creator>lenovo</dc:creator>
  <cp:lastModifiedBy>uos</cp:lastModifiedBy>
  <cp:lastPrinted>2022-07-12T10:34:00Z</cp:lastPrinted>
  <dcterms:modified xsi:type="dcterms:W3CDTF">2022-08-01T15:58:18Z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KSOSaveFontToCloudKey">
    <vt:lpwstr>241748669_embed</vt:lpwstr>
  </property>
  <property fmtid="{D5CDD505-2E9C-101B-9397-08002B2CF9AE}" pid="4" name="ICV">
    <vt:lpwstr>1BDDAA81F8854E17AD33E3F8E6C00675</vt:lpwstr>
  </property>
</Properties>
</file>