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p>
      <w:pPr>
        <w:autoSpaceDE w:val="0"/>
        <w:autoSpaceDN w:val="0"/>
        <w:adjustRightInd w:val="0"/>
        <w:spacing w:line="560" w:lineRule="exact"/>
        <w:jc w:val="center"/>
        <w:rPr>
          <w:color w:val="000000"/>
          <w:kern w:val="0"/>
          <w:sz w:val="44"/>
          <w:szCs w:val="44"/>
        </w:rPr>
      </w:pPr>
      <w:bookmarkStart w:id="0" w:name="_GoBack"/>
      <w:r>
        <w:rPr>
          <w:b/>
          <w:bCs/>
          <w:kern w:val="0"/>
          <w:sz w:val="44"/>
          <w:szCs w:val="44"/>
          <w:lang w:val="zh-CN"/>
        </w:rPr>
        <w:t>报名登记表</w:t>
      </w:r>
    </w:p>
    <w:bookmarkEnd w:id="0"/>
    <w:tbl>
      <w:tblPr>
        <w:tblStyle w:val="2"/>
        <w:tblW w:w="8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276"/>
        <w:gridCol w:w="1950"/>
        <w:gridCol w:w="1695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41" w:type="dxa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>出生日期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2"/>
                <w:szCs w:val="22"/>
                <w:lang w:val="zh-CN"/>
              </w:rPr>
              <w:t>户籍所在地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200" w:line="560" w:lineRule="exact"/>
              <w:jc w:val="left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49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41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6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毕业院校及专业</w:t>
            </w:r>
          </w:p>
        </w:tc>
        <w:tc>
          <w:tcPr>
            <w:tcW w:w="2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毕业时间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6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参加工作时间</w:t>
            </w:r>
          </w:p>
        </w:tc>
        <w:tc>
          <w:tcPr>
            <w:tcW w:w="2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工作单位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6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6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Email地址</w:t>
            </w:r>
          </w:p>
        </w:tc>
        <w:tc>
          <w:tcPr>
            <w:tcW w:w="2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个人简历</w:t>
            </w:r>
          </w:p>
        </w:tc>
        <w:tc>
          <w:tcPr>
            <w:tcW w:w="706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所受奖惩情况</w:t>
            </w:r>
          </w:p>
        </w:tc>
        <w:tc>
          <w:tcPr>
            <w:tcW w:w="706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获过何种专业证书,有何专长</w:t>
            </w:r>
          </w:p>
        </w:tc>
        <w:tc>
          <w:tcPr>
            <w:tcW w:w="706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5" w:hRule="atLeast"/>
          <w:jc w:val="center"/>
        </w:trPr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考生诚信承诺</w:t>
            </w:r>
          </w:p>
        </w:tc>
        <w:tc>
          <w:tcPr>
            <w:tcW w:w="706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line="560" w:lineRule="exact"/>
              <w:ind w:left="780" w:hanging="360"/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line="560" w:lineRule="exact"/>
              <w:ind w:left="780" w:hanging="360"/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本次考试中遵纪守法、诚信应考、不作弊、不违纪。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2940"/>
              <w:jc w:val="left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2940"/>
              <w:jc w:val="left"/>
              <w:rPr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2205"/>
              <w:jc w:val="left"/>
              <w:rPr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承诺人签名：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num w:numId="1">
    <w:abstractNumId w:val="0"/>
    <w:lvlOverride w:ilvl="0">
      <w:lvl w:ilvl="0" w:tentative="1">
        <w:start w:val="0"/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MTE0ZTUxODZiOTJkYzdiNDY3NDE2NzhmZmE3YjEifQ=="/>
  </w:docVars>
  <w:rsids>
    <w:rsidRoot w:val="0CB91017"/>
    <w:rsid w:val="0CB91017"/>
    <w:rsid w:val="199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2022-07-29T03:28:00Z</dcterms:created>
  <dc:creator>蒲玲</dc:creator>
  <cp:lastModifiedBy>蒲玲</cp:lastModifiedBy>
  <dcterms:modified xsi:type="dcterms:W3CDTF">2022-07-29T03:28:52Z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DA952CA8D58E4C3F84755CF002982F99</vt:lpwstr>
  </property>
</Properties>
</file>