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40"/>
          <w:sz w:val="36"/>
          <w:szCs w:val="36"/>
        </w:rPr>
      </w:pPr>
      <w:r>
        <w:rPr>
          <w:rFonts w:hint="eastAsia" w:ascii="宋体" w:hAnsi="宋体"/>
          <w:b/>
          <w:spacing w:val="40"/>
          <w:sz w:val="36"/>
          <w:szCs w:val="36"/>
        </w:rPr>
        <w:t>吉安幼儿师范高等专科学校附属幼儿园</w:t>
      </w:r>
      <w:bookmarkStart w:id="0" w:name="_GoBack"/>
      <w:bookmarkEnd w:id="0"/>
    </w:p>
    <w:p>
      <w:pPr>
        <w:jc w:val="center"/>
        <w:rPr>
          <w:rFonts w:ascii="宋体" w:hAnsi="宋体"/>
          <w:b/>
          <w:spacing w:val="40"/>
          <w:sz w:val="36"/>
          <w:szCs w:val="36"/>
        </w:rPr>
      </w:pPr>
      <w:r>
        <w:rPr>
          <w:rFonts w:hint="eastAsia" w:ascii="宋体" w:hAnsi="宋体"/>
          <w:b/>
          <w:spacing w:val="40"/>
          <w:sz w:val="36"/>
          <w:szCs w:val="36"/>
        </w:rPr>
        <w:t>公开选调教师</w:t>
      </w:r>
      <w:r>
        <w:rPr>
          <w:rFonts w:ascii="宋体" w:hAnsi="宋体"/>
          <w:b/>
          <w:spacing w:val="40"/>
          <w:sz w:val="36"/>
          <w:szCs w:val="36"/>
        </w:rPr>
        <w:t>报名表</w:t>
      </w:r>
    </w:p>
    <w:p>
      <w:pPr>
        <w:jc w:val="left"/>
        <w:rPr>
          <w:rFonts w:ascii="宋体" w:hAnsi="宋体"/>
          <w:b/>
          <w:spacing w:val="40"/>
          <w:sz w:val="24"/>
        </w:rPr>
      </w:pPr>
      <w:r>
        <w:rPr>
          <w:rFonts w:hint="eastAsia" w:ascii="宋体" w:hAnsi="宋体"/>
          <w:bCs/>
          <w:spacing w:val="40"/>
          <w:sz w:val="24"/>
        </w:rPr>
        <w:t>报考岗位：</w:t>
      </w:r>
    </w:p>
    <w:tbl>
      <w:tblPr>
        <w:tblStyle w:val="6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30"/>
        <w:gridCol w:w="1418"/>
        <w:gridCol w:w="679"/>
        <w:gridCol w:w="880"/>
        <w:gridCol w:w="709"/>
        <w:gridCol w:w="425"/>
        <w:gridCol w:w="425"/>
        <w:gridCol w:w="851"/>
        <w:gridCol w:w="140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3" w:hRule="atLeast"/>
          <w:jc w:val="center"/>
        </w:trPr>
        <w:tc>
          <w:tcPr>
            <w:tcW w:w="10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出生 年月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4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现任教 学校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最高学历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 专业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1" w:hRule="atLeast"/>
          <w:jc w:val="center"/>
        </w:trPr>
        <w:tc>
          <w:tcPr>
            <w:tcW w:w="246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教师资格证种类及学科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家庭住址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作    简    历</w:t>
            </w: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xxxx年x月至xxxx年x月</w:t>
            </w:r>
          </w:p>
        </w:tc>
        <w:tc>
          <w:tcPr>
            <w:tcW w:w="381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在何单位工作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  <w:jc w:val="center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</w:pPr>
          </w:p>
        </w:tc>
        <w:tc>
          <w:tcPr>
            <w:tcW w:w="381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</w:pP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92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报考人员承诺签名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1.上述填写内容和提供的相关依据真实、有效，符合选调所需的报考条件。如有不实，本人愿意承担相应责任，放弃选调资格。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若因选调而造成职称评聘等系列问题，由自己负责。</w:t>
            </w: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报考人(手写签名)：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0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单位（主管部门）意见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</w:t>
            </w:r>
          </w:p>
          <w:p>
            <w:pPr>
              <w:jc w:val="center"/>
            </w:pPr>
          </w:p>
          <w:p>
            <w:pPr>
              <w:ind w:firstLine="480" w:firstLineChars="200"/>
              <w:jc w:val="left"/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>
            <w:pPr>
              <w:ind w:right="870" w:firstLine="480" w:firstLineChars="200"/>
            </w:pPr>
            <w:r>
              <w:rPr>
                <w:rFonts w:hint="eastAsia"/>
                <w:sz w:val="24"/>
              </w:rPr>
              <w:t xml:space="preserve">                                             年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>注：本报名表一式两份。</w:t>
      </w:r>
    </w:p>
    <w:p>
      <w:pPr>
        <w:rPr>
          <w:sz w:val="24"/>
        </w:rPr>
      </w:pP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OWJmNTBiOGM4NzY4N2EwYmRjOWE4YmNmNDhjNDcifQ=="/>
  </w:docVars>
  <w:rsids>
    <w:rsidRoot w:val="008A6170"/>
    <w:rsid w:val="008A6170"/>
    <w:rsid w:val="00FA4651"/>
    <w:rsid w:val="05303659"/>
    <w:rsid w:val="081706EE"/>
    <w:rsid w:val="1BD5056D"/>
    <w:rsid w:val="1F00738B"/>
    <w:rsid w:val="20600D84"/>
    <w:rsid w:val="28034597"/>
    <w:rsid w:val="281E51DE"/>
    <w:rsid w:val="295561E0"/>
    <w:rsid w:val="2CDD0B2F"/>
    <w:rsid w:val="2D25202F"/>
    <w:rsid w:val="2DFCF850"/>
    <w:rsid w:val="31C111DC"/>
    <w:rsid w:val="33F11B52"/>
    <w:rsid w:val="3583614E"/>
    <w:rsid w:val="366F1DF9"/>
    <w:rsid w:val="39DF042E"/>
    <w:rsid w:val="3A637773"/>
    <w:rsid w:val="3B9870E3"/>
    <w:rsid w:val="3D3A3F1A"/>
    <w:rsid w:val="3FE84E1E"/>
    <w:rsid w:val="421F098D"/>
    <w:rsid w:val="4644067C"/>
    <w:rsid w:val="47901B34"/>
    <w:rsid w:val="4A8225F1"/>
    <w:rsid w:val="4E56000F"/>
    <w:rsid w:val="5B2D039D"/>
    <w:rsid w:val="5C38799A"/>
    <w:rsid w:val="6CF97C50"/>
    <w:rsid w:val="6F031984"/>
    <w:rsid w:val="7A32066C"/>
    <w:rsid w:val="7C5E20B9"/>
    <w:rsid w:val="7E81720E"/>
    <w:rsid w:val="7F4B2CEE"/>
    <w:rsid w:val="7FA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hint="eastAsia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845</Words>
  <Characters>4821</Characters>
  <Lines>40</Lines>
  <Paragraphs>11</Paragraphs>
  <TotalTime>221</TotalTime>
  <ScaleCrop>false</ScaleCrop>
  <LinksUpToDate>false</LinksUpToDate>
  <CharactersWithSpaces>5655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2019-12-09T09:12:00Z</dcterms:created>
  <dc:creator>微软用户</dc:creator>
  <cp:lastModifiedBy>user</cp:lastModifiedBy>
  <cp:lastPrinted>2022-07-30T07:26:00Z</cp:lastPrinted>
  <dcterms:modified xsi:type="dcterms:W3CDTF">2022-07-30T16:01:31Z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817D09D61BFE448DBA826DBDD410AF67</vt:lpwstr>
  </property>
</Properties>
</file>