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黑体" w:hAnsi="黑体" w:eastAsia="黑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w w:val="95"/>
          <w:sz w:val="44"/>
          <w:szCs w:val="44"/>
        </w:rPr>
        <w:t>个人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身体健康状况信息承诺书</w:t>
      </w:r>
    </w:p>
    <w:p>
      <w:pPr>
        <w:rPr>
          <w:rFonts w:hint="eastAsia"/>
        </w:rPr>
      </w:pPr>
    </w:p>
    <w:tbl>
      <w:tblPr>
        <w:tblStyle w:val="7"/>
        <w:tblW w:w="880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311"/>
        <w:gridCol w:w="1109"/>
        <w:gridCol w:w="127"/>
        <w:gridCol w:w="365"/>
        <w:gridCol w:w="459"/>
        <w:gridCol w:w="1418"/>
        <w:gridCol w:w="472"/>
        <w:gridCol w:w="586"/>
        <w:gridCol w:w="11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1420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黑体"/>
                <w:sz w:val="24"/>
                <w:szCs w:val="24"/>
              </w:rPr>
              <w:t>姓  名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黑体"/>
                <w:sz w:val="24"/>
                <w:szCs w:val="24"/>
              </w:rPr>
              <w:t>性  别</w:t>
            </w:r>
          </w:p>
        </w:tc>
        <w:tc>
          <w:tcPr>
            <w:tcW w:w="951" w:type="dxa"/>
            <w:gridSpan w:val="3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黑体"/>
                <w:sz w:val="24"/>
                <w:szCs w:val="24"/>
              </w:rPr>
              <w:t>户籍所在地</w:t>
            </w:r>
          </w:p>
        </w:tc>
        <w:tc>
          <w:tcPr>
            <w:tcW w:w="2172" w:type="dxa"/>
            <w:gridSpan w:val="3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1420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黑体"/>
                <w:sz w:val="24"/>
                <w:szCs w:val="24"/>
              </w:rPr>
              <w:t>现住址</w:t>
            </w:r>
          </w:p>
        </w:tc>
        <w:tc>
          <w:tcPr>
            <w:tcW w:w="2840" w:type="dxa"/>
            <w:gridSpan w:val="3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951" w:type="dxa"/>
            <w:gridSpan w:val="3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黑体"/>
                <w:sz w:val="24"/>
                <w:szCs w:val="24"/>
              </w:rPr>
            </w:pPr>
            <w:r>
              <w:rPr>
                <w:rFonts w:hint="eastAsia" w:ascii="宋体" w:hAnsi="宋体" w:cs="黑体"/>
                <w:sz w:val="24"/>
                <w:szCs w:val="24"/>
              </w:rPr>
              <w:t>手机号</w:t>
            </w:r>
          </w:p>
        </w:tc>
        <w:tc>
          <w:tcPr>
            <w:tcW w:w="3590" w:type="dxa"/>
            <w:gridSpan w:val="4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420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黑体"/>
                <w:sz w:val="24"/>
                <w:szCs w:val="24"/>
              </w:rPr>
              <w:t>身份证号</w:t>
            </w:r>
          </w:p>
        </w:tc>
        <w:tc>
          <w:tcPr>
            <w:tcW w:w="7381" w:type="dxa"/>
            <w:gridSpan w:val="10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3151" w:type="dxa"/>
            <w:gridSpan w:val="3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黑体"/>
                <w:sz w:val="24"/>
                <w:szCs w:val="24"/>
              </w:rPr>
            </w:pPr>
            <w:r>
              <w:rPr>
                <w:rFonts w:hint="eastAsia" w:ascii="宋体" w:hAnsi="宋体" w:cs="黑体"/>
                <w:sz w:val="24"/>
                <w:szCs w:val="24"/>
              </w:rPr>
              <w:t xml:space="preserve">   是否为中、高风险地区</w:t>
            </w:r>
          </w:p>
          <w:p>
            <w:pPr>
              <w:jc w:val="center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黑体"/>
                <w:sz w:val="24"/>
                <w:szCs w:val="24"/>
              </w:rPr>
              <w:t>来保人员</w:t>
            </w:r>
          </w:p>
        </w:tc>
        <w:tc>
          <w:tcPr>
            <w:tcW w:w="5650" w:type="dxa"/>
            <w:gridSpan w:val="8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151" w:type="dxa"/>
            <w:gridSpan w:val="3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疫情期间未离保</w:t>
            </w:r>
          </w:p>
        </w:tc>
        <w:tc>
          <w:tcPr>
            <w:tcW w:w="1236" w:type="dxa"/>
            <w:gridSpan w:val="2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4414" w:type="dxa"/>
            <w:gridSpan w:val="6"/>
            <w:noWrap w:val="0"/>
            <w:vAlign w:val="center"/>
          </w:tcPr>
          <w:p>
            <w:pPr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抵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（在）</w:t>
            </w:r>
            <w:r>
              <w:rPr>
                <w:rFonts w:hint="eastAsia" w:ascii="宋体" w:hAnsi="宋体" w:cs="宋体"/>
                <w:sz w:val="24"/>
                <w:szCs w:val="24"/>
              </w:rPr>
              <w:t>保时间：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51" w:type="dxa"/>
            <w:gridSpan w:val="3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黑体"/>
                <w:sz w:val="24"/>
                <w:szCs w:val="24"/>
              </w:rPr>
            </w:pPr>
            <w:r>
              <w:rPr>
                <w:rFonts w:hint="eastAsia" w:ascii="宋体" w:hAnsi="宋体" w:cs="黑体"/>
                <w:sz w:val="24"/>
                <w:szCs w:val="24"/>
              </w:rPr>
              <w:t>笔试前14天有无发热、</w:t>
            </w:r>
          </w:p>
          <w:p>
            <w:pPr>
              <w:jc w:val="center"/>
              <w:textAlignment w:val="center"/>
              <w:rPr>
                <w:rFonts w:hint="eastAsia" w:ascii="宋体" w:hAnsi="宋体" w:cs="黑体"/>
                <w:sz w:val="24"/>
                <w:szCs w:val="24"/>
              </w:rPr>
            </w:pPr>
            <w:r>
              <w:rPr>
                <w:rFonts w:hint="eastAsia" w:ascii="宋体" w:hAnsi="宋体" w:cs="黑体"/>
                <w:sz w:val="24"/>
                <w:szCs w:val="24"/>
              </w:rPr>
              <w:t>咳嗽、呼吸不畅等症状</w:t>
            </w:r>
          </w:p>
        </w:tc>
        <w:tc>
          <w:tcPr>
            <w:tcW w:w="1601" w:type="dxa"/>
            <w:gridSpan w:val="3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2935" w:type="dxa"/>
            <w:gridSpan w:val="4"/>
            <w:noWrap w:val="0"/>
            <w:vAlign w:val="center"/>
          </w:tcPr>
          <w:p>
            <w:pPr>
              <w:jc w:val="left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是否与新冠肺炎确诊病例、疑似病例、无症状感染者及上述3类人员密切接触者有密切接触史</w:t>
            </w:r>
          </w:p>
        </w:tc>
        <w:tc>
          <w:tcPr>
            <w:tcW w:w="1114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51" w:type="dxa"/>
            <w:gridSpan w:val="3"/>
            <w:noWrap w:val="0"/>
            <w:vAlign w:val="center"/>
          </w:tcPr>
          <w:p>
            <w:pPr>
              <w:jc w:val="left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家人及共同居住人员是否存在发热、乏力、咳嗽、呼吸困难、腹泻等症状</w:t>
            </w:r>
          </w:p>
        </w:tc>
        <w:tc>
          <w:tcPr>
            <w:tcW w:w="1601" w:type="dxa"/>
            <w:gridSpan w:val="3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黑体"/>
                <w:sz w:val="24"/>
                <w:szCs w:val="24"/>
              </w:rPr>
            </w:pPr>
          </w:p>
        </w:tc>
        <w:tc>
          <w:tcPr>
            <w:tcW w:w="2935" w:type="dxa"/>
            <w:gridSpan w:val="4"/>
            <w:noWrap w:val="0"/>
            <w:vAlign w:val="center"/>
          </w:tcPr>
          <w:p>
            <w:pPr>
              <w:jc w:val="left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是否有国（境）外或国内疫情中高风险地区旅居史</w:t>
            </w:r>
          </w:p>
        </w:tc>
        <w:tc>
          <w:tcPr>
            <w:tcW w:w="1114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8801" w:type="dxa"/>
            <w:gridSpan w:val="11"/>
            <w:noWrap w:val="0"/>
            <w:vAlign w:val="center"/>
          </w:tcPr>
          <w:p>
            <w:pPr>
              <w:jc w:val="left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以上所有内容务必如实填写完整。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2840" w:type="dxa"/>
            <w:gridSpan w:val="2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黑体"/>
                <w:sz w:val="24"/>
                <w:szCs w:val="24"/>
              </w:rPr>
              <w:t>日  期</w:t>
            </w:r>
          </w:p>
        </w:tc>
        <w:tc>
          <w:tcPr>
            <w:tcW w:w="1420" w:type="dxa"/>
            <w:gridSpan w:val="2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黑体"/>
                <w:sz w:val="24"/>
                <w:szCs w:val="24"/>
              </w:rPr>
              <w:t>体  温</w:t>
            </w:r>
          </w:p>
        </w:tc>
        <w:tc>
          <w:tcPr>
            <w:tcW w:w="2841" w:type="dxa"/>
            <w:gridSpan w:val="5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黑体"/>
                <w:sz w:val="24"/>
                <w:szCs w:val="24"/>
              </w:rPr>
              <w:t>日  期</w:t>
            </w:r>
          </w:p>
        </w:tc>
        <w:tc>
          <w:tcPr>
            <w:tcW w:w="1700" w:type="dxa"/>
            <w:gridSpan w:val="2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黑体"/>
                <w:sz w:val="24"/>
                <w:szCs w:val="24"/>
              </w:rPr>
              <w:t>体  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2840" w:type="dxa"/>
            <w:gridSpan w:val="2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年    月    日</w:t>
            </w:r>
          </w:p>
        </w:tc>
        <w:tc>
          <w:tcPr>
            <w:tcW w:w="1420" w:type="dxa"/>
            <w:gridSpan w:val="2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2841" w:type="dxa"/>
            <w:gridSpan w:val="5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年    月    日</w:t>
            </w:r>
          </w:p>
        </w:tc>
        <w:tc>
          <w:tcPr>
            <w:tcW w:w="1700" w:type="dxa"/>
            <w:gridSpan w:val="2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2840" w:type="dxa"/>
            <w:gridSpan w:val="2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年    月    日</w:t>
            </w:r>
          </w:p>
        </w:tc>
        <w:tc>
          <w:tcPr>
            <w:tcW w:w="1420" w:type="dxa"/>
            <w:gridSpan w:val="2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2841" w:type="dxa"/>
            <w:gridSpan w:val="5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年    月    日</w:t>
            </w:r>
          </w:p>
        </w:tc>
        <w:tc>
          <w:tcPr>
            <w:tcW w:w="1700" w:type="dxa"/>
            <w:gridSpan w:val="2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  <w:jc w:val="center"/>
        </w:trPr>
        <w:tc>
          <w:tcPr>
            <w:tcW w:w="2840" w:type="dxa"/>
            <w:gridSpan w:val="2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年    月    日</w:t>
            </w:r>
          </w:p>
        </w:tc>
        <w:tc>
          <w:tcPr>
            <w:tcW w:w="1420" w:type="dxa"/>
            <w:gridSpan w:val="2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2841" w:type="dxa"/>
            <w:gridSpan w:val="5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年    月    日</w:t>
            </w:r>
          </w:p>
        </w:tc>
        <w:tc>
          <w:tcPr>
            <w:tcW w:w="1700" w:type="dxa"/>
            <w:gridSpan w:val="2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2840" w:type="dxa"/>
            <w:gridSpan w:val="2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年    月    日</w:t>
            </w:r>
          </w:p>
        </w:tc>
        <w:tc>
          <w:tcPr>
            <w:tcW w:w="1420" w:type="dxa"/>
            <w:gridSpan w:val="2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2841" w:type="dxa"/>
            <w:gridSpan w:val="5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年    月    日</w:t>
            </w:r>
          </w:p>
        </w:tc>
        <w:tc>
          <w:tcPr>
            <w:tcW w:w="1700" w:type="dxa"/>
            <w:gridSpan w:val="2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2840" w:type="dxa"/>
            <w:gridSpan w:val="2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年    月    日</w:t>
            </w:r>
          </w:p>
        </w:tc>
        <w:tc>
          <w:tcPr>
            <w:tcW w:w="1420" w:type="dxa"/>
            <w:gridSpan w:val="2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2841" w:type="dxa"/>
            <w:gridSpan w:val="5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年    月    日</w:t>
            </w:r>
          </w:p>
        </w:tc>
        <w:tc>
          <w:tcPr>
            <w:tcW w:w="1700" w:type="dxa"/>
            <w:gridSpan w:val="2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2840" w:type="dxa"/>
            <w:gridSpan w:val="2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年    月    日</w:t>
            </w:r>
          </w:p>
        </w:tc>
        <w:tc>
          <w:tcPr>
            <w:tcW w:w="1420" w:type="dxa"/>
            <w:gridSpan w:val="2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2841" w:type="dxa"/>
            <w:gridSpan w:val="5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年    月    日</w:t>
            </w:r>
          </w:p>
        </w:tc>
        <w:tc>
          <w:tcPr>
            <w:tcW w:w="1700" w:type="dxa"/>
            <w:gridSpan w:val="2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2840" w:type="dxa"/>
            <w:gridSpan w:val="2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年    月    日</w:t>
            </w:r>
          </w:p>
        </w:tc>
        <w:tc>
          <w:tcPr>
            <w:tcW w:w="1420" w:type="dxa"/>
            <w:gridSpan w:val="2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2841" w:type="dxa"/>
            <w:gridSpan w:val="5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年    月    日</w:t>
            </w:r>
          </w:p>
        </w:tc>
        <w:tc>
          <w:tcPr>
            <w:tcW w:w="1700" w:type="dxa"/>
            <w:gridSpan w:val="2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2840" w:type="dxa"/>
            <w:gridSpan w:val="2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年    月    日</w:t>
            </w:r>
          </w:p>
        </w:tc>
        <w:tc>
          <w:tcPr>
            <w:tcW w:w="1420" w:type="dxa"/>
            <w:gridSpan w:val="2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2841" w:type="dxa"/>
            <w:gridSpan w:val="5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年    月    日</w:t>
            </w:r>
          </w:p>
        </w:tc>
        <w:tc>
          <w:tcPr>
            <w:tcW w:w="1700" w:type="dxa"/>
            <w:gridSpan w:val="2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  <w:jc w:val="center"/>
        </w:trPr>
        <w:tc>
          <w:tcPr>
            <w:tcW w:w="8801" w:type="dxa"/>
            <w:gridSpan w:val="11"/>
            <w:noWrap w:val="0"/>
            <w:vAlign w:val="center"/>
          </w:tcPr>
          <w:p>
            <w:pPr>
              <w:jc w:val="left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其他需要说明情况：</w:t>
            </w:r>
          </w:p>
        </w:tc>
      </w:tr>
    </w:tbl>
    <w:p>
      <w:pPr>
        <w:spacing w:line="400" w:lineRule="exact"/>
        <w:rPr>
          <w:rFonts w:hint="eastAsia" w:ascii="楷体_GB2312" w:hAnsi="楷体_GB2312" w:eastAsia="楷体_GB2312" w:cs="楷体_GB2312"/>
          <w:sz w:val="24"/>
          <w:szCs w:val="24"/>
        </w:rPr>
      </w:pPr>
      <w:r>
        <w:rPr>
          <w:rFonts w:hint="eastAsia" w:ascii="楷体_GB2312" w:hAnsi="楷体_GB2312" w:eastAsia="楷体_GB2312" w:cs="楷体_GB2312"/>
          <w:b/>
          <w:bCs/>
          <w:sz w:val="24"/>
          <w:szCs w:val="24"/>
        </w:rPr>
        <w:t xml:space="preserve">本人承诺：根据疫情要求，如实填写各项信息，如实测量、记录每日体温，保证以上信息真实、准确、有效，如有隐瞒，愿承担相应法律后果。 </w:t>
      </w:r>
      <w:r>
        <w:rPr>
          <w:rFonts w:hint="eastAsia" w:ascii="楷体_GB2312" w:hAnsi="楷体_GB2312" w:eastAsia="楷体_GB2312" w:cs="楷体_GB2312"/>
          <w:sz w:val="24"/>
          <w:szCs w:val="24"/>
        </w:rPr>
        <w:t xml:space="preserve">                                                                                         </w:t>
      </w:r>
    </w:p>
    <w:p>
      <w:pPr>
        <w:spacing w:line="300" w:lineRule="exact"/>
        <w:rPr>
          <w:rFonts w:hint="eastAsia" w:ascii="楷体_GB2312" w:hAnsi="楷体_GB2312" w:eastAsia="楷体_GB2312" w:cs="楷体_GB2312"/>
          <w:b/>
          <w:bCs/>
          <w:color w:val="FF0000"/>
          <w:sz w:val="24"/>
          <w:szCs w:val="24"/>
        </w:rPr>
      </w:pPr>
      <w:r>
        <w:rPr>
          <w:rFonts w:hint="eastAsia" w:ascii="楷体_GB2312" w:hAnsi="楷体_GB2312" w:eastAsia="楷体_GB2312" w:cs="楷体_GB2312"/>
          <w:b/>
          <w:bCs/>
          <w:color w:val="FF0000"/>
          <w:sz w:val="24"/>
          <w:szCs w:val="24"/>
        </w:rPr>
        <w:t>下载打印后，本人签字，带至考场。</w:t>
      </w:r>
    </w:p>
    <w:p>
      <w:pPr>
        <w:spacing w:line="300" w:lineRule="exact"/>
        <w:rPr>
          <w:rFonts w:hint="eastAsia" w:ascii="楷体_GB2312" w:hAnsi="楷体_GB2312" w:eastAsia="楷体_GB2312" w:cs="楷体_GB2312"/>
          <w:b/>
          <w:bCs/>
          <w:color w:val="FF0000"/>
          <w:sz w:val="24"/>
          <w:szCs w:val="24"/>
        </w:rPr>
      </w:pPr>
    </w:p>
    <w:p>
      <w:pPr>
        <w:spacing w:line="300" w:lineRule="exact"/>
        <w:rPr>
          <w:rFonts w:hint="eastAsia" w:ascii="楷体_GB2312" w:hAnsi="楷体_GB2312" w:eastAsia="楷体_GB2312" w:cs="楷体_GB2312"/>
          <w:b/>
          <w:bCs/>
          <w:color w:val="FF0000"/>
          <w:sz w:val="24"/>
          <w:szCs w:val="24"/>
        </w:rPr>
      </w:pPr>
    </w:p>
    <w:p>
      <w:pPr>
        <w:spacing w:line="300" w:lineRule="exact"/>
        <w:rPr>
          <w:rFonts w:hint="eastAsia" w:ascii="楷体_GB2312" w:hAnsi="楷体_GB2312" w:eastAsia="楷体_GB2312" w:cs="楷体_GB2312"/>
          <w:sz w:val="24"/>
          <w:szCs w:val="24"/>
        </w:rPr>
      </w:pPr>
      <w:r>
        <w:rPr>
          <w:rFonts w:hint="eastAsia" w:ascii="楷体_GB2312" w:hAnsi="楷体_GB2312" w:eastAsia="楷体_GB2312" w:cs="楷体_GB2312"/>
          <w:sz w:val="24"/>
          <w:szCs w:val="24"/>
        </w:rPr>
        <w:t xml:space="preserve">                                        承诺人（签字）：</w:t>
      </w:r>
    </w:p>
    <w:p>
      <w:pPr>
        <w:spacing w:line="300" w:lineRule="exact"/>
        <w:rPr>
          <w:rFonts w:hint="eastAsia" w:ascii="楷体_GB2312" w:hAnsi="楷体_GB2312" w:eastAsia="楷体_GB2312" w:cs="楷体_GB2312"/>
          <w:sz w:val="24"/>
          <w:szCs w:val="24"/>
        </w:rPr>
      </w:pPr>
    </w:p>
    <w:p>
      <w:pPr>
        <w:spacing w:line="300" w:lineRule="exact"/>
        <w:rPr>
          <w:rFonts w:hint="eastAsia" w:eastAsia="仿宋_GB2312"/>
          <w:sz w:val="32"/>
        </w:rPr>
      </w:pPr>
      <w:r>
        <w:rPr>
          <w:rFonts w:hint="eastAsia" w:ascii="楷体_GB2312" w:hAnsi="楷体_GB2312" w:eastAsia="楷体_GB2312" w:cs="楷体_GB2312"/>
          <w:sz w:val="24"/>
          <w:szCs w:val="24"/>
        </w:rPr>
        <w:t xml:space="preserve">                                        日  期：      年     月     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M2VhNTYwOGI0ZjU3MDY3YTMxZDZmNWVkNTdiNTBhMjEifQ=="/>
  </w:docVars>
  <w:rsids>
    <w:rsidRoot w:val="002936A0"/>
    <w:rsid w:val="00000224"/>
    <w:rsid w:val="0000200C"/>
    <w:rsid w:val="00002721"/>
    <w:rsid w:val="0001009B"/>
    <w:rsid w:val="000126A4"/>
    <w:rsid w:val="00014609"/>
    <w:rsid w:val="00017F25"/>
    <w:rsid w:val="000218FA"/>
    <w:rsid w:val="00023732"/>
    <w:rsid w:val="00024407"/>
    <w:rsid w:val="0002500E"/>
    <w:rsid w:val="0003289F"/>
    <w:rsid w:val="000356F2"/>
    <w:rsid w:val="000371D4"/>
    <w:rsid w:val="00043F1C"/>
    <w:rsid w:val="000522C3"/>
    <w:rsid w:val="00053A20"/>
    <w:rsid w:val="000619B7"/>
    <w:rsid w:val="000648C0"/>
    <w:rsid w:val="00064926"/>
    <w:rsid w:val="00064AC1"/>
    <w:rsid w:val="0006665A"/>
    <w:rsid w:val="00074CD4"/>
    <w:rsid w:val="00076F15"/>
    <w:rsid w:val="000809DF"/>
    <w:rsid w:val="00084341"/>
    <w:rsid w:val="00084E1C"/>
    <w:rsid w:val="000858BA"/>
    <w:rsid w:val="00087E36"/>
    <w:rsid w:val="000911F7"/>
    <w:rsid w:val="00093AEF"/>
    <w:rsid w:val="00096454"/>
    <w:rsid w:val="000A297C"/>
    <w:rsid w:val="000A41B9"/>
    <w:rsid w:val="000A48D6"/>
    <w:rsid w:val="000A61F9"/>
    <w:rsid w:val="000B0B7C"/>
    <w:rsid w:val="000B740A"/>
    <w:rsid w:val="000C15B7"/>
    <w:rsid w:val="000C468F"/>
    <w:rsid w:val="000C527E"/>
    <w:rsid w:val="000C668C"/>
    <w:rsid w:val="000C6866"/>
    <w:rsid w:val="000C7F9E"/>
    <w:rsid w:val="000D0FC1"/>
    <w:rsid w:val="000D45B1"/>
    <w:rsid w:val="000E1085"/>
    <w:rsid w:val="000E2B24"/>
    <w:rsid w:val="000E33CC"/>
    <w:rsid w:val="000E7043"/>
    <w:rsid w:val="000F3BF3"/>
    <w:rsid w:val="000F404D"/>
    <w:rsid w:val="000F537F"/>
    <w:rsid w:val="000F6D1A"/>
    <w:rsid w:val="001035A3"/>
    <w:rsid w:val="001037D6"/>
    <w:rsid w:val="00107D80"/>
    <w:rsid w:val="00107F7F"/>
    <w:rsid w:val="00113FE2"/>
    <w:rsid w:val="001156A6"/>
    <w:rsid w:val="00116C39"/>
    <w:rsid w:val="0012457D"/>
    <w:rsid w:val="001259E2"/>
    <w:rsid w:val="00126680"/>
    <w:rsid w:val="001270E8"/>
    <w:rsid w:val="00130302"/>
    <w:rsid w:val="00130F6E"/>
    <w:rsid w:val="00133072"/>
    <w:rsid w:val="0013364A"/>
    <w:rsid w:val="0013628B"/>
    <w:rsid w:val="00140861"/>
    <w:rsid w:val="00140D2B"/>
    <w:rsid w:val="001410D9"/>
    <w:rsid w:val="0014181F"/>
    <w:rsid w:val="00143298"/>
    <w:rsid w:val="001475F7"/>
    <w:rsid w:val="00150FC1"/>
    <w:rsid w:val="00151360"/>
    <w:rsid w:val="00154AE2"/>
    <w:rsid w:val="00155AD0"/>
    <w:rsid w:val="00156C0B"/>
    <w:rsid w:val="00161C9C"/>
    <w:rsid w:val="00161CA3"/>
    <w:rsid w:val="00161DFD"/>
    <w:rsid w:val="00163673"/>
    <w:rsid w:val="00163DE2"/>
    <w:rsid w:val="001653BE"/>
    <w:rsid w:val="00166072"/>
    <w:rsid w:val="00166BF8"/>
    <w:rsid w:val="0017192C"/>
    <w:rsid w:val="001719CA"/>
    <w:rsid w:val="001725E8"/>
    <w:rsid w:val="001745EC"/>
    <w:rsid w:val="00176302"/>
    <w:rsid w:val="001812D9"/>
    <w:rsid w:val="001825D2"/>
    <w:rsid w:val="0018453A"/>
    <w:rsid w:val="00184FD7"/>
    <w:rsid w:val="00186797"/>
    <w:rsid w:val="00190AD3"/>
    <w:rsid w:val="001933E1"/>
    <w:rsid w:val="00194074"/>
    <w:rsid w:val="001948BF"/>
    <w:rsid w:val="00195B25"/>
    <w:rsid w:val="00195EA3"/>
    <w:rsid w:val="001B28D2"/>
    <w:rsid w:val="001B3835"/>
    <w:rsid w:val="001C258D"/>
    <w:rsid w:val="001C3F1A"/>
    <w:rsid w:val="001C62BE"/>
    <w:rsid w:val="001D3241"/>
    <w:rsid w:val="001D39C6"/>
    <w:rsid w:val="001D437E"/>
    <w:rsid w:val="001D7631"/>
    <w:rsid w:val="001E0E6A"/>
    <w:rsid w:val="001F3813"/>
    <w:rsid w:val="001F6B18"/>
    <w:rsid w:val="001F7D2D"/>
    <w:rsid w:val="00201659"/>
    <w:rsid w:val="00201ADD"/>
    <w:rsid w:val="00202AD8"/>
    <w:rsid w:val="002044BD"/>
    <w:rsid w:val="00211B7E"/>
    <w:rsid w:val="00215073"/>
    <w:rsid w:val="002252EB"/>
    <w:rsid w:val="00226112"/>
    <w:rsid w:val="00226B20"/>
    <w:rsid w:val="00230F81"/>
    <w:rsid w:val="00237FD6"/>
    <w:rsid w:val="00246FF3"/>
    <w:rsid w:val="00254536"/>
    <w:rsid w:val="00254E9D"/>
    <w:rsid w:val="00255E1B"/>
    <w:rsid w:val="00262B65"/>
    <w:rsid w:val="002675B8"/>
    <w:rsid w:val="00272DF7"/>
    <w:rsid w:val="00275D36"/>
    <w:rsid w:val="00275E4C"/>
    <w:rsid w:val="00283661"/>
    <w:rsid w:val="00284186"/>
    <w:rsid w:val="002861B3"/>
    <w:rsid w:val="00286E1A"/>
    <w:rsid w:val="002934AF"/>
    <w:rsid w:val="002936A0"/>
    <w:rsid w:val="00295D60"/>
    <w:rsid w:val="002A0C97"/>
    <w:rsid w:val="002A3169"/>
    <w:rsid w:val="002A5676"/>
    <w:rsid w:val="002A6395"/>
    <w:rsid w:val="002B0370"/>
    <w:rsid w:val="002B28C8"/>
    <w:rsid w:val="002B45E4"/>
    <w:rsid w:val="002B5345"/>
    <w:rsid w:val="002C0CD9"/>
    <w:rsid w:val="002C6C8C"/>
    <w:rsid w:val="002C6E5A"/>
    <w:rsid w:val="002D2DBD"/>
    <w:rsid w:val="002D3D8A"/>
    <w:rsid w:val="002D70BE"/>
    <w:rsid w:val="002E1B18"/>
    <w:rsid w:val="002E37AC"/>
    <w:rsid w:val="002E3F4F"/>
    <w:rsid w:val="002E5CD5"/>
    <w:rsid w:val="002F2316"/>
    <w:rsid w:val="002F3DE2"/>
    <w:rsid w:val="002F7127"/>
    <w:rsid w:val="00301218"/>
    <w:rsid w:val="00303457"/>
    <w:rsid w:val="00307CC3"/>
    <w:rsid w:val="00314D7D"/>
    <w:rsid w:val="0031772F"/>
    <w:rsid w:val="00321AD2"/>
    <w:rsid w:val="0032669F"/>
    <w:rsid w:val="00330291"/>
    <w:rsid w:val="00332079"/>
    <w:rsid w:val="003340BE"/>
    <w:rsid w:val="00334B17"/>
    <w:rsid w:val="00337FF0"/>
    <w:rsid w:val="003400DA"/>
    <w:rsid w:val="0035008B"/>
    <w:rsid w:val="00353569"/>
    <w:rsid w:val="00354F02"/>
    <w:rsid w:val="00355FAE"/>
    <w:rsid w:val="0035680E"/>
    <w:rsid w:val="003625B3"/>
    <w:rsid w:val="00362774"/>
    <w:rsid w:val="00365B19"/>
    <w:rsid w:val="0037103E"/>
    <w:rsid w:val="003710D2"/>
    <w:rsid w:val="0037232C"/>
    <w:rsid w:val="0037248D"/>
    <w:rsid w:val="00373D04"/>
    <w:rsid w:val="00373D9F"/>
    <w:rsid w:val="00376369"/>
    <w:rsid w:val="003766ED"/>
    <w:rsid w:val="00377801"/>
    <w:rsid w:val="00377B76"/>
    <w:rsid w:val="00380C55"/>
    <w:rsid w:val="00382148"/>
    <w:rsid w:val="00383AC9"/>
    <w:rsid w:val="0038498D"/>
    <w:rsid w:val="00392FCF"/>
    <w:rsid w:val="003940F1"/>
    <w:rsid w:val="00395F16"/>
    <w:rsid w:val="00397286"/>
    <w:rsid w:val="003972F2"/>
    <w:rsid w:val="003A1293"/>
    <w:rsid w:val="003A3626"/>
    <w:rsid w:val="003B18F6"/>
    <w:rsid w:val="003B5DFC"/>
    <w:rsid w:val="003B6EC7"/>
    <w:rsid w:val="003B7ABD"/>
    <w:rsid w:val="003C1561"/>
    <w:rsid w:val="003C5357"/>
    <w:rsid w:val="003C7BD1"/>
    <w:rsid w:val="003C7DE0"/>
    <w:rsid w:val="003D2608"/>
    <w:rsid w:val="003D2AE1"/>
    <w:rsid w:val="003D344E"/>
    <w:rsid w:val="003D35DA"/>
    <w:rsid w:val="003E0166"/>
    <w:rsid w:val="003E2AC7"/>
    <w:rsid w:val="003E7AAD"/>
    <w:rsid w:val="003F0336"/>
    <w:rsid w:val="003F3E72"/>
    <w:rsid w:val="003F4230"/>
    <w:rsid w:val="003F458E"/>
    <w:rsid w:val="003F494A"/>
    <w:rsid w:val="003F51FE"/>
    <w:rsid w:val="003F5F3F"/>
    <w:rsid w:val="00400DFB"/>
    <w:rsid w:val="00401388"/>
    <w:rsid w:val="00403297"/>
    <w:rsid w:val="00405741"/>
    <w:rsid w:val="0041029E"/>
    <w:rsid w:val="00410D22"/>
    <w:rsid w:val="0041114F"/>
    <w:rsid w:val="00411A9C"/>
    <w:rsid w:val="00412CD0"/>
    <w:rsid w:val="004213D7"/>
    <w:rsid w:val="00426412"/>
    <w:rsid w:val="00426896"/>
    <w:rsid w:val="004275AC"/>
    <w:rsid w:val="00430399"/>
    <w:rsid w:val="004303D4"/>
    <w:rsid w:val="00433597"/>
    <w:rsid w:val="00434B02"/>
    <w:rsid w:val="00441B97"/>
    <w:rsid w:val="00444DA5"/>
    <w:rsid w:val="00450946"/>
    <w:rsid w:val="0046347C"/>
    <w:rsid w:val="00463FC0"/>
    <w:rsid w:val="0047528B"/>
    <w:rsid w:val="004762BC"/>
    <w:rsid w:val="00482436"/>
    <w:rsid w:val="00482FF6"/>
    <w:rsid w:val="00486987"/>
    <w:rsid w:val="00494CC7"/>
    <w:rsid w:val="0049679C"/>
    <w:rsid w:val="004C147E"/>
    <w:rsid w:val="004C169E"/>
    <w:rsid w:val="004C4D89"/>
    <w:rsid w:val="004C73C5"/>
    <w:rsid w:val="004C7B04"/>
    <w:rsid w:val="004D02B9"/>
    <w:rsid w:val="004D0A23"/>
    <w:rsid w:val="004D4F32"/>
    <w:rsid w:val="004E0334"/>
    <w:rsid w:val="004E1D4C"/>
    <w:rsid w:val="004E26F6"/>
    <w:rsid w:val="004E3BBD"/>
    <w:rsid w:val="004E685C"/>
    <w:rsid w:val="004F1AD8"/>
    <w:rsid w:val="004F2226"/>
    <w:rsid w:val="004F7863"/>
    <w:rsid w:val="004F7E7F"/>
    <w:rsid w:val="00503ACC"/>
    <w:rsid w:val="005076A8"/>
    <w:rsid w:val="00512954"/>
    <w:rsid w:val="00514709"/>
    <w:rsid w:val="00517C43"/>
    <w:rsid w:val="00520C05"/>
    <w:rsid w:val="005228BE"/>
    <w:rsid w:val="00522EF2"/>
    <w:rsid w:val="00525C34"/>
    <w:rsid w:val="00532576"/>
    <w:rsid w:val="00536826"/>
    <w:rsid w:val="00537365"/>
    <w:rsid w:val="00537553"/>
    <w:rsid w:val="00537D0C"/>
    <w:rsid w:val="00537FE6"/>
    <w:rsid w:val="00540CB5"/>
    <w:rsid w:val="00541103"/>
    <w:rsid w:val="00542CF7"/>
    <w:rsid w:val="00543C99"/>
    <w:rsid w:val="005477A9"/>
    <w:rsid w:val="0055304F"/>
    <w:rsid w:val="00554441"/>
    <w:rsid w:val="0055703A"/>
    <w:rsid w:val="005716F0"/>
    <w:rsid w:val="00573360"/>
    <w:rsid w:val="005734EC"/>
    <w:rsid w:val="00573EB7"/>
    <w:rsid w:val="00577451"/>
    <w:rsid w:val="00583515"/>
    <w:rsid w:val="0059380A"/>
    <w:rsid w:val="0059449B"/>
    <w:rsid w:val="00596928"/>
    <w:rsid w:val="00597949"/>
    <w:rsid w:val="005A0E8D"/>
    <w:rsid w:val="005A2F10"/>
    <w:rsid w:val="005A5504"/>
    <w:rsid w:val="005B133F"/>
    <w:rsid w:val="005B3A11"/>
    <w:rsid w:val="005B3C08"/>
    <w:rsid w:val="005B6292"/>
    <w:rsid w:val="005B661B"/>
    <w:rsid w:val="005B7D32"/>
    <w:rsid w:val="005C0275"/>
    <w:rsid w:val="005C2190"/>
    <w:rsid w:val="005C4AF3"/>
    <w:rsid w:val="005C650A"/>
    <w:rsid w:val="005C7DB6"/>
    <w:rsid w:val="005D230D"/>
    <w:rsid w:val="005D55EB"/>
    <w:rsid w:val="005D5F60"/>
    <w:rsid w:val="005E2D2A"/>
    <w:rsid w:val="005E4412"/>
    <w:rsid w:val="005E6B46"/>
    <w:rsid w:val="005F120D"/>
    <w:rsid w:val="005F125F"/>
    <w:rsid w:val="005F1D81"/>
    <w:rsid w:val="005F24E6"/>
    <w:rsid w:val="006001CB"/>
    <w:rsid w:val="006038B5"/>
    <w:rsid w:val="006053D6"/>
    <w:rsid w:val="00607FA7"/>
    <w:rsid w:val="00610FC5"/>
    <w:rsid w:val="00620D56"/>
    <w:rsid w:val="00622110"/>
    <w:rsid w:val="00623BD6"/>
    <w:rsid w:val="0062416C"/>
    <w:rsid w:val="0062577C"/>
    <w:rsid w:val="00635B1C"/>
    <w:rsid w:val="00641DE0"/>
    <w:rsid w:val="0064202B"/>
    <w:rsid w:val="00644360"/>
    <w:rsid w:val="00644B72"/>
    <w:rsid w:val="00645182"/>
    <w:rsid w:val="00654F08"/>
    <w:rsid w:val="0065635F"/>
    <w:rsid w:val="00656F42"/>
    <w:rsid w:val="0065712B"/>
    <w:rsid w:val="00657D0A"/>
    <w:rsid w:val="006615EA"/>
    <w:rsid w:val="0066571E"/>
    <w:rsid w:val="00667320"/>
    <w:rsid w:val="0067007B"/>
    <w:rsid w:val="00670C6C"/>
    <w:rsid w:val="00671751"/>
    <w:rsid w:val="00674381"/>
    <w:rsid w:val="00680411"/>
    <w:rsid w:val="006806D0"/>
    <w:rsid w:val="00681CB2"/>
    <w:rsid w:val="00682558"/>
    <w:rsid w:val="00683CA2"/>
    <w:rsid w:val="0068418D"/>
    <w:rsid w:val="00685AD0"/>
    <w:rsid w:val="00687FAF"/>
    <w:rsid w:val="0069449E"/>
    <w:rsid w:val="006952A8"/>
    <w:rsid w:val="00696AD5"/>
    <w:rsid w:val="006A0FB7"/>
    <w:rsid w:val="006A713A"/>
    <w:rsid w:val="006B0756"/>
    <w:rsid w:val="006B11A5"/>
    <w:rsid w:val="006B11ED"/>
    <w:rsid w:val="006B4E66"/>
    <w:rsid w:val="006C1279"/>
    <w:rsid w:val="006C3BA5"/>
    <w:rsid w:val="006C6EA0"/>
    <w:rsid w:val="006C7EFB"/>
    <w:rsid w:val="006D02A3"/>
    <w:rsid w:val="006D0971"/>
    <w:rsid w:val="006D0AF1"/>
    <w:rsid w:val="006D14CB"/>
    <w:rsid w:val="006D1983"/>
    <w:rsid w:val="006D30ED"/>
    <w:rsid w:val="006D64E2"/>
    <w:rsid w:val="006E2F49"/>
    <w:rsid w:val="006E322C"/>
    <w:rsid w:val="006E615E"/>
    <w:rsid w:val="006E730E"/>
    <w:rsid w:val="006E77B3"/>
    <w:rsid w:val="006F133C"/>
    <w:rsid w:val="006F35E3"/>
    <w:rsid w:val="006F4A44"/>
    <w:rsid w:val="006F4F0B"/>
    <w:rsid w:val="006F4FCB"/>
    <w:rsid w:val="006F5371"/>
    <w:rsid w:val="006F73DB"/>
    <w:rsid w:val="007013CF"/>
    <w:rsid w:val="00701A3E"/>
    <w:rsid w:val="0070334B"/>
    <w:rsid w:val="00703672"/>
    <w:rsid w:val="0071261A"/>
    <w:rsid w:val="00715011"/>
    <w:rsid w:val="00716C4C"/>
    <w:rsid w:val="007178F2"/>
    <w:rsid w:val="00717AC8"/>
    <w:rsid w:val="0072087B"/>
    <w:rsid w:val="00723927"/>
    <w:rsid w:val="00727119"/>
    <w:rsid w:val="0073221E"/>
    <w:rsid w:val="007410AC"/>
    <w:rsid w:val="00742047"/>
    <w:rsid w:val="007469F7"/>
    <w:rsid w:val="007501BE"/>
    <w:rsid w:val="00751739"/>
    <w:rsid w:val="00753B17"/>
    <w:rsid w:val="0075631F"/>
    <w:rsid w:val="00757D05"/>
    <w:rsid w:val="007621A5"/>
    <w:rsid w:val="00770322"/>
    <w:rsid w:val="00771936"/>
    <w:rsid w:val="00772CAA"/>
    <w:rsid w:val="00774265"/>
    <w:rsid w:val="00775035"/>
    <w:rsid w:val="00777210"/>
    <w:rsid w:val="00780AC7"/>
    <w:rsid w:val="0078782C"/>
    <w:rsid w:val="007901D9"/>
    <w:rsid w:val="00792D5F"/>
    <w:rsid w:val="007941B9"/>
    <w:rsid w:val="007957C3"/>
    <w:rsid w:val="007A3333"/>
    <w:rsid w:val="007B0EF3"/>
    <w:rsid w:val="007B20A2"/>
    <w:rsid w:val="007B45B3"/>
    <w:rsid w:val="007B5B16"/>
    <w:rsid w:val="007C2687"/>
    <w:rsid w:val="007C5914"/>
    <w:rsid w:val="007D697B"/>
    <w:rsid w:val="007E04DC"/>
    <w:rsid w:val="007E0EA4"/>
    <w:rsid w:val="007E1BFE"/>
    <w:rsid w:val="007E2AA7"/>
    <w:rsid w:val="007E460D"/>
    <w:rsid w:val="007E5443"/>
    <w:rsid w:val="007E57D3"/>
    <w:rsid w:val="007E7E5D"/>
    <w:rsid w:val="007F048A"/>
    <w:rsid w:val="007F1CA5"/>
    <w:rsid w:val="007F7B7E"/>
    <w:rsid w:val="00801175"/>
    <w:rsid w:val="00801F64"/>
    <w:rsid w:val="00802BDE"/>
    <w:rsid w:val="0080568C"/>
    <w:rsid w:val="00806287"/>
    <w:rsid w:val="00806F7F"/>
    <w:rsid w:val="00810ADB"/>
    <w:rsid w:val="00810EBE"/>
    <w:rsid w:val="00814BAE"/>
    <w:rsid w:val="00815963"/>
    <w:rsid w:val="0082076B"/>
    <w:rsid w:val="00822296"/>
    <w:rsid w:val="00823439"/>
    <w:rsid w:val="00831E79"/>
    <w:rsid w:val="00841164"/>
    <w:rsid w:val="00843C49"/>
    <w:rsid w:val="00845A49"/>
    <w:rsid w:val="00845B5B"/>
    <w:rsid w:val="0085151E"/>
    <w:rsid w:val="008572AA"/>
    <w:rsid w:val="008574A0"/>
    <w:rsid w:val="008620F1"/>
    <w:rsid w:val="0086238B"/>
    <w:rsid w:val="00863877"/>
    <w:rsid w:val="00864A5D"/>
    <w:rsid w:val="0087012D"/>
    <w:rsid w:val="0087017B"/>
    <w:rsid w:val="00873B12"/>
    <w:rsid w:val="00873ECB"/>
    <w:rsid w:val="0087625F"/>
    <w:rsid w:val="00876FE9"/>
    <w:rsid w:val="00881053"/>
    <w:rsid w:val="00881C43"/>
    <w:rsid w:val="00883DDE"/>
    <w:rsid w:val="00893C27"/>
    <w:rsid w:val="0089524D"/>
    <w:rsid w:val="00895919"/>
    <w:rsid w:val="00895F26"/>
    <w:rsid w:val="00896A8D"/>
    <w:rsid w:val="008973B8"/>
    <w:rsid w:val="008A63CB"/>
    <w:rsid w:val="008A6756"/>
    <w:rsid w:val="008A6C3C"/>
    <w:rsid w:val="008A7D25"/>
    <w:rsid w:val="008B313A"/>
    <w:rsid w:val="008C4383"/>
    <w:rsid w:val="008C4B16"/>
    <w:rsid w:val="008C513E"/>
    <w:rsid w:val="008D0E4A"/>
    <w:rsid w:val="008D772E"/>
    <w:rsid w:val="008E3A22"/>
    <w:rsid w:val="009004E6"/>
    <w:rsid w:val="009015AD"/>
    <w:rsid w:val="00906B8A"/>
    <w:rsid w:val="00910356"/>
    <w:rsid w:val="00910BE8"/>
    <w:rsid w:val="00916F3D"/>
    <w:rsid w:val="00920C0A"/>
    <w:rsid w:val="009237B2"/>
    <w:rsid w:val="009238DE"/>
    <w:rsid w:val="00930CCF"/>
    <w:rsid w:val="00930D00"/>
    <w:rsid w:val="00933050"/>
    <w:rsid w:val="00934A4C"/>
    <w:rsid w:val="009351C4"/>
    <w:rsid w:val="00935F9F"/>
    <w:rsid w:val="00936A8D"/>
    <w:rsid w:val="00943A02"/>
    <w:rsid w:val="00950147"/>
    <w:rsid w:val="0095712D"/>
    <w:rsid w:val="00960019"/>
    <w:rsid w:val="00960ED3"/>
    <w:rsid w:val="009627A5"/>
    <w:rsid w:val="0096412D"/>
    <w:rsid w:val="00965E9E"/>
    <w:rsid w:val="00966966"/>
    <w:rsid w:val="0097122C"/>
    <w:rsid w:val="00975005"/>
    <w:rsid w:val="009837A3"/>
    <w:rsid w:val="009855DC"/>
    <w:rsid w:val="00986919"/>
    <w:rsid w:val="00987222"/>
    <w:rsid w:val="009911AB"/>
    <w:rsid w:val="00991771"/>
    <w:rsid w:val="009A46DC"/>
    <w:rsid w:val="009A5EC0"/>
    <w:rsid w:val="009A7082"/>
    <w:rsid w:val="009A70FC"/>
    <w:rsid w:val="009B693F"/>
    <w:rsid w:val="009C5965"/>
    <w:rsid w:val="009D0651"/>
    <w:rsid w:val="009D107F"/>
    <w:rsid w:val="009D2339"/>
    <w:rsid w:val="009D6C48"/>
    <w:rsid w:val="009D7157"/>
    <w:rsid w:val="009F5CE5"/>
    <w:rsid w:val="00A0403C"/>
    <w:rsid w:val="00A051E9"/>
    <w:rsid w:val="00A10F06"/>
    <w:rsid w:val="00A12E2A"/>
    <w:rsid w:val="00A2205E"/>
    <w:rsid w:val="00A23529"/>
    <w:rsid w:val="00A2523D"/>
    <w:rsid w:val="00A2599E"/>
    <w:rsid w:val="00A35FBE"/>
    <w:rsid w:val="00A430F6"/>
    <w:rsid w:val="00A44799"/>
    <w:rsid w:val="00A45481"/>
    <w:rsid w:val="00A509EB"/>
    <w:rsid w:val="00A520DD"/>
    <w:rsid w:val="00A5281C"/>
    <w:rsid w:val="00A55937"/>
    <w:rsid w:val="00A601EF"/>
    <w:rsid w:val="00A61B91"/>
    <w:rsid w:val="00A63B80"/>
    <w:rsid w:val="00A647F5"/>
    <w:rsid w:val="00A73DB5"/>
    <w:rsid w:val="00A75E55"/>
    <w:rsid w:val="00A81D81"/>
    <w:rsid w:val="00A83EB5"/>
    <w:rsid w:val="00A84302"/>
    <w:rsid w:val="00A9676B"/>
    <w:rsid w:val="00AA1BC2"/>
    <w:rsid w:val="00AA1D95"/>
    <w:rsid w:val="00AA203D"/>
    <w:rsid w:val="00AA558B"/>
    <w:rsid w:val="00AA6A65"/>
    <w:rsid w:val="00AB29FF"/>
    <w:rsid w:val="00AB43A0"/>
    <w:rsid w:val="00AB4831"/>
    <w:rsid w:val="00AB7D75"/>
    <w:rsid w:val="00AC4ECB"/>
    <w:rsid w:val="00AC7431"/>
    <w:rsid w:val="00AD4057"/>
    <w:rsid w:val="00AD4583"/>
    <w:rsid w:val="00AD6B00"/>
    <w:rsid w:val="00AD6E6A"/>
    <w:rsid w:val="00AD7BE6"/>
    <w:rsid w:val="00AE62E6"/>
    <w:rsid w:val="00AF3C5A"/>
    <w:rsid w:val="00B13A9B"/>
    <w:rsid w:val="00B15CF5"/>
    <w:rsid w:val="00B20ECD"/>
    <w:rsid w:val="00B220D9"/>
    <w:rsid w:val="00B30B49"/>
    <w:rsid w:val="00B34816"/>
    <w:rsid w:val="00B352C3"/>
    <w:rsid w:val="00B457EE"/>
    <w:rsid w:val="00B506BB"/>
    <w:rsid w:val="00B57C01"/>
    <w:rsid w:val="00B61102"/>
    <w:rsid w:val="00B656F9"/>
    <w:rsid w:val="00B67131"/>
    <w:rsid w:val="00B7312F"/>
    <w:rsid w:val="00B77288"/>
    <w:rsid w:val="00B810ED"/>
    <w:rsid w:val="00B81A5D"/>
    <w:rsid w:val="00B844DB"/>
    <w:rsid w:val="00B84DFA"/>
    <w:rsid w:val="00B85DA4"/>
    <w:rsid w:val="00B915E9"/>
    <w:rsid w:val="00B946E8"/>
    <w:rsid w:val="00BA7A8A"/>
    <w:rsid w:val="00BB00FD"/>
    <w:rsid w:val="00BB18B5"/>
    <w:rsid w:val="00BB20DB"/>
    <w:rsid w:val="00BB21F5"/>
    <w:rsid w:val="00BB41F5"/>
    <w:rsid w:val="00BB6D1A"/>
    <w:rsid w:val="00BC1434"/>
    <w:rsid w:val="00BC3011"/>
    <w:rsid w:val="00BC37A5"/>
    <w:rsid w:val="00BC6FD1"/>
    <w:rsid w:val="00BD0B90"/>
    <w:rsid w:val="00BD197D"/>
    <w:rsid w:val="00BD42E2"/>
    <w:rsid w:val="00BD6D9F"/>
    <w:rsid w:val="00BE1DD6"/>
    <w:rsid w:val="00BE3CDA"/>
    <w:rsid w:val="00BE6958"/>
    <w:rsid w:val="00BE76B2"/>
    <w:rsid w:val="00BF15E2"/>
    <w:rsid w:val="00BF269C"/>
    <w:rsid w:val="00BF5A6E"/>
    <w:rsid w:val="00BF6899"/>
    <w:rsid w:val="00C015B0"/>
    <w:rsid w:val="00C0346A"/>
    <w:rsid w:val="00C04771"/>
    <w:rsid w:val="00C11845"/>
    <w:rsid w:val="00C160D8"/>
    <w:rsid w:val="00C17223"/>
    <w:rsid w:val="00C177D7"/>
    <w:rsid w:val="00C211B2"/>
    <w:rsid w:val="00C212E5"/>
    <w:rsid w:val="00C2676E"/>
    <w:rsid w:val="00C3416F"/>
    <w:rsid w:val="00C465CC"/>
    <w:rsid w:val="00C468B3"/>
    <w:rsid w:val="00C50016"/>
    <w:rsid w:val="00C5422A"/>
    <w:rsid w:val="00C54D0A"/>
    <w:rsid w:val="00C56F1A"/>
    <w:rsid w:val="00C57DC2"/>
    <w:rsid w:val="00C60C76"/>
    <w:rsid w:val="00C64736"/>
    <w:rsid w:val="00C66345"/>
    <w:rsid w:val="00C67815"/>
    <w:rsid w:val="00C721F0"/>
    <w:rsid w:val="00C72CE3"/>
    <w:rsid w:val="00C756D0"/>
    <w:rsid w:val="00C76381"/>
    <w:rsid w:val="00C81982"/>
    <w:rsid w:val="00C85E3C"/>
    <w:rsid w:val="00C86182"/>
    <w:rsid w:val="00C90D29"/>
    <w:rsid w:val="00C95E59"/>
    <w:rsid w:val="00C9685B"/>
    <w:rsid w:val="00CA1031"/>
    <w:rsid w:val="00CB21BA"/>
    <w:rsid w:val="00CB267D"/>
    <w:rsid w:val="00CB26A6"/>
    <w:rsid w:val="00CB2896"/>
    <w:rsid w:val="00CB41D7"/>
    <w:rsid w:val="00CB47AE"/>
    <w:rsid w:val="00CB7F5F"/>
    <w:rsid w:val="00CC0C5E"/>
    <w:rsid w:val="00CC1854"/>
    <w:rsid w:val="00CC3C93"/>
    <w:rsid w:val="00CC5281"/>
    <w:rsid w:val="00CC6C26"/>
    <w:rsid w:val="00CD0ED6"/>
    <w:rsid w:val="00CD0F00"/>
    <w:rsid w:val="00CD4482"/>
    <w:rsid w:val="00CD4D34"/>
    <w:rsid w:val="00CE33A7"/>
    <w:rsid w:val="00CE4883"/>
    <w:rsid w:val="00CF03D5"/>
    <w:rsid w:val="00CF1FCB"/>
    <w:rsid w:val="00CF735B"/>
    <w:rsid w:val="00D02332"/>
    <w:rsid w:val="00D02688"/>
    <w:rsid w:val="00D033AF"/>
    <w:rsid w:val="00D03AFC"/>
    <w:rsid w:val="00D0521D"/>
    <w:rsid w:val="00D05263"/>
    <w:rsid w:val="00D06D1D"/>
    <w:rsid w:val="00D07428"/>
    <w:rsid w:val="00D07445"/>
    <w:rsid w:val="00D11E41"/>
    <w:rsid w:val="00D15DEE"/>
    <w:rsid w:val="00D16517"/>
    <w:rsid w:val="00D21E30"/>
    <w:rsid w:val="00D22E3D"/>
    <w:rsid w:val="00D2336C"/>
    <w:rsid w:val="00D27470"/>
    <w:rsid w:val="00D33044"/>
    <w:rsid w:val="00D355F5"/>
    <w:rsid w:val="00D35C6F"/>
    <w:rsid w:val="00D35CFE"/>
    <w:rsid w:val="00D374CA"/>
    <w:rsid w:val="00D43EF6"/>
    <w:rsid w:val="00D44384"/>
    <w:rsid w:val="00D50944"/>
    <w:rsid w:val="00D61EA2"/>
    <w:rsid w:val="00D622D2"/>
    <w:rsid w:val="00D63F77"/>
    <w:rsid w:val="00D64EAB"/>
    <w:rsid w:val="00D66851"/>
    <w:rsid w:val="00D73B21"/>
    <w:rsid w:val="00D74EC0"/>
    <w:rsid w:val="00D75B6F"/>
    <w:rsid w:val="00D84A81"/>
    <w:rsid w:val="00D90508"/>
    <w:rsid w:val="00D9182D"/>
    <w:rsid w:val="00DA58DF"/>
    <w:rsid w:val="00DA6B51"/>
    <w:rsid w:val="00DB04BF"/>
    <w:rsid w:val="00DB26CC"/>
    <w:rsid w:val="00DB5211"/>
    <w:rsid w:val="00DB5CA8"/>
    <w:rsid w:val="00DC0908"/>
    <w:rsid w:val="00DC256A"/>
    <w:rsid w:val="00DC3F59"/>
    <w:rsid w:val="00DD25F3"/>
    <w:rsid w:val="00DD69E4"/>
    <w:rsid w:val="00DD71E4"/>
    <w:rsid w:val="00DD7FB5"/>
    <w:rsid w:val="00DE2F0C"/>
    <w:rsid w:val="00DE3915"/>
    <w:rsid w:val="00DE50CB"/>
    <w:rsid w:val="00DE74D1"/>
    <w:rsid w:val="00DF1DAD"/>
    <w:rsid w:val="00DF2708"/>
    <w:rsid w:val="00DF7895"/>
    <w:rsid w:val="00E001B8"/>
    <w:rsid w:val="00E00FB1"/>
    <w:rsid w:val="00E032A4"/>
    <w:rsid w:val="00E066F1"/>
    <w:rsid w:val="00E101BA"/>
    <w:rsid w:val="00E12F01"/>
    <w:rsid w:val="00E1358A"/>
    <w:rsid w:val="00E146E1"/>
    <w:rsid w:val="00E14A4F"/>
    <w:rsid w:val="00E15D28"/>
    <w:rsid w:val="00E17AA2"/>
    <w:rsid w:val="00E24F20"/>
    <w:rsid w:val="00E26E0C"/>
    <w:rsid w:val="00E32D7F"/>
    <w:rsid w:val="00E33588"/>
    <w:rsid w:val="00E3428D"/>
    <w:rsid w:val="00E36B56"/>
    <w:rsid w:val="00E4214B"/>
    <w:rsid w:val="00E4569E"/>
    <w:rsid w:val="00E5029A"/>
    <w:rsid w:val="00E504D2"/>
    <w:rsid w:val="00E51EC2"/>
    <w:rsid w:val="00E53ADA"/>
    <w:rsid w:val="00E616B7"/>
    <w:rsid w:val="00E65B41"/>
    <w:rsid w:val="00E90878"/>
    <w:rsid w:val="00E93DB8"/>
    <w:rsid w:val="00E94266"/>
    <w:rsid w:val="00E95D14"/>
    <w:rsid w:val="00E9673C"/>
    <w:rsid w:val="00EA05D9"/>
    <w:rsid w:val="00EA1E01"/>
    <w:rsid w:val="00EA4980"/>
    <w:rsid w:val="00EA5DB1"/>
    <w:rsid w:val="00EA6568"/>
    <w:rsid w:val="00EB49C6"/>
    <w:rsid w:val="00EC0517"/>
    <w:rsid w:val="00ED0085"/>
    <w:rsid w:val="00ED2F3F"/>
    <w:rsid w:val="00EE43D5"/>
    <w:rsid w:val="00EF098C"/>
    <w:rsid w:val="00EF119F"/>
    <w:rsid w:val="00EF6167"/>
    <w:rsid w:val="00EF6A5F"/>
    <w:rsid w:val="00F01278"/>
    <w:rsid w:val="00F04BD3"/>
    <w:rsid w:val="00F06502"/>
    <w:rsid w:val="00F145F4"/>
    <w:rsid w:val="00F21EFF"/>
    <w:rsid w:val="00F312E3"/>
    <w:rsid w:val="00F36A56"/>
    <w:rsid w:val="00F37CBE"/>
    <w:rsid w:val="00F40214"/>
    <w:rsid w:val="00F42394"/>
    <w:rsid w:val="00F4298E"/>
    <w:rsid w:val="00F439FD"/>
    <w:rsid w:val="00F444AC"/>
    <w:rsid w:val="00F47078"/>
    <w:rsid w:val="00F50DA5"/>
    <w:rsid w:val="00F52CA6"/>
    <w:rsid w:val="00F52DC7"/>
    <w:rsid w:val="00F53AA5"/>
    <w:rsid w:val="00F560C9"/>
    <w:rsid w:val="00F56E9A"/>
    <w:rsid w:val="00F6119C"/>
    <w:rsid w:val="00F61278"/>
    <w:rsid w:val="00F64DE4"/>
    <w:rsid w:val="00F77BD9"/>
    <w:rsid w:val="00F806FD"/>
    <w:rsid w:val="00F839A5"/>
    <w:rsid w:val="00F85251"/>
    <w:rsid w:val="00F91198"/>
    <w:rsid w:val="00F91E2A"/>
    <w:rsid w:val="00F92612"/>
    <w:rsid w:val="00F93202"/>
    <w:rsid w:val="00F974EC"/>
    <w:rsid w:val="00FA32C5"/>
    <w:rsid w:val="00FB3084"/>
    <w:rsid w:val="00FB32FD"/>
    <w:rsid w:val="00FC0AE4"/>
    <w:rsid w:val="00FC64AF"/>
    <w:rsid w:val="00FD1F47"/>
    <w:rsid w:val="00FD5EAC"/>
    <w:rsid w:val="00FD677D"/>
    <w:rsid w:val="00FE277E"/>
    <w:rsid w:val="00FE2AFE"/>
    <w:rsid w:val="00FE314C"/>
    <w:rsid w:val="00FE717D"/>
    <w:rsid w:val="00FF0A56"/>
    <w:rsid w:val="00FF3E30"/>
    <w:rsid w:val="00FF3FC9"/>
    <w:rsid w:val="00FF6219"/>
    <w:rsid w:val="00FF6F24"/>
    <w:rsid w:val="00FF78D8"/>
    <w:rsid w:val="00FF7ACE"/>
    <w:rsid w:val="1B9D0B4C"/>
    <w:rsid w:val="1CA06BEA"/>
    <w:rsid w:val="32C216DA"/>
    <w:rsid w:val="421F2F62"/>
    <w:rsid w:val="571B758F"/>
    <w:rsid w:val="6D79369A"/>
    <w:rsid w:val="741E68C7"/>
    <w:rsid w:val="7E413B5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keepNext/>
      <w:keepLines/>
      <w:spacing w:before="340" w:after="330" w:line="576" w:lineRule="auto"/>
      <w:outlineLvl w:val="0"/>
    </w:pPr>
    <w:rPr>
      <w:rFonts w:ascii="Times New Roman" w:hAnsi="Times New Roman"/>
      <w:b/>
      <w:kern w:val="44"/>
      <w:sz w:val="44"/>
      <w:szCs w:val="20"/>
    </w:rPr>
  </w:style>
  <w:style w:type="character" w:default="1" w:styleId="8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9">
    <w:name w:val="页眉 Char"/>
    <w:link w:val="5"/>
    <w:semiHidden/>
    <w:qFormat/>
    <w:uiPriority w:val="99"/>
    <w:rPr>
      <w:kern w:val="2"/>
      <w:sz w:val="18"/>
      <w:szCs w:val="18"/>
    </w:rPr>
  </w:style>
  <w:style w:type="character" w:customStyle="1" w:styleId="10">
    <w:name w:val="标题 1 Char"/>
    <w:link w:val="2"/>
    <w:qFormat/>
    <w:uiPriority w:val="9"/>
    <w:rPr>
      <w:rFonts w:ascii="Times New Roman" w:hAnsi="Times New Roman" w:eastAsia="宋体" w:cs="Times New Roman"/>
      <w:b/>
      <w:kern w:val="44"/>
      <w:sz w:val="44"/>
      <w:szCs w:val="20"/>
    </w:rPr>
  </w:style>
  <w:style w:type="character" w:customStyle="1" w:styleId="11">
    <w:name w:val="页脚 Char"/>
    <w:link w:val="4"/>
    <w:semiHidden/>
    <w:uiPriority w:val="99"/>
    <w:rPr>
      <w:kern w:val="2"/>
      <w:sz w:val="18"/>
      <w:szCs w:val="18"/>
    </w:rPr>
  </w:style>
  <w:style w:type="character" w:customStyle="1" w:styleId="12">
    <w:name w:val="批注框文本 Char"/>
    <w:link w:val="3"/>
    <w:semiHidden/>
    <w:qFormat/>
    <w:uiPriority w:val="99"/>
    <w:rPr>
      <w:kern w:val="2"/>
      <w:sz w:val="18"/>
      <w:szCs w:val="18"/>
    </w:rPr>
  </w:style>
  <w:style w:type="paragraph" w:styleId="13">
    <w:name w:val="No Spacing"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355</Words>
  <Characters>356</Characters>
  <Lines>5</Lines>
  <Paragraphs>1</Paragraphs>
  <TotalTime>2</TotalTime>
  <ScaleCrop>false</ScaleCrop>
  <LinksUpToDate>false</LinksUpToDate>
  <CharactersWithSpaces>694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2020-11-20T01:30:00Z</dcterms:created>
  <dc:creator>Administrator</dc:creator>
  <cp:lastModifiedBy>Administrator</cp:lastModifiedBy>
  <cp:lastPrinted>2020-08-10T08:17:00Z</cp:lastPrinted>
  <dcterms:modified xsi:type="dcterms:W3CDTF">2022-07-29T08:49:32Z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6CB6A747C52345BCA8D5D68EBCC7CA2D</vt:lpwstr>
  </property>
</Properties>
</file>