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72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岳阳市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val="en-US" w:eastAsia="zh-CN"/>
        </w:rPr>
        <w:t>南湖新区发展改革局2022年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公开选调工作人员岗位表</w:t>
      </w:r>
      <w:bookmarkEnd w:id="0"/>
    </w:p>
    <w:tbl>
      <w:tblPr>
        <w:tblStyle w:val="10"/>
        <w:tblpPr w:leftFromText="180" w:rightFromText="180" w:vertAnchor="text" w:horzAnchor="page" w:tblpX="565" w:tblpY="374"/>
        <w:tblOverlap w:val="never"/>
        <w:tblW w:w="155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088"/>
        <w:gridCol w:w="950"/>
        <w:gridCol w:w="737"/>
        <w:gridCol w:w="1050"/>
        <w:gridCol w:w="1513"/>
        <w:gridCol w:w="1137"/>
        <w:gridCol w:w="1513"/>
        <w:gridCol w:w="1537"/>
        <w:gridCol w:w="1463"/>
        <w:gridCol w:w="2419"/>
        <w:gridCol w:w="1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选调单位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单位性质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选调岗位名称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岗位类别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选调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计划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选调范围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性别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年龄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最低学历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专业要求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其他要求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其他事项说明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区发展改革局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额拨款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统计专干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管理岗位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面向全市机关事业单位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周岁以下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统计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年及以上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统计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拥有统计中级及以上职称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该岗位需经常加班，适合男性。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both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</w:pPr>
    </w:p>
    <w:p>
      <w:pPr>
        <w:pStyle w:val="4"/>
        <w:spacing w:line="240" w:lineRule="auto"/>
        <w:ind w:left="0" w:leftChars="0" w:firstLine="0" w:firstLineChars="0"/>
        <w:jc w:val="left"/>
        <w:rPr>
          <w:color w:val="auto"/>
        </w:rPr>
      </w:pPr>
    </w:p>
    <w:sectPr>
      <w:footerReference r:id="rId3" w:type="default"/>
      <w:pgSz w:w="16838" w:h="11906" w:orient="landscape"/>
      <w:pgMar w:top="1236" w:right="1440" w:bottom="123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MTRhODlkMTYxNDZhOTE5ZWU1ZGRlOGY2MjQxNzgifQ=="/>
  </w:docVars>
  <w:rsids>
    <w:rsidRoot w:val="00574B36"/>
    <w:rsid w:val="00006103"/>
    <w:rsid w:val="00021995"/>
    <w:rsid w:val="000244F4"/>
    <w:rsid w:val="00030BCF"/>
    <w:rsid w:val="00043E60"/>
    <w:rsid w:val="00057EBD"/>
    <w:rsid w:val="00064B5B"/>
    <w:rsid w:val="000743D0"/>
    <w:rsid w:val="00081C0A"/>
    <w:rsid w:val="000858D1"/>
    <w:rsid w:val="000954E2"/>
    <w:rsid w:val="000B5D11"/>
    <w:rsid w:val="000C4F47"/>
    <w:rsid w:val="00102C9C"/>
    <w:rsid w:val="00114F37"/>
    <w:rsid w:val="00130CCF"/>
    <w:rsid w:val="00133063"/>
    <w:rsid w:val="00134C5E"/>
    <w:rsid w:val="0013547F"/>
    <w:rsid w:val="00142298"/>
    <w:rsid w:val="00144C75"/>
    <w:rsid w:val="001600D2"/>
    <w:rsid w:val="00177199"/>
    <w:rsid w:val="00186CB9"/>
    <w:rsid w:val="00192EAE"/>
    <w:rsid w:val="00196F5A"/>
    <w:rsid w:val="001B0E73"/>
    <w:rsid w:val="001B21A4"/>
    <w:rsid w:val="001B2989"/>
    <w:rsid w:val="001C3C77"/>
    <w:rsid w:val="001C5BB6"/>
    <w:rsid w:val="001D02B6"/>
    <w:rsid w:val="001D4003"/>
    <w:rsid w:val="001F3953"/>
    <w:rsid w:val="00204554"/>
    <w:rsid w:val="00224270"/>
    <w:rsid w:val="002468E4"/>
    <w:rsid w:val="0025782C"/>
    <w:rsid w:val="002655AC"/>
    <w:rsid w:val="00272898"/>
    <w:rsid w:val="00276C32"/>
    <w:rsid w:val="00281814"/>
    <w:rsid w:val="00285FFD"/>
    <w:rsid w:val="00292AF2"/>
    <w:rsid w:val="00295386"/>
    <w:rsid w:val="002957EB"/>
    <w:rsid w:val="00295C0B"/>
    <w:rsid w:val="002A550F"/>
    <w:rsid w:val="002D0564"/>
    <w:rsid w:val="00301452"/>
    <w:rsid w:val="00302B71"/>
    <w:rsid w:val="003123F5"/>
    <w:rsid w:val="00321DAD"/>
    <w:rsid w:val="00323752"/>
    <w:rsid w:val="00334086"/>
    <w:rsid w:val="003350BA"/>
    <w:rsid w:val="003509E8"/>
    <w:rsid w:val="00355D3A"/>
    <w:rsid w:val="00365408"/>
    <w:rsid w:val="00390413"/>
    <w:rsid w:val="00396DA9"/>
    <w:rsid w:val="003A2E6A"/>
    <w:rsid w:val="003C022D"/>
    <w:rsid w:val="003F2344"/>
    <w:rsid w:val="003F48DF"/>
    <w:rsid w:val="00414FFB"/>
    <w:rsid w:val="00416409"/>
    <w:rsid w:val="004212A2"/>
    <w:rsid w:val="00461758"/>
    <w:rsid w:val="00473D33"/>
    <w:rsid w:val="00480A7E"/>
    <w:rsid w:val="00492AC8"/>
    <w:rsid w:val="004A01F9"/>
    <w:rsid w:val="004A5685"/>
    <w:rsid w:val="004C0E55"/>
    <w:rsid w:val="004D1BCF"/>
    <w:rsid w:val="0050290F"/>
    <w:rsid w:val="00505008"/>
    <w:rsid w:val="00512462"/>
    <w:rsid w:val="0051557B"/>
    <w:rsid w:val="005437CA"/>
    <w:rsid w:val="0054608A"/>
    <w:rsid w:val="00554A4D"/>
    <w:rsid w:val="005654D1"/>
    <w:rsid w:val="00565F0E"/>
    <w:rsid w:val="0057250B"/>
    <w:rsid w:val="00574B36"/>
    <w:rsid w:val="00581EB0"/>
    <w:rsid w:val="00592F4C"/>
    <w:rsid w:val="005A0707"/>
    <w:rsid w:val="005B75C1"/>
    <w:rsid w:val="005D01E2"/>
    <w:rsid w:val="005E050B"/>
    <w:rsid w:val="005E0FDC"/>
    <w:rsid w:val="005E7491"/>
    <w:rsid w:val="005F7EFC"/>
    <w:rsid w:val="006035A5"/>
    <w:rsid w:val="00616BAD"/>
    <w:rsid w:val="00626334"/>
    <w:rsid w:val="00632E9A"/>
    <w:rsid w:val="00645369"/>
    <w:rsid w:val="00651849"/>
    <w:rsid w:val="00653115"/>
    <w:rsid w:val="00657BA2"/>
    <w:rsid w:val="0067535C"/>
    <w:rsid w:val="006A1FB0"/>
    <w:rsid w:val="006A65D1"/>
    <w:rsid w:val="006A6C13"/>
    <w:rsid w:val="006B4A7F"/>
    <w:rsid w:val="006D7242"/>
    <w:rsid w:val="006D7383"/>
    <w:rsid w:val="006E2670"/>
    <w:rsid w:val="006E273A"/>
    <w:rsid w:val="006E37DA"/>
    <w:rsid w:val="006E6BA2"/>
    <w:rsid w:val="00723519"/>
    <w:rsid w:val="007257F5"/>
    <w:rsid w:val="0075277A"/>
    <w:rsid w:val="00753E97"/>
    <w:rsid w:val="007575EC"/>
    <w:rsid w:val="00771352"/>
    <w:rsid w:val="007749D2"/>
    <w:rsid w:val="00786652"/>
    <w:rsid w:val="00790B7A"/>
    <w:rsid w:val="007A082D"/>
    <w:rsid w:val="007A2B98"/>
    <w:rsid w:val="007A576C"/>
    <w:rsid w:val="007C5E92"/>
    <w:rsid w:val="007C7F86"/>
    <w:rsid w:val="007D54CB"/>
    <w:rsid w:val="007D5F7E"/>
    <w:rsid w:val="007E03EB"/>
    <w:rsid w:val="00801CC4"/>
    <w:rsid w:val="00802564"/>
    <w:rsid w:val="00805C20"/>
    <w:rsid w:val="00805FF4"/>
    <w:rsid w:val="0081008A"/>
    <w:rsid w:val="00812150"/>
    <w:rsid w:val="00820C26"/>
    <w:rsid w:val="00827FB0"/>
    <w:rsid w:val="008313AD"/>
    <w:rsid w:val="00833D64"/>
    <w:rsid w:val="008423F9"/>
    <w:rsid w:val="00850C3B"/>
    <w:rsid w:val="0085315D"/>
    <w:rsid w:val="008650A1"/>
    <w:rsid w:val="00867F1A"/>
    <w:rsid w:val="008879F3"/>
    <w:rsid w:val="008A34BB"/>
    <w:rsid w:val="008B721B"/>
    <w:rsid w:val="008C0259"/>
    <w:rsid w:val="008C2E45"/>
    <w:rsid w:val="00905577"/>
    <w:rsid w:val="00905648"/>
    <w:rsid w:val="00905C78"/>
    <w:rsid w:val="00913266"/>
    <w:rsid w:val="00915F9F"/>
    <w:rsid w:val="00931856"/>
    <w:rsid w:val="00934B53"/>
    <w:rsid w:val="00934B97"/>
    <w:rsid w:val="0094285E"/>
    <w:rsid w:val="00951674"/>
    <w:rsid w:val="0095292C"/>
    <w:rsid w:val="009648CE"/>
    <w:rsid w:val="0096643E"/>
    <w:rsid w:val="0096762C"/>
    <w:rsid w:val="00974B4F"/>
    <w:rsid w:val="00983516"/>
    <w:rsid w:val="009963C1"/>
    <w:rsid w:val="00997852"/>
    <w:rsid w:val="009A0BA1"/>
    <w:rsid w:val="009B4AF6"/>
    <w:rsid w:val="009C7D6B"/>
    <w:rsid w:val="009D074D"/>
    <w:rsid w:val="009D30F7"/>
    <w:rsid w:val="009E1B7B"/>
    <w:rsid w:val="00A01F36"/>
    <w:rsid w:val="00A02259"/>
    <w:rsid w:val="00A1695A"/>
    <w:rsid w:val="00A4214F"/>
    <w:rsid w:val="00A7046B"/>
    <w:rsid w:val="00A71BF5"/>
    <w:rsid w:val="00AC0369"/>
    <w:rsid w:val="00AD5A2F"/>
    <w:rsid w:val="00AD5DC8"/>
    <w:rsid w:val="00AE14E7"/>
    <w:rsid w:val="00AE2E01"/>
    <w:rsid w:val="00B17BB4"/>
    <w:rsid w:val="00B32D3E"/>
    <w:rsid w:val="00B45705"/>
    <w:rsid w:val="00B475A3"/>
    <w:rsid w:val="00B546A8"/>
    <w:rsid w:val="00B63E96"/>
    <w:rsid w:val="00B80AD7"/>
    <w:rsid w:val="00B84465"/>
    <w:rsid w:val="00BA75EE"/>
    <w:rsid w:val="00BA7901"/>
    <w:rsid w:val="00BC1B4F"/>
    <w:rsid w:val="00BD133B"/>
    <w:rsid w:val="00BD594F"/>
    <w:rsid w:val="00BE3620"/>
    <w:rsid w:val="00BE489B"/>
    <w:rsid w:val="00BE5744"/>
    <w:rsid w:val="00C07DDB"/>
    <w:rsid w:val="00C12C7E"/>
    <w:rsid w:val="00C21281"/>
    <w:rsid w:val="00C42CCB"/>
    <w:rsid w:val="00C55CBD"/>
    <w:rsid w:val="00C72336"/>
    <w:rsid w:val="00C87054"/>
    <w:rsid w:val="00CA7103"/>
    <w:rsid w:val="00CD62CC"/>
    <w:rsid w:val="00CE7D5F"/>
    <w:rsid w:val="00CF39F0"/>
    <w:rsid w:val="00CF48F6"/>
    <w:rsid w:val="00D04D61"/>
    <w:rsid w:val="00D107B0"/>
    <w:rsid w:val="00D1341B"/>
    <w:rsid w:val="00D17759"/>
    <w:rsid w:val="00D253E6"/>
    <w:rsid w:val="00D27CA7"/>
    <w:rsid w:val="00D32E3A"/>
    <w:rsid w:val="00D33471"/>
    <w:rsid w:val="00D336A0"/>
    <w:rsid w:val="00D35202"/>
    <w:rsid w:val="00D379E7"/>
    <w:rsid w:val="00D516A9"/>
    <w:rsid w:val="00D52E00"/>
    <w:rsid w:val="00D572E1"/>
    <w:rsid w:val="00D90C3E"/>
    <w:rsid w:val="00DC1517"/>
    <w:rsid w:val="00DC17C1"/>
    <w:rsid w:val="00DD22BA"/>
    <w:rsid w:val="00DF1EBC"/>
    <w:rsid w:val="00DF7C77"/>
    <w:rsid w:val="00E03324"/>
    <w:rsid w:val="00E112F1"/>
    <w:rsid w:val="00E114DC"/>
    <w:rsid w:val="00E14482"/>
    <w:rsid w:val="00E26088"/>
    <w:rsid w:val="00E33914"/>
    <w:rsid w:val="00E436D0"/>
    <w:rsid w:val="00E50D99"/>
    <w:rsid w:val="00E6795B"/>
    <w:rsid w:val="00E86228"/>
    <w:rsid w:val="00EA74D8"/>
    <w:rsid w:val="00EA7E5C"/>
    <w:rsid w:val="00ED1BB3"/>
    <w:rsid w:val="00ED787B"/>
    <w:rsid w:val="00EF04B7"/>
    <w:rsid w:val="00EF4C99"/>
    <w:rsid w:val="00EF7BE3"/>
    <w:rsid w:val="00F01A46"/>
    <w:rsid w:val="00F21C9B"/>
    <w:rsid w:val="00F235BC"/>
    <w:rsid w:val="00F4422A"/>
    <w:rsid w:val="00F46E7F"/>
    <w:rsid w:val="00F56E64"/>
    <w:rsid w:val="00F63616"/>
    <w:rsid w:val="00F637D3"/>
    <w:rsid w:val="00F74702"/>
    <w:rsid w:val="00F75AF9"/>
    <w:rsid w:val="00F95C45"/>
    <w:rsid w:val="00FC40B0"/>
    <w:rsid w:val="00FE681F"/>
    <w:rsid w:val="00FF2B97"/>
    <w:rsid w:val="01541035"/>
    <w:rsid w:val="01B77FDD"/>
    <w:rsid w:val="03445710"/>
    <w:rsid w:val="048E1DA9"/>
    <w:rsid w:val="0552036D"/>
    <w:rsid w:val="08F278AA"/>
    <w:rsid w:val="098314EE"/>
    <w:rsid w:val="0A956555"/>
    <w:rsid w:val="0AF83B51"/>
    <w:rsid w:val="0D742F0E"/>
    <w:rsid w:val="0F826EAB"/>
    <w:rsid w:val="10E041CF"/>
    <w:rsid w:val="12857719"/>
    <w:rsid w:val="12911334"/>
    <w:rsid w:val="13164303"/>
    <w:rsid w:val="18094C5F"/>
    <w:rsid w:val="1AA57DE7"/>
    <w:rsid w:val="1DC53890"/>
    <w:rsid w:val="1E966D8B"/>
    <w:rsid w:val="1EA05EA8"/>
    <w:rsid w:val="26AF20C6"/>
    <w:rsid w:val="27924E2D"/>
    <w:rsid w:val="27F10C2D"/>
    <w:rsid w:val="282F079B"/>
    <w:rsid w:val="29F458BA"/>
    <w:rsid w:val="2AD42686"/>
    <w:rsid w:val="2BAD704D"/>
    <w:rsid w:val="2CE051AF"/>
    <w:rsid w:val="2DDC4981"/>
    <w:rsid w:val="2E51736E"/>
    <w:rsid w:val="2EBF13B7"/>
    <w:rsid w:val="2F2F4A95"/>
    <w:rsid w:val="2F70516C"/>
    <w:rsid w:val="36DF6B47"/>
    <w:rsid w:val="36ED4828"/>
    <w:rsid w:val="36F81C8D"/>
    <w:rsid w:val="371901AE"/>
    <w:rsid w:val="38920242"/>
    <w:rsid w:val="39BA89BB"/>
    <w:rsid w:val="3A2A4F7A"/>
    <w:rsid w:val="3B3F5DF4"/>
    <w:rsid w:val="3BBEEEE0"/>
    <w:rsid w:val="3C8725D0"/>
    <w:rsid w:val="3DC352FA"/>
    <w:rsid w:val="3DC92A7F"/>
    <w:rsid w:val="3E837065"/>
    <w:rsid w:val="3EA91C45"/>
    <w:rsid w:val="3FDD0723"/>
    <w:rsid w:val="402E07EE"/>
    <w:rsid w:val="403235B1"/>
    <w:rsid w:val="418F12C5"/>
    <w:rsid w:val="43AA0F12"/>
    <w:rsid w:val="45F75783"/>
    <w:rsid w:val="463D2D73"/>
    <w:rsid w:val="471E5B39"/>
    <w:rsid w:val="48FD5E7B"/>
    <w:rsid w:val="494A0728"/>
    <w:rsid w:val="4BFA0F71"/>
    <w:rsid w:val="4C582CFA"/>
    <w:rsid w:val="4DB753BB"/>
    <w:rsid w:val="502F7806"/>
    <w:rsid w:val="514933B0"/>
    <w:rsid w:val="558D00B6"/>
    <w:rsid w:val="559051FC"/>
    <w:rsid w:val="56BC4723"/>
    <w:rsid w:val="574D5772"/>
    <w:rsid w:val="57665434"/>
    <w:rsid w:val="585E0F65"/>
    <w:rsid w:val="590870DE"/>
    <w:rsid w:val="5B375DA6"/>
    <w:rsid w:val="5CA61F8C"/>
    <w:rsid w:val="5DCF9C37"/>
    <w:rsid w:val="5DEF545A"/>
    <w:rsid w:val="5DFB9B48"/>
    <w:rsid w:val="5ED32C03"/>
    <w:rsid w:val="5EFD6E85"/>
    <w:rsid w:val="5FE9338C"/>
    <w:rsid w:val="5FFF5EF7"/>
    <w:rsid w:val="627112B4"/>
    <w:rsid w:val="635500CF"/>
    <w:rsid w:val="63DFA52C"/>
    <w:rsid w:val="64293992"/>
    <w:rsid w:val="65077B35"/>
    <w:rsid w:val="6531081A"/>
    <w:rsid w:val="65CE38A7"/>
    <w:rsid w:val="65DE1AFC"/>
    <w:rsid w:val="68803C4A"/>
    <w:rsid w:val="69310D86"/>
    <w:rsid w:val="694A3025"/>
    <w:rsid w:val="6A756078"/>
    <w:rsid w:val="6B062A0D"/>
    <w:rsid w:val="6B962620"/>
    <w:rsid w:val="6FCE6B3C"/>
    <w:rsid w:val="724A5867"/>
    <w:rsid w:val="72EC72DE"/>
    <w:rsid w:val="733F6699"/>
    <w:rsid w:val="74BA0F09"/>
    <w:rsid w:val="74DA4A49"/>
    <w:rsid w:val="74F71B52"/>
    <w:rsid w:val="74FA1DB0"/>
    <w:rsid w:val="7573DB4B"/>
    <w:rsid w:val="75BD26C6"/>
    <w:rsid w:val="76A5698A"/>
    <w:rsid w:val="773D6FDC"/>
    <w:rsid w:val="776A195C"/>
    <w:rsid w:val="779C29DC"/>
    <w:rsid w:val="786D5F41"/>
    <w:rsid w:val="786F3657"/>
    <w:rsid w:val="79354C0B"/>
    <w:rsid w:val="7998187A"/>
    <w:rsid w:val="79B771D6"/>
    <w:rsid w:val="7A5F4B22"/>
    <w:rsid w:val="7B2A5917"/>
    <w:rsid w:val="7B4B3F03"/>
    <w:rsid w:val="7B530A47"/>
    <w:rsid w:val="7BBF491D"/>
    <w:rsid w:val="7D9A6263"/>
    <w:rsid w:val="7DD04350"/>
    <w:rsid w:val="7E097BE7"/>
    <w:rsid w:val="7FED6380"/>
    <w:rsid w:val="936FDB5D"/>
    <w:rsid w:val="B7FFCB34"/>
    <w:rsid w:val="B9F9DC5B"/>
    <w:rsid w:val="BBEB1D4F"/>
    <w:rsid w:val="C2FF5964"/>
    <w:rsid w:val="DBFEBE11"/>
    <w:rsid w:val="DEFF423E"/>
    <w:rsid w:val="DF6FD2B2"/>
    <w:rsid w:val="DF9FF642"/>
    <w:rsid w:val="DFC6C414"/>
    <w:rsid w:val="EC6EF249"/>
    <w:rsid w:val="F9F7A0BB"/>
    <w:rsid w:val="FBAF0B27"/>
    <w:rsid w:val="FC9DDDCA"/>
    <w:rsid w:val="FFF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link w:val="21"/>
    <w:semiHidden/>
    <w:qFormat/>
    <w:uiPriority w:val="0"/>
    <w:pPr>
      <w:spacing w:line="280" w:lineRule="exact"/>
      <w:ind w:left="1" w:leftChars="1" w:hanging="808" w:hangingChars="385"/>
    </w:pPr>
    <w:rPr>
      <w:rFonts w:ascii="宋体" w:hAnsi="宋体" w:eastAsia="宋体"/>
    </w:rPr>
  </w:style>
  <w:style w:type="paragraph" w:styleId="5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7">
    <w:name w:val="footer"/>
    <w:basedOn w:val="1"/>
    <w:next w:val="3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unhideWhenUsed/>
    <w:qFormat/>
    <w:uiPriority w:val="99"/>
    <w:rPr>
      <w:color w:val="252525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HTML Code"/>
    <w:basedOn w:val="11"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11"/>
    <w:unhideWhenUsed/>
    <w:qFormat/>
    <w:uiPriority w:val="99"/>
  </w:style>
  <w:style w:type="character" w:customStyle="1" w:styleId="18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20">
    <w:name w:val="正文文本缩进 Char"/>
    <w:link w:val="4"/>
    <w:semiHidden/>
    <w:qFormat/>
    <w:locked/>
    <w:uiPriority w:val="0"/>
    <w:rPr>
      <w:rFonts w:ascii="宋体" w:hAnsi="宋体" w:eastAsia="宋体"/>
    </w:rPr>
  </w:style>
  <w:style w:type="character" w:customStyle="1" w:styleId="21">
    <w:name w:val="正文文本缩进 Char1"/>
    <w:basedOn w:val="11"/>
    <w:link w:val="4"/>
    <w:semiHidden/>
    <w:qFormat/>
    <w:uiPriority w:val="99"/>
  </w:style>
  <w:style w:type="character" w:customStyle="1" w:styleId="22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23">
    <w:name w:val="日期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wx-space"/>
    <w:basedOn w:val="11"/>
    <w:qFormat/>
    <w:uiPriority w:val="0"/>
  </w:style>
  <w:style w:type="character" w:customStyle="1" w:styleId="25">
    <w:name w:val="wx-space1"/>
    <w:basedOn w:val="11"/>
    <w:qFormat/>
    <w:uiPriority w:val="0"/>
  </w:style>
  <w:style w:type="character" w:customStyle="1" w:styleId="26">
    <w:name w:val="bsharetext"/>
    <w:basedOn w:val="11"/>
    <w:qFormat/>
    <w:uiPriority w:val="0"/>
  </w:style>
  <w:style w:type="character" w:customStyle="1" w:styleId="27">
    <w:name w:val="hover4"/>
    <w:basedOn w:val="11"/>
    <w:qFormat/>
    <w:uiPriority w:val="0"/>
    <w:rPr>
      <w:color w:val="000000"/>
      <w:shd w:val="clear" w:fill="FFFFFF"/>
    </w:rPr>
  </w:style>
  <w:style w:type="character" w:customStyle="1" w:styleId="28">
    <w:name w:val="hover3"/>
    <w:basedOn w:val="11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177</Characters>
  <Lines>30</Lines>
  <Paragraphs>8</Paragraphs>
  <TotalTime>0</TotalTime>
  <ScaleCrop>false</ScaleCrop>
  <LinksUpToDate>false</LinksUpToDate>
  <CharactersWithSpaces>177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2020-09-15T08:59:00Z</dcterms:created>
  <dc:creator>lenovo0</dc:creator>
  <cp:lastModifiedBy>WPS_1611324138</cp:lastModifiedBy>
  <cp:lastPrinted>2022-07-28T03:12:00Z</cp:lastPrinted>
  <dcterms:modified xsi:type="dcterms:W3CDTF">2022-07-29T07:07:00Z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C3FDE8F495C74E50BBD1B97820A7CAA4</vt:lpwstr>
  </property>
</Properties>
</file>