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2022年邗江区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甘泉街道公开招聘村（社区）工作人员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、行政执法辅助人员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93"/>
        <w:gridCol w:w="156"/>
        <w:gridCol w:w="1025"/>
        <w:gridCol w:w="246"/>
        <w:gridCol w:w="969"/>
        <w:gridCol w:w="156"/>
        <w:gridCol w:w="1104"/>
        <w:gridCol w:w="96"/>
        <w:gridCol w:w="12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>贴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>照片</w:t>
            </w:r>
            <w:r>
              <w:rPr>
                <w:rFonts w:hint="eastAsia"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>处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3585" w:type="dxa"/>
            <w:gridSpan w:val="5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85" w:type="dxa"/>
            <w:gridSpan w:val="5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实际居住地址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报考岗位代码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有无回避关系</w:t>
            </w:r>
          </w:p>
        </w:tc>
        <w:tc>
          <w:tcPr>
            <w:tcW w:w="211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  <w:jc w:val="center"/>
        </w:trPr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简历</w:t>
            </w:r>
          </w:p>
          <w:p>
            <w:pPr>
              <w:bidi w:val="0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（从高中开始填起、起止时间到月）</w:t>
            </w:r>
          </w:p>
        </w:tc>
        <w:tc>
          <w:tcPr>
            <w:tcW w:w="82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230" w:type="dxa"/>
            <w:vAlign w:val="center"/>
          </w:tcPr>
          <w:p>
            <w:pPr>
              <w:bidi w:val="0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个人特长及奖惩情况</w:t>
            </w:r>
          </w:p>
        </w:tc>
        <w:tc>
          <w:tcPr>
            <w:tcW w:w="82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bidi w:val="0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0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textAlignment w:val="auto"/>
        <w:rPr>
          <w:rFonts w:hint="default" w:ascii="Times New Roman" w:hAnsi="Times New Roman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本人承诺上述所填写的各项资料内容均真实有效，自愿承担因隐瞒事实而带来的一切后果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597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97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160" w:firstLineChars="13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签名（手写）：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597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160" w:firstLineChars="13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none"/>
          <w:lang w:val="en-US" w:eastAsia="zh-CN"/>
        </w:rPr>
        <w:t>日期：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tabs>
          <w:tab w:val="left" w:pos="597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160" w:firstLineChars="13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97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160" w:firstLineChars="13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2U4YjU5MDYyMDcyNjE0NzViYmZjNTEwNjM5ZmYifQ=="/>
  </w:docVars>
  <w:rsids>
    <w:rsidRoot w:val="1E6A0A5A"/>
    <w:rsid w:val="1E6A0A5A"/>
    <w:rsid w:val="35E6311C"/>
    <w:rsid w:val="69944010"/>
    <w:rsid w:val="6D6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2022-07-29T03:32:00Z</dcterms:created>
  <dc:creator>微信用户</dc:creator>
  <cp:lastModifiedBy>微信用户</cp:lastModifiedBy>
  <dcterms:modified xsi:type="dcterms:W3CDTF">2022-07-29T03:36:18Z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F90640748F9F4EA0854595FB35707504</vt:lpwstr>
  </property>
</Properties>
</file>