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58F" w14:textId="77777777" w:rsidR="005744BC" w:rsidRDefault="00000000">
      <w:pPr>
        <w:widowControl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附件2</w:t>
      </w:r>
    </w:p>
    <w:p w14:paraId="58159622" w14:textId="77777777" w:rsidR="005744BC" w:rsidRDefault="00000000">
      <w:pPr>
        <w:widowControl/>
        <w:ind w:firstLineChars="98" w:firstLine="276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14:paraId="4F2D6DA4" w14:textId="77777777" w:rsidR="005744BC" w:rsidRDefault="00000000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填表时间:      年   月   日</w:t>
      </w:r>
    </w:p>
    <w:p w14:paraId="1CD41DDF" w14:textId="77777777" w:rsidR="005744BC" w:rsidRDefault="005744BC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24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5744BC" w14:paraId="6E950C6F" w14:textId="77777777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C011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F70DAA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0327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EB8D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E47C7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890A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61D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5744BC" w14:paraId="363F9BAC" w14:textId="77777777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FB9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14:paraId="2C0150B9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8DFE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1960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14:paraId="56703205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C1DC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D8CE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14:paraId="40F24668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C917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1DF" w14:textId="77777777" w:rsidR="005744BC" w:rsidRDefault="005744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4BC" w14:paraId="3616AE27" w14:textId="77777777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F026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B366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48D7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3273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5784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58F8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8CC" w14:textId="77777777" w:rsidR="005744BC" w:rsidRDefault="005744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4BC" w14:paraId="4F680E0E" w14:textId="77777777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CFCF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072D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4BC" w14:paraId="5D33125B" w14:textId="7777777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1E94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F865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4BC" w14:paraId="7CA9CC5F" w14:textId="77777777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1AD5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14D4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4BC" w14:paraId="05FC1BDB" w14:textId="77777777">
        <w:trPr>
          <w:trHeight w:val="110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6408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14:paraId="719442C5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84CA" w14:textId="77777777" w:rsidR="005744BC" w:rsidRDefault="00000000">
            <w:pPr>
              <w:widowControl/>
              <w:tabs>
                <w:tab w:val="left" w:pos="292"/>
              </w:tabs>
              <w:spacing w:line="5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ab/>
              <w:t>新疆医科大学第五附属医院</w:t>
            </w:r>
          </w:p>
          <w:p w14:paraId="2A3D11BA" w14:textId="77777777" w:rsidR="005744BC" w:rsidRDefault="00000000">
            <w:pPr>
              <w:widowControl/>
              <w:tabs>
                <w:tab w:val="left" w:pos="292"/>
              </w:tabs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      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C5F8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14:paraId="6E0073D0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67DFA9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4BC" w14:paraId="41C45418" w14:textId="77777777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C562A5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6635B9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D5A0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14:paraId="353AFF51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619600" w14:textId="77777777" w:rsidR="005744BC" w:rsidRDefault="0057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4BC" w14:paraId="58F040A9" w14:textId="77777777">
        <w:trPr>
          <w:trHeight w:val="19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EB3F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9127" w14:textId="77777777" w:rsidR="005744BC" w:rsidRDefault="005744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4BC" w14:paraId="453D88BF" w14:textId="77777777">
        <w:trPr>
          <w:trHeight w:val="17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5C7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14:paraId="17CC19BA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14:paraId="0C03C486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F4E4" w14:textId="77777777" w:rsidR="005744BC" w:rsidRDefault="005744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744BC" w14:paraId="5F760731" w14:textId="77777777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0E2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04B6" w14:textId="77777777" w:rsidR="005744BC" w:rsidRDefault="005744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681AA88F" w14:textId="77777777" w:rsidR="005744BC" w:rsidRDefault="0000000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14:paraId="61C16C1C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14:paraId="545D592B" w14:textId="77777777" w:rsidR="005744BC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年   月   日</w:t>
            </w:r>
          </w:p>
          <w:p w14:paraId="1C32AF26" w14:textId="77777777" w:rsidR="005744BC" w:rsidRDefault="005744BC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4DFEBA17" w14:textId="0B1401B1" w:rsidR="005744BC" w:rsidRDefault="005744BC">
      <w:pPr>
        <w:ind w:right="420"/>
      </w:pPr>
    </w:p>
    <w:sectPr w:rsidR="005744BC">
      <w:footerReference w:type="default" r:id="rId6"/>
      <w:pgSz w:w="11906" w:h="16838"/>
      <w:pgMar w:top="1134" w:right="1588" w:bottom="1134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D038" w14:textId="77777777" w:rsidR="008B20C5" w:rsidRDefault="008B20C5">
      <w:r>
        <w:separator/>
      </w:r>
    </w:p>
  </w:endnote>
  <w:endnote w:type="continuationSeparator" w:id="0">
    <w:p w14:paraId="65EA98E1" w14:textId="77777777" w:rsidR="008B20C5" w:rsidRDefault="008B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2E67" w14:textId="77777777" w:rsidR="005744BC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- 1 -</w:t>
    </w:r>
    <w:r>
      <w:fldChar w:fldCharType="end"/>
    </w:r>
  </w:p>
  <w:p w14:paraId="25E60FB5" w14:textId="77777777" w:rsidR="005744BC" w:rsidRDefault="005744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DE02" w14:textId="77777777" w:rsidR="008B20C5" w:rsidRDefault="008B20C5">
      <w:r>
        <w:separator/>
      </w:r>
    </w:p>
  </w:footnote>
  <w:footnote w:type="continuationSeparator" w:id="0">
    <w:p w14:paraId="2E271F8E" w14:textId="77777777" w:rsidR="008B20C5" w:rsidRDefault="008B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MzZGE5YjlkYmRmY2Y3ZGY5Mjg1MmVlMmQxYTllNjkifQ=="/>
  </w:docVars>
  <w:rsids>
    <w:rsidRoot w:val="001B5454"/>
    <w:rsid w:val="001B5454"/>
    <w:rsid w:val="00573EDB"/>
    <w:rsid w:val="005744BC"/>
    <w:rsid w:val="00736652"/>
    <w:rsid w:val="007A0F35"/>
    <w:rsid w:val="008407D0"/>
    <w:rsid w:val="008B20C5"/>
    <w:rsid w:val="00AB7AB5"/>
    <w:rsid w:val="00BB7FDE"/>
    <w:rsid w:val="00C822DB"/>
    <w:rsid w:val="00F872A9"/>
    <w:rsid w:val="00FB356A"/>
    <w:rsid w:val="11C84985"/>
    <w:rsid w:val="20BA298E"/>
    <w:rsid w:val="29C00142"/>
    <w:rsid w:val="508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86361"/>
  <w15:docId w15:val="{537C0BD8-7CFD-4A3F-853B-3552FEE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任宇晨</cp:lastModifiedBy>
  <cp:revision>6</cp:revision>
  <cp:lastPrinted>2018-04-25T08:48:00Z</cp:lastPrinted>
  <dcterms:created xsi:type="dcterms:W3CDTF">2014-10-29T12:08:00Z</dcterms:created>
  <dcterms:modified xsi:type="dcterms:W3CDTF">2022-07-28T08:22:00Z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27148ACFFA9D4BE5B9007BAA1EB71AE8</vt:lpwstr>
  </property>
</Properties>
</file>