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51" w:type="dxa"/>
        <w:tblInd w:w="217" w:type="dxa"/>
        <w:tblLayout w:type="fixed"/>
        <w:tblLook w:val="04A0"/>
      </w:tblPr>
      <w:tblGrid>
        <w:gridCol w:w="746"/>
        <w:gridCol w:w="1215"/>
        <w:gridCol w:w="1395"/>
        <w:gridCol w:w="900"/>
        <w:gridCol w:w="840"/>
        <w:gridCol w:w="880"/>
        <w:gridCol w:w="1200"/>
        <w:gridCol w:w="960"/>
        <w:gridCol w:w="3350"/>
        <w:gridCol w:w="2115"/>
        <w:gridCol w:w="1050"/>
      </w:tblGrid>
      <w:tr w:rsidR="007B374D">
        <w:trPr>
          <w:trHeight w:val="900"/>
        </w:trPr>
        <w:tc>
          <w:tcPr>
            <w:tcW w:w="146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74D" w:rsidRDefault="0019206B">
            <w:pPr>
              <w:widowControl/>
              <w:jc w:val="center"/>
              <w:textAlignment w:val="center"/>
              <w:rPr>
                <w:rStyle w:val="font11"/>
                <w:rFonts w:hint="default"/>
              </w:rPr>
            </w:pPr>
            <w:r>
              <w:rPr>
                <w:rStyle w:val="font11"/>
                <w:rFonts w:hint="default"/>
              </w:rPr>
              <w:t>安丰镇公开招聘乡村振兴专干报名登记表</w:t>
            </w:r>
          </w:p>
          <w:p w:rsidR="007B374D" w:rsidRDefault="0019206B">
            <w:pPr>
              <w:widowControl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  <w:r>
              <w:rPr>
                <w:rStyle w:val="font21"/>
                <w:rFonts w:hAnsi="方正小标宋简体"/>
              </w:rPr>
              <w:t>村（盖章、签字）:</w:t>
            </w:r>
          </w:p>
        </w:tc>
      </w:tr>
      <w:tr w:rsidR="007B374D">
        <w:trPr>
          <w:trHeight w:val="126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74D" w:rsidRDefault="0019206B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74D" w:rsidRDefault="0019206B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8"/>
                <w:szCs w:val="28"/>
              </w:rPr>
              <w:t>村别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74D" w:rsidRDefault="0019206B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74D" w:rsidRDefault="0019206B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74D" w:rsidRDefault="0019206B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74D" w:rsidRDefault="0019206B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74D" w:rsidRDefault="0019206B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8"/>
                <w:szCs w:val="28"/>
              </w:rPr>
              <w:t>入党（入团）时间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74D" w:rsidRDefault="0019206B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8"/>
                <w:szCs w:val="28"/>
              </w:rPr>
              <w:t>文化</w:t>
            </w: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程度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74D" w:rsidRDefault="0019206B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374D" w:rsidRDefault="0019206B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74D" w:rsidRDefault="0019206B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7B374D">
        <w:trPr>
          <w:trHeight w:val="439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74D" w:rsidRDefault="007B374D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74D" w:rsidRDefault="007B374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74D" w:rsidRDefault="007B374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74D" w:rsidRDefault="007B374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74D" w:rsidRDefault="007B374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74D" w:rsidRDefault="007B374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74D" w:rsidRDefault="007B374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74D" w:rsidRDefault="007B374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74D" w:rsidRDefault="007B374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374D" w:rsidRDefault="007B374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374D" w:rsidRDefault="007B374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B374D">
        <w:trPr>
          <w:trHeight w:val="439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74D" w:rsidRDefault="007B374D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74D" w:rsidRDefault="007B374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74D" w:rsidRDefault="007B374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74D" w:rsidRDefault="007B374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74D" w:rsidRDefault="007B374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74D" w:rsidRDefault="007B374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74D" w:rsidRDefault="007B374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74D" w:rsidRDefault="007B374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74D" w:rsidRDefault="007B374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374D" w:rsidRDefault="007B374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374D" w:rsidRDefault="007B374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B374D">
        <w:trPr>
          <w:trHeight w:val="439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74D" w:rsidRDefault="007B374D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74D" w:rsidRDefault="007B374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74D" w:rsidRDefault="007B374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74D" w:rsidRDefault="007B374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74D" w:rsidRDefault="007B374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74D" w:rsidRDefault="007B374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74D" w:rsidRDefault="007B374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74D" w:rsidRDefault="007B374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74D" w:rsidRDefault="007B374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374D" w:rsidRDefault="007B374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374D" w:rsidRDefault="007B374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B374D">
        <w:trPr>
          <w:trHeight w:val="439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74D" w:rsidRDefault="007B374D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74D" w:rsidRDefault="007B374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74D" w:rsidRDefault="007B374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74D" w:rsidRDefault="007B374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74D" w:rsidRDefault="007B374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74D" w:rsidRDefault="007B374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74D" w:rsidRDefault="007B374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74D" w:rsidRDefault="007B374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74D" w:rsidRDefault="007B374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374D" w:rsidRDefault="007B374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374D" w:rsidRDefault="007B374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B374D">
        <w:trPr>
          <w:trHeight w:val="439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74D" w:rsidRDefault="007B374D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74D" w:rsidRDefault="007B374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74D" w:rsidRDefault="007B374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74D" w:rsidRDefault="007B374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74D" w:rsidRDefault="007B374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74D" w:rsidRDefault="007B374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74D" w:rsidRDefault="007B374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74D" w:rsidRDefault="007B374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74D" w:rsidRDefault="007B374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374D" w:rsidRDefault="007B374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374D" w:rsidRDefault="007B374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B374D">
        <w:trPr>
          <w:trHeight w:val="439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74D" w:rsidRDefault="007B374D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74D" w:rsidRDefault="007B374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74D" w:rsidRDefault="007B374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74D" w:rsidRDefault="007B374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74D" w:rsidRDefault="007B374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74D" w:rsidRDefault="007B374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74D" w:rsidRDefault="007B374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74D" w:rsidRDefault="007B374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74D" w:rsidRDefault="007B374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374D" w:rsidRDefault="007B374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374D" w:rsidRDefault="007B374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B374D">
        <w:trPr>
          <w:trHeight w:val="439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74D" w:rsidRDefault="007B374D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74D" w:rsidRDefault="007B374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74D" w:rsidRDefault="007B374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74D" w:rsidRDefault="007B374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74D" w:rsidRDefault="007B374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74D" w:rsidRDefault="007B374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74D" w:rsidRDefault="007B374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74D" w:rsidRDefault="007B374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74D" w:rsidRDefault="007B374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374D" w:rsidRDefault="007B374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374D" w:rsidRDefault="007B374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B374D">
        <w:trPr>
          <w:trHeight w:val="439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374D" w:rsidRDefault="007B374D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374D" w:rsidRDefault="007B374D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374D" w:rsidRDefault="007B374D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374D" w:rsidRDefault="007B374D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374D" w:rsidRDefault="007B374D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374D" w:rsidRDefault="007B374D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374D" w:rsidRDefault="007B374D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374D" w:rsidRDefault="007B374D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374D" w:rsidRDefault="007B374D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B374D" w:rsidRDefault="007B374D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374D" w:rsidRDefault="007B374D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B374D">
        <w:trPr>
          <w:trHeight w:val="439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374D" w:rsidRDefault="007B374D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374D" w:rsidRDefault="007B374D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374D" w:rsidRDefault="007B374D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374D" w:rsidRDefault="007B374D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374D" w:rsidRDefault="007B374D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374D" w:rsidRDefault="007B374D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374D" w:rsidRDefault="007B374D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374D" w:rsidRDefault="007B374D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374D" w:rsidRDefault="007B374D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B374D" w:rsidRDefault="007B374D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374D" w:rsidRDefault="007B374D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B374D">
        <w:trPr>
          <w:trHeight w:val="439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374D" w:rsidRDefault="007B374D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374D" w:rsidRDefault="007B374D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374D" w:rsidRDefault="007B374D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374D" w:rsidRDefault="007B374D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374D" w:rsidRDefault="007B374D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374D" w:rsidRDefault="007B374D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374D" w:rsidRDefault="007B374D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374D" w:rsidRDefault="007B374D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374D" w:rsidRDefault="007B374D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B374D" w:rsidRDefault="007B374D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374D" w:rsidRDefault="007B374D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B374D">
        <w:trPr>
          <w:trHeight w:val="439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374D" w:rsidRDefault="007B374D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374D" w:rsidRDefault="007B374D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374D" w:rsidRDefault="007B374D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374D" w:rsidRDefault="007B374D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374D" w:rsidRDefault="007B374D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374D" w:rsidRDefault="007B374D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374D" w:rsidRDefault="007B374D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374D" w:rsidRDefault="007B374D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374D" w:rsidRDefault="007B374D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B374D" w:rsidRDefault="007B374D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374D" w:rsidRDefault="007B374D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7B374D" w:rsidRDefault="0019206B">
      <w:r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备注：需提供本人身份证原件、复印件，学历、学位证书原件、复印件，近期2寸免冠照片2张。</w:t>
      </w:r>
    </w:p>
    <w:sectPr w:rsidR="007B374D" w:rsidSect="007B374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431" w:rsidRDefault="00C15431" w:rsidP="00CF76FA">
      <w:r>
        <w:separator/>
      </w:r>
    </w:p>
  </w:endnote>
  <w:endnote w:type="continuationSeparator" w:id="1">
    <w:p w:rsidR="00C15431" w:rsidRDefault="00C15431" w:rsidP="00CF7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431" w:rsidRDefault="00C15431" w:rsidP="00CF76FA">
      <w:r>
        <w:separator/>
      </w:r>
    </w:p>
  </w:footnote>
  <w:footnote w:type="continuationSeparator" w:id="1">
    <w:p w:rsidR="00C15431" w:rsidRDefault="00C15431" w:rsidP="00CF76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ZlMzg3MzJhZjVjY2ZjYTFjZjQ1MDVjMDBlZjI2MjMifQ=="/>
  </w:docVars>
  <w:rsids>
    <w:rsidRoot w:val="00DB3830"/>
    <w:rsid w:val="0019206B"/>
    <w:rsid w:val="001E3448"/>
    <w:rsid w:val="005A52AD"/>
    <w:rsid w:val="007B374D"/>
    <w:rsid w:val="007B6B2F"/>
    <w:rsid w:val="00966F9F"/>
    <w:rsid w:val="009B3A1E"/>
    <w:rsid w:val="00A86524"/>
    <w:rsid w:val="00C15431"/>
    <w:rsid w:val="00C83C0F"/>
    <w:rsid w:val="00CF76FA"/>
    <w:rsid w:val="00DB3830"/>
    <w:rsid w:val="00EA3AEC"/>
    <w:rsid w:val="0BDD6A17"/>
    <w:rsid w:val="13DC0459"/>
    <w:rsid w:val="2F4E1ACF"/>
    <w:rsid w:val="49160EB1"/>
    <w:rsid w:val="50A43C01"/>
    <w:rsid w:val="69256317"/>
    <w:rsid w:val="7C9A7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4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B374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7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7B374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font21">
    <w:name w:val="font21"/>
    <w:basedOn w:val="a0"/>
    <w:qFormat/>
    <w:rsid w:val="007B374D"/>
    <w:rPr>
      <w:rFonts w:ascii="楷体_GB2312" w:eastAsia="楷体_GB2312" w:cs="楷体_GB2312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sid w:val="007B374D"/>
    <w:rPr>
      <w:rFonts w:ascii="方正小标宋简体" w:eastAsia="方正小标宋简体" w:hAnsi="方正小标宋简体" w:cs="方正小标宋简体" w:hint="eastAsia"/>
      <w:color w:val="000000"/>
      <w:sz w:val="44"/>
      <w:szCs w:val="44"/>
      <w:u w:val="none"/>
    </w:rPr>
  </w:style>
  <w:style w:type="paragraph" w:styleId="a4">
    <w:name w:val="header"/>
    <w:basedOn w:val="a"/>
    <w:link w:val="Char"/>
    <w:uiPriority w:val="99"/>
    <w:semiHidden/>
    <w:unhideWhenUsed/>
    <w:rsid w:val="00CF76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F76FA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F76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F76F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acerx</cp:lastModifiedBy>
  <cp:revision>2</cp:revision>
  <dcterms:created xsi:type="dcterms:W3CDTF">2022-07-28T08:07:00Z</dcterms:created>
  <dcterms:modified xsi:type="dcterms:W3CDTF">2022-07-28T08:07:00Z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2052-11.1.0.11807</vt:lpwstr>
  </property>
  <property fmtid="{D5CDD505-2E9C-101B-9397-08002B2CF9AE}" pid="3" name="ICV">
    <vt:lpwstr>C642956B223A41889CED2E6471F3825F</vt:lpwstr>
  </property>
</Properties>
</file>