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63" w:rsidRDefault="00BA3163" w:rsidP="00BA3163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江西省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广播电视监测</w:t>
      </w: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中心</w:t>
      </w: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小标宋简体" w:hAnsi="Times New Roman" w:cs="Times New Roman"/>
          <w:kern w:val="0"/>
          <w:sz w:val="32"/>
          <w:szCs w:val="32"/>
        </w:rPr>
        <w:t>年公开招聘报名表</w:t>
      </w:r>
    </w:p>
    <w:tbl>
      <w:tblPr>
        <w:tblW w:w="9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2160"/>
        <w:gridCol w:w="360"/>
        <w:gridCol w:w="555"/>
        <w:gridCol w:w="525"/>
        <w:gridCol w:w="465"/>
        <w:gridCol w:w="1125"/>
        <w:gridCol w:w="750"/>
        <w:gridCol w:w="285"/>
        <w:gridCol w:w="1155"/>
        <w:gridCol w:w="645"/>
      </w:tblGrid>
      <w:tr w:rsidR="00BA3163" w:rsidTr="00826D8B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姓名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性别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民族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照片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A3163" w:rsidTr="00826D8B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出生年月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政治面貌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3163" w:rsidTr="00826D8B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籍贯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婚否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3163" w:rsidTr="00826D8B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手机号码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电子邮箱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3163" w:rsidTr="00826D8B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身份证号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3163" w:rsidTr="00826D8B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毕业院校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专业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是否全日制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3163" w:rsidTr="00826D8B">
        <w:trPr>
          <w:trHeight w:val="654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家庭住址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3163" w:rsidTr="00826D8B">
        <w:trPr>
          <w:trHeight w:val="732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现工作单位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3163" w:rsidTr="00826D8B">
        <w:trPr>
          <w:jc w:val="center"/>
        </w:trPr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所在学校就业部门联系电话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br/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20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届应届生填写）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86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3163" w:rsidTr="00826D8B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应聘岗位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br/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及岗位代码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line="432" w:lineRule="auto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A3163" w:rsidTr="00826D8B">
        <w:trPr>
          <w:trHeight w:val="2027"/>
          <w:jc w:val="center"/>
        </w:trPr>
        <w:tc>
          <w:tcPr>
            <w:tcW w:w="95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承诺：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ind w:firstLine="42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</w:rPr>
              <w:t>本人承诺以上内容及所附其他材料的真实性，如有虚假，由此引发的一切后果由本人承担。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ind w:firstLine="5458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签名：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A3163" w:rsidTr="00826D8B">
        <w:trPr>
          <w:trHeight w:val="2511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</w:rPr>
              <w:t>单位</w:t>
            </w:r>
            <w:r>
              <w:rPr>
                <w:rFonts w:ascii="Times New Roman" w:hAnsi="宋体" w:cs="Times New Roman" w:hint="eastAsia"/>
                <w:b/>
                <w:bCs/>
                <w:kern w:val="0"/>
              </w:rPr>
              <w:t>审查</w:t>
            </w:r>
          </w:p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</w:rPr>
              <w:t>资格</w:t>
            </w:r>
            <w:r>
              <w:rPr>
                <w:rFonts w:ascii="Times New Roman" w:hAnsi="宋体" w:cs="Times New Roman"/>
                <w:b/>
                <w:bCs/>
                <w:kern w:val="0"/>
              </w:rPr>
              <w:t>意见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2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ind w:firstLine="4922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ind w:firstLine="4922"/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ind w:firstLine="492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</w:rPr>
              <w:t>签章：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  <w:p w:rsidR="00BA3163" w:rsidRDefault="00BA3163" w:rsidP="00826D8B">
            <w:pPr>
              <w:widowControl/>
              <w:spacing w:before="100" w:beforeAutospacing="1" w:after="100" w:afterAutospacing="1" w:line="450" w:lineRule="atLeast"/>
              <w:ind w:firstLine="5369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kern w:val="0"/>
              </w:rPr>
              <w:t>年</w:t>
            </w:r>
            <w:r>
              <w:rPr>
                <w:rFonts w:ascii="Times New Roman" w:hAnsi="宋体" w:cs="Times New Roman"/>
                <w:kern w:val="0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</w:rPr>
              <w:t>月</w:t>
            </w:r>
            <w:r>
              <w:rPr>
                <w:rFonts w:ascii="Times New Roman" w:hAnsi="宋体" w:cs="Times New Roman"/>
                <w:kern w:val="0"/>
              </w:rPr>
              <w:t xml:space="preserve">   </w:t>
            </w:r>
            <w:r>
              <w:rPr>
                <w:rFonts w:ascii="Times New Roman" w:hAnsi="宋体" w:cs="Times New Roman"/>
                <w:kern w:val="0"/>
              </w:rPr>
              <w:t>日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BA3163" w:rsidRDefault="00BA3163" w:rsidP="00BA3163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C93D88" w:rsidRDefault="00C93D88"/>
    <w:sectPr w:rsidR="00C93D88" w:rsidSect="003531DE">
      <w:footerReference w:type="default" r:id="rId6"/>
      <w:pgSz w:w="11906" w:h="16838"/>
      <w:pgMar w:top="1701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88" w:rsidRDefault="00C93D88" w:rsidP="00BA3163">
      <w:r>
        <w:separator/>
      </w:r>
    </w:p>
  </w:endnote>
  <w:endnote w:type="continuationSeparator" w:id="1">
    <w:p w:rsidR="00C93D88" w:rsidRDefault="00C93D88" w:rsidP="00BA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DejaVu San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02889"/>
    </w:sdtPr>
    <w:sdtEndPr/>
    <w:sdtContent>
      <w:p w:rsidR="003531DE" w:rsidRDefault="00C93D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63" w:rsidRPr="00BA3163">
          <w:rPr>
            <w:noProof/>
            <w:lang w:val="zh-CN"/>
          </w:rPr>
          <w:t>1</w:t>
        </w:r>
        <w:r>
          <w:fldChar w:fldCharType="end"/>
        </w:r>
      </w:p>
    </w:sdtContent>
  </w:sdt>
  <w:p w:rsidR="003531DE" w:rsidRDefault="00C93D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88" w:rsidRDefault="00C93D88" w:rsidP="00BA3163">
      <w:r>
        <w:separator/>
      </w:r>
    </w:p>
  </w:footnote>
  <w:footnote w:type="continuationSeparator" w:id="1">
    <w:p w:rsidR="00C93D88" w:rsidRDefault="00C93D88" w:rsidP="00BA3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3"/>
    <w:rsid w:val="00BA3163"/>
    <w:rsid w:val="00C9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31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31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31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2022-07-20T09:02:00Z</dcterms:created>
  <dcterms:modified xsi:type="dcterms:W3CDTF">2022-07-20T09:03:00Z</dcterms:modified>
</cp:coreProperties>
</file>