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560" w:lineRule="exact"/>
        <w:ind w:right="640"/>
        <w:jc w:val="both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</w:t>
      </w:r>
    </w:p>
    <w:p>
      <w:pPr>
        <w:spacing w:before="156" w:beforeLines="5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-297180</wp:posOffset>
                </wp:positionV>
                <wp:extent cx="2743200" cy="396240"/>
                <wp:effectExtent l="0" t="0" r="0" b="381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79pt;margin-top:-23.4pt;height:31.2pt;width:216pt;z-index:251659264;mso-width-relative:page;mso-height-relative:page;" fillcolor="#FFFFFF" filled="t" stroked="f" coordsize="21600,21600" o:gfxdata="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fSHbtcAAAAKAQAADwAAAAAAAAABACAAAAAiAAAAZHJz&#10;L2Rvd25yZXYueG1sUEsBAhQAFAAAAAgAh07iQP75t97MAQAAhQ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报名序号（工作人员填写）：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温州市龙湾区综合行政执法局招聘编外工作人员</w:t>
      </w:r>
    </w:p>
    <w:p>
      <w:pPr>
        <w:spacing w:before="156" w:beforeLines="5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6"/>
        <w:gridCol w:w="108"/>
        <w:gridCol w:w="259"/>
        <w:gridCol w:w="170"/>
        <w:gridCol w:w="186"/>
        <w:gridCol w:w="719"/>
        <w:gridCol w:w="542"/>
        <w:gridCol w:w="10"/>
        <w:gridCol w:w="542"/>
        <w:gridCol w:w="243"/>
        <w:gridCol w:w="116"/>
        <w:gridCol w:w="128"/>
        <w:gridCol w:w="243"/>
        <w:gridCol w:w="71"/>
        <w:gridCol w:w="97"/>
        <w:gridCol w:w="10"/>
        <w:gridCol w:w="66"/>
        <w:gridCol w:w="244"/>
        <w:gridCol w:w="115"/>
        <w:gridCol w:w="128"/>
        <w:gridCol w:w="244"/>
        <w:gridCol w:w="243"/>
        <w:gridCol w:w="244"/>
        <w:gridCol w:w="155"/>
        <w:gridCol w:w="89"/>
        <w:gridCol w:w="180"/>
        <w:gridCol w:w="63"/>
        <w:gridCol w:w="244"/>
        <w:gridCol w:w="235"/>
        <w:gridCol w:w="8"/>
        <w:gridCol w:w="82"/>
        <w:gridCol w:w="162"/>
        <w:gridCol w:w="244"/>
        <w:gridCol w:w="243"/>
        <w:gridCol w:w="244"/>
        <w:gridCol w:w="224"/>
        <w:gridCol w:w="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7" w:hRule="atLeast"/>
        </w:trPr>
        <w:tc>
          <w:tcPr>
            <w:tcW w:w="88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638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5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1" w:leftChars="-48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53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11" w:rightChars="-53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族</w:t>
            </w:r>
          </w:p>
        </w:tc>
        <w:tc>
          <w:tcPr>
            <w:tcW w:w="1449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01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13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6" w:hRule="atLeast"/>
        </w:trPr>
        <w:tc>
          <w:tcPr>
            <w:tcW w:w="88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7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ind w:left="-107" w:leftChars="-51" w:right="-128" w:rightChars="-61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现户口</w:t>
            </w:r>
          </w:p>
          <w:p>
            <w:pPr>
              <w:ind w:left="-107" w:leftChars="-51" w:right="-128" w:rightChars="-6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98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执业资格、技术资格、技术等级</w:t>
            </w:r>
          </w:p>
        </w:tc>
        <w:tc>
          <w:tcPr>
            <w:tcW w:w="203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6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44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8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07" w:leftChars="-51" w:right="-118" w:rightChars="-56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07" w:leftChars="-51" w:right="-118" w:rightChars="-56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86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8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ind w:left="-107" w:leftChars="-51" w:right="-118" w:rightChars="-5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ind w:left="-107" w:leftChars="-51" w:right="-118" w:rightChars="-5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6" w:hRule="atLeast"/>
        </w:trPr>
        <w:tc>
          <w:tcPr>
            <w:tcW w:w="180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</w:t>
            </w:r>
          </w:p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及职务</w:t>
            </w:r>
          </w:p>
        </w:tc>
        <w:tc>
          <w:tcPr>
            <w:tcW w:w="4971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0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参加工作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 间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70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869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联系电话、手机</w:t>
            </w:r>
          </w:p>
        </w:tc>
        <w:tc>
          <w:tcPr>
            <w:tcW w:w="2802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158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工作简历：</w:t>
            </w:r>
          </w:p>
          <w:p>
            <w:pPr>
              <w:spacing w:before="156" w:beforeLines="50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94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本人声明：上述填写的内容真实完整。如有不实，本人愿意承担取消聘用资格的责任。</w:t>
            </w:r>
          </w:p>
          <w:p>
            <w:pPr>
              <w:spacing w:before="156" w:beforeLine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申请人（签名）：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81" w:hRule="atLeast"/>
        </w:trPr>
        <w:tc>
          <w:tcPr>
            <w:tcW w:w="119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意见</w:t>
            </w:r>
          </w:p>
        </w:tc>
        <w:tc>
          <w:tcPr>
            <w:tcW w:w="3229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盖章：</w:t>
            </w: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　　月　　日</w:t>
            </w:r>
          </w:p>
        </w:tc>
        <w:tc>
          <w:tcPr>
            <w:tcW w:w="1815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right="-118" w:rightChars="-56"/>
              <w:rPr>
                <w:rFonts w:hint="eastAsia" w:ascii="宋体" w:hAnsi="宋体"/>
                <w:sz w:val="22"/>
              </w:rPr>
            </w:pPr>
          </w:p>
          <w:p>
            <w:pPr>
              <w:ind w:left="-97" w:leftChars="-46" w:right="-118" w:rightChars="-56"/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ind w:left="-97" w:leftChars="-46" w:right="-118" w:rightChars="-56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聘用</w:t>
            </w:r>
          </w:p>
          <w:p>
            <w:pPr>
              <w:ind w:left="-97" w:leftChars="-46" w:right="-118" w:rightChars="-56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意见</w:t>
            </w:r>
          </w:p>
        </w:tc>
        <w:tc>
          <w:tcPr>
            <w:tcW w:w="3344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盖章：</w:t>
            </w:r>
          </w:p>
          <w:p>
            <w:pPr>
              <w:rPr>
                <w:rFonts w:hint="eastAsia" w:ascii="宋体" w:hAnsi="宋体"/>
                <w:sz w:val="22"/>
              </w:rPr>
            </w:pPr>
          </w:p>
          <w:p>
            <w:pPr>
              <w:jc w:val="righ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年　　月　　日</w:t>
            </w:r>
          </w:p>
        </w:tc>
      </w:tr>
    </w:tbl>
    <w:p>
      <w:pPr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备注：1、报考人员须如实填写，如有虚假，后果自负。2、简历根据经历分段填写。</w:t>
      </w:r>
    </w:p>
    <w:p>
      <w:pPr>
        <w:ind w:firstLine="5670" w:firstLineChars="2700"/>
        <w:rPr>
          <w:rFonts w:hint="eastAsia"/>
        </w:rPr>
      </w:pPr>
      <w:r>
        <w:rPr>
          <w:rFonts w:hint="eastAsia"/>
        </w:rPr>
        <w:t>填表时间：　　 年　 月　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  <w:lang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20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pt6IoSxy0O/PLzx+XX&#10;n8vv72SZ5ekD1Jh1HzAvDe/8gEsz+wGdmfWgos1f5EMwjuKer+LKIRGRH61X63WFIYGx+YL47OF5&#10;iJDeS29JNhoacXpFVH76CGlMnVNyNefvtDFlgsb940DM7GG597HHbKVhP0yE9r49I58eB99Qh3tO&#10;ifngUNe8I7MRZ2M/G8cQ9aErS5TrQbg9Jmyi9JYrjLBTYZxYYTdtV16Jx/eS9fBHb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4uP+9UAAAAIAQAADwAAAAAAAAABACAAAAAiAAAAZHJzL2Rvd25y&#10;ZXYueG1sUEsBAhQAFAAAAAgAh07iQPfG0rr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  <w:lang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7"/>
  <w:drawingGridVerticalSpacing w:val="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42"/>
    <w:rsid w:val="00007419"/>
    <w:rsid w:val="00037DA3"/>
    <w:rsid w:val="0004605E"/>
    <w:rsid w:val="000654CA"/>
    <w:rsid w:val="00070256"/>
    <w:rsid w:val="00072A32"/>
    <w:rsid w:val="00076393"/>
    <w:rsid w:val="000A7810"/>
    <w:rsid w:val="000D4174"/>
    <w:rsid w:val="001018CB"/>
    <w:rsid w:val="001313B1"/>
    <w:rsid w:val="00155845"/>
    <w:rsid w:val="00167F9D"/>
    <w:rsid w:val="00171A59"/>
    <w:rsid w:val="00197D73"/>
    <w:rsid w:val="001B5E5C"/>
    <w:rsid w:val="001D18E4"/>
    <w:rsid w:val="001E16E3"/>
    <w:rsid w:val="001F5174"/>
    <w:rsid w:val="002232D9"/>
    <w:rsid w:val="00250333"/>
    <w:rsid w:val="00282374"/>
    <w:rsid w:val="0028401C"/>
    <w:rsid w:val="002B038E"/>
    <w:rsid w:val="002D155D"/>
    <w:rsid w:val="002F086E"/>
    <w:rsid w:val="00300443"/>
    <w:rsid w:val="00354F35"/>
    <w:rsid w:val="00394330"/>
    <w:rsid w:val="003A0242"/>
    <w:rsid w:val="003C5BCF"/>
    <w:rsid w:val="00404FC7"/>
    <w:rsid w:val="00437C24"/>
    <w:rsid w:val="00443C10"/>
    <w:rsid w:val="004677BD"/>
    <w:rsid w:val="004A250C"/>
    <w:rsid w:val="004B60F2"/>
    <w:rsid w:val="004F7A56"/>
    <w:rsid w:val="00511FF0"/>
    <w:rsid w:val="00520BEF"/>
    <w:rsid w:val="00526926"/>
    <w:rsid w:val="00532999"/>
    <w:rsid w:val="0053458F"/>
    <w:rsid w:val="00544279"/>
    <w:rsid w:val="005639D6"/>
    <w:rsid w:val="006303B1"/>
    <w:rsid w:val="006401B8"/>
    <w:rsid w:val="00645F59"/>
    <w:rsid w:val="00654CE5"/>
    <w:rsid w:val="0065614E"/>
    <w:rsid w:val="00666CFF"/>
    <w:rsid w:val="006A7DAD"/>
    <w:rsid w:val="006B5D2B"/>
    <w:rsid w:val="00727886"/>
    <w:rsid w:val="007414B3"/>
    <w:rsid w:val="00744FCE"/>
    <w:rsid w:val="007554C1"/>
    <w:rsid w:val="00780473"/>
    <w:rsid w:val="007C1780"/>
    <w:rsid w:val="007C3A63"/>
    <w:rsid w:val="007E5F61"/>
    <w:rsid w:val="007F5051"/>
    <w:rsid w:val="00815D6E"/>
    <w:rsid w:val="00823982"/>
    <w:rsid w:val="00825730"/>
    <w:rsid w:val="00825B21"/>
    <w:rsid w:val="008509A4"/>
    <w:rsid w:val="008A297F"/>
    <w:rsid w:val="008A6A75"/>
    <w:rsid w:val="008B1F51"/>
    <w:rsid w:val="008C35D8"/>
    <w:rsid w:val="008C53AC"/>
    <w:rsid w:val="008C6C5E"/>
    <w:rsid w:val="008D5581"/>
    <w:rsid w:val="00903378"/>
    <w:rsid w:val="009120C4"/>
    <w:rsid w:val="009712CF"/>
    <w:rsid w:val="00971A26"/>
    <w:rsid w:val="00994ED7"/>
    <w:rsid w:val="009C55AD"/>
    <w:rsid w:val="009D3783"/>
    <w:rsid w:val="009D4FB2"/>
    <w:rsid w:val="00A0472F"/>
    <w:rsid w:val="00A13A2A"/>
    <w:rsid w:val="00A40FDE"/>
    <w:rsid w:val="00A4154E"/>
    <w:rsid w:val="00A536E7"/>
    <w:rsid w:val="00A66558"/>
    <w:rsid w:val="00AA60D1"/>
    <w:rsid w:val="00B26EA3"/>
    <w:rsid w:val="00B4041A"/>
    <w:rsid w:val="00B6786A"/>
    <w:rsid w:val="00B805EE"/>
    <w:rsid w:val="00BB1857"/>
    <w:rsid w:val="00BC1A9E"/>
    <w:rsid w:val="00BC48C2"/>
    <w:rsid w:val="00BD5DA8"/>
    <w:rsid w:val="00BF2FA0"/>
    <w:rsid w:val="00C04519"/>
    <w:rsid w:val="00C128C5"/>
    <w:rsid w:val="00C22122"/>
    <w:rsid w:val="00C56AA1"/>
    <w:rsid w:val="00C629FC"/>
    <w:rsid w:val="00C8315E"/>
    <w:rsid w:val="00CA1D5A"/>
    <w:rsid w:val="00CA3457"/>
    <w:rsid w:val="00CA5B31"/>
    <w:rsid w:val="00CB2514"/>
    <w:rsid w:val="00CD0ABC"/>
    <w:rsid w:val="00CD5B1B"/>
    <w:rsid w:val="00CF238D"/>
    <w:rsid w:val="00CF6C7B"/>
    <w:rsid w:val="00CF7399"/>
    <w:rsid w:val="00CF7469"/>
    <w:rsid w:val="00D24C06"/>
    <w:rsid w:val="00D30A90"/>
    <w:rsid w:val="00D42E9A"/>
    <w:rsid w:val="00D5096A"/>
    <w:rsid w:val="00D5315A"/>
    <w:rsid w:val="00D54273"/>
    <w:rsid w:val="00D92B2F"/>
    <w:rsid w:val="00DA3ACB"/>
    <w:rsid w:val="00DB03C0"/>
    <w:rsid w:val="00E62700"/>
    <w:rsid w:val="00EF490B"/>
    <w:rsid w:val="00F01E5F"/>
    <w:rsid w:val="00F040D4"/>
    <w:rsid w:val="00F16D29"/>
    <w:rsid w:val="00F22EA6"/>
    <w:rsid w:val="00F50142"/>
    <w:rsid w:val="00F7299E"/>
    <w:rsid w:val="00F932FF"/>
    <w:rsid w:val="00FC1723"/>
    <w:rsid w:val="00FC6F8A"/>
    <w:rsid w:val="00FC75E1"/>
    <w:rsid w:val="00FF3A98"/>
    <w:rsid w:val="01EA433C"/>
    <w:rsid w:val="07A6754D"/>
    <w:rsid w:val="090F1251"/>
    <w:rsid w:val="0A0A3FFA"/>
    <w:rsid w:val="0E603BC8"/>
    <w:rsid w:val="0F2721ED"/>
    <w:rsid w:val="0F495911"/>
    <w:rsid w:val="0F596829"/>
    <w:rsid w:val="12070838"/>
    <w:rsid w:val="17C357B2"/>
    <w:rsid w:val="19B9622F"/>
    <w:rsid w:val="19E162BC"/>
    <w:rsid w:val="1A1F2047"/>
    <w:rsid w:val="235C5B48"/>
    <w:rsid w:val="243D265B"/>
    <w:rsid w:val="24FF132E"/>
    <w:rsid w:val="256569B1"/>
    <w:rsid w:val="29910556"/>
    <w:rsid w:val="2A4E0B12"/>
    <w:rsid w:val="2AFD0689"/>
    <w:rsid w:val="2B0717BD"/>
    <w:rsid w:val="2BCD061A"/>
    <w:rsid w:val="2D75471F"/>
    <w:rsid w:val="300905ED"/>
    <w:rsid w:val="32EF3188"/>
    <w:rsid w:val="3DA55F6C"/>
    <w:rsid w:val="3DD5565E"/>
    <w:rsid w:val="40D10CD4"/>
    <w:rsid w:val="42B73A35"/>
    <w:rsid w:val="45707E45"/>
    <w:rsid w:val="465519F0"/>
    <w:rsid w:val="48360461"/>
    <w:rsid w:val="4D1776AF"/>
    <w:rsid w:val="4E135F0F"/>
    <w:rsid w:val="594E6850"/>
    <w:rsid w:val="59BC289A"/>
    <w:rsid w:val="5D6E6CB0"/>
    <w:rsid w:val="5D7F32B3"/>
    <w:rsid w:val="657A52D7"/>
    <w:rsid w:val="68133C92"/>
    <w:rsid w:val="6D021260"/>
    <w:rsid w:val="6DEC3C31"/>
    <w:rsid w:val="6EDB40D7"/>
    <w:rsid w:val="70921407"/>
    <w:rsid w:val="758E7EB6"/>
    <w:rsid w:val="76933FE2"/>
    <w:rsid w:val="794F2931"/>
    <w:rsid w:val="7A485FCB"/>
    <w:rsid w:val="7FD97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Date"/>
    <w:basedOn w:val="1"/>
    <w:next w:val="1"/>
    <w:link w:val="17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800080"/>
      <w:u w:val="none"/>
    </w:rPr>
  </w:style>
  <w:style w:type="character" w:styleId="13">
    <w:name w:val="Emphasis"/>
    <w:basedOn w:val="9"/>
    <w:qFormat/>
    <w:uiPriority w:val="0"/>
    <w:rPr>
      <w:b/>
    </w:rPr>
  </w:style>
  <w:style w:type="character" w:styleId="14">
    <w:name w:val="Hyperlink"/>
    <w:basedOn w:val="9"/>
    <w:uiPriority w:val="0"/>
    <w:rPr>
      <w:color w:val="0000FF"/>
      <w:u w:val="none"/>
    </w:rPr>
  </w:style>
  <w:style w:type="character" w:customStyle="1" w:styleId="15">
    <w:name w:val="bsharetext"/>
    <w:basedOn w:val="9"/>
    <w:uiPriority w:val="0"/>
  </w:style>
  <w:style w:type="paragraph" w:customStyle="1" w:styleId="1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7">
    <w:name w:val="日期 Char"/>
    <w:basedOn w:val="9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165</Words>
  <Characters>946</Characters>
  <Lines>7</Lines>
  <Paragraphs>2</Paragraphs>
  <TotalTime>3</TotalTime>
  <ScaleCrop>false</ScaleCrop>
  <LinksUpToDate>false</LinksUpToDate>
  <CharactersWithSpaces>1109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2011-09-20T08:39:00Z</dcterms:created>
  <dc:creator>User</dc:creator>
  <cp:lastModifiedBy>hp0627</cp:lastModifiedBy>
  <cp:lastPrinted>2022-04-28T02:57:00Z</cp:lastPrinted>
  <dcterms:modified xsi:type="dcterms:W3CDTF">2022-04-28T07:53:41Z</dcterms:modified>
  <dc:title>温州市龙湾区城管与执法局关于公开选调公务员的公告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A18485E220354BADB73134F2C2D5059F</vt:lpwstr>
  </property>
</Properties>
</file>