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7"/>
          <w:rFonts w:hint="eastAsia" w:ascii="黑体" w:hAnsi="黑体" w:eastAsia="黑体" w:cs="黑体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95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楷体" w:hAnsi="楷体" w:eastAsia="楷体" w:cs="楷体"/>
          <w:i w:val="0"/>
          <w:caps w:val="0"/>
          <w:color w:val="000000"/>
          <w:spacing w:val="8"/>
          <w:sz w:val="43"/>
          <w:szCs w:val="43"/>
          <w:shd w:val="clear" w:fill="FFFFFF"/>
        </w:rPr>
        <w:t>贵州省高校毕业生就业见习登记表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60" w:firstLineChars="100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（20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8"/>
          <w:sz w:val="31"/>
          <w:szCs w:val="31"/>
          <w:shd w:val="clear" w:fill="FFFFFF"/>
          <w:lang w:val="en-US" w:eastAsia="zh-CN"/>
        </w:rPr>
        <w:t>22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年度）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学校所在省（区、市）：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8"/>
          <w:sz w:val="31"/>
          <w:szCs w:val="31"/>
          <w:shd w:val="clear" w:fill="FFFFFF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8"/>
          <w:sz w:val="31"/>
          <w:szCs w:val="31"/>
          <w:shd w:val="clear" w:fill="FFFFFF"/>
        </w:rPr>
        <w:t>学校名称：</w:t>
      </w:r>
    </w:p>
    <w:tbl>
      <w:tblPr>
        <w:tblStyle w:val="5"/>
        <w:tblpPr w:leftFromText="180" w:rightFromText="180" w:vertAnchor="text" w:horzAnchor="page" w:tblpX="1840" w:tblpY="311"/>
        <w:tblOverlap w:val="never"/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432"/>
        <w:gridCol w:w="2264"/>
        <w:gridCol w:w="1418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6" w:firstLineChars="10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姓 名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性 别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15"/>
                <w:szCs w:val="15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6" w:firstLineChars="10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民 族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政治面貌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6" w:firstLineChars="100"/>
              <w:jc w:val="both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学  历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院（系）专业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入学前户籍所在地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联系电话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电子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信箱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家庭通信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地址及电话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见习意向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个人简历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6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大学期间奖励和处分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26" w:firstLineChars="1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本人承诺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52" w:firstLineChars="2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1.本人自愿参加青年就业见习计划，保证本人相关信息真实。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52" w:firstLineChars="2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2.本人将按照规定的时间及时前往见习单位报到，并服从岗位分配，除不可抗力外，不以任何理由拖延。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52" w:firstLineChars="2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3.见习期间，本人将自觉遵守国家法律和青年就业见习计划的管理规定，爱岗敬业，尽职尽责。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52" w:firstLineChars="20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4.见习期满，按时离岗，并做好工作交接。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80" w:firstLineChars="200"/>
              <w:jc w:val="left"/>
              <w:textAlignment w:val="auto"/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本人签字：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52" w:firstLineChars="2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 xml:space="preserve">年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 xml:space="preserve">月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8"/>
                <w:sz w:val="31"/>
                <w:szCs w:val="3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1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firstLine="340" w:firstLineChars="100"/>
              <w:jc w:val="center"/>
              <w:textAlignment w:val="auto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000000"/>
                <w:spacing w:val="15"/>
                <w:sz w:val="31"/>
                <w:szCs w:val="3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532" w:firstLineChars="20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footerReference r:id="rId3" w:type="default"/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22B4"/>
    <w:rsid w:val="33F75A53"/>
    <w:rsid w:val="5EAB22B4"/>
    <w:rsid w:val="7D5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2021-08-17T07:25:00Z</dcterms:created>
  <dc:creator>我爱尼采</dc:creator>
  <cp:lastModifiedBy>Administrator</cp:lastModifiedBy>
  <cp:lastPrinted>2022-02-22T04:48:00Z</cp:lastPrinted>
  <dcterms:modified xsi:type="dcterms:W3CDTF">2022-02-22T07:18:15Z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0C1F21EFF06049359F9FCC0AE7AF8EB8</vt:lpwstr>
  </property>
</Properties>
</file>