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A09" w14:textId="5A8A6792" w:rsidR="00475E59" w:rsidRPr="008D21BC" w:rsidRDefault="00475E59" w:rsidP="00475E59">
      <w:pPr>
        <w:shd w:val="solid" w:color="FFFFFF" w:fill="FFFFFF"/>
        <w:rPr>
          <w:rFonts w:ascii="宋体" w:eastAsia="宋体" w:hAnsi="宋体"/>
          <w:b/>
          <w:bCs/>
          <w:w w:val="80"/>
          <w:sz w:val="28"/>
          <w:szCs w:val="28"/>
        </w:rPr>
      </w:pPr>
      <w:r w:rsidRPr="008D21BC">
        <w:rPr>
          <w:rFonts w:ascii="宋体" w:eastAsia="宋体" w:hAnsi="宋体" w:hint="eastAsia"/>
          <w:b/>
          <w:bCs/>
          <w:w w:val="80"/>
          <w:sz w:val="28"/>
          <w:szCs w:val="28"/>
        </w:rPr>
        <w:t>河北大学文化产业研究院202</w:t>
      </w:r>
      <w:r w:rsidRPr="008D21BC">
        <w:rPr>
          <w:rFonts w:ascii="宋体" w:eastAsia="宋体" w:hAnsi="宋体"/>
          <w:b/>
          <w:bCs/>
          <w:w w:val="80"/>
          <w:sz w:val="28"/>
          <w:szCs w:val="28"/>
        </w:rPr>
        <w:t>2</w:t>
      </w:r>
      <w:r w:rsidRPr="008D21BC">
        <w:rPr>
          <w:rFonts w:ascii="宋体" w:eastAsia="宋体" w:hAnsi="宋体" w:hint="eastAsia"/>
          <w:b/>
          <w:bCs/>
          <w:w w:val="80"/>
          <w:sz w:val="28"/>
          <w:szCs w:val="28"/>
        </w:rPr>
        <w:t>年公开招聘劳务派遣工作人员（科研助理岗）报名表</w:t>
      </w:r>
    </w:p>
    <w:p w14:paraId="65299CA9" w14:textId="0EA1BADA" w:rsidR="00475E59" w:rsidRPr="00475E59" w:rsidRDefault="00475E59" w:rsidP="00475E59">
      <w:pPr>
        <w:tabs>
          <w:tab w:val="left" w:pos="850"/>
        </w:tabs>
        <w:jc w:val="left"/>
        <w:rPr>
          <w:rFonts w:ascii="宋体" w:eastAsia="宋体" w:hAnsi="宋体" w:hint="eastAsia"/>
          <w:sz w:val="28"/>
          <w:szCs w:val="28"/>
        </w:rPr>
      </w:pPr>
    </w:p>
    <w:tbl>
      <w:tblPr>
        <w:tblW w:w="103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83"/>
        <w:gridCol w:w="567"/>
        <w:gridCol w:w="672"/>
        <w:gridCol w:w="42"/>
        <w:gridCol w:w="174"/>
        <w:gridCol w:w="546"/>
        <w:gridCol w:w="542"/>
        <w:gridCol w:w="530"/>
        <w:gridCol w:w="13"/>
        <w:gridCol w:w="166"/>
        <w:gridCol w:w="174"/>
        <w:gridCol w:w="373"/>
        <w:gridCol w:w="536"/>
        <w:gridCol w:w="38"/>
        <w:gridCol w:w="380"/>
        <w:gridCol w:w="20"/>
        <w:gridCol w:w="277"/>
        <w:gridCol w:w="490"/>
        <w:gridCol w:w="561"/>
        <w:gridCol w:w="23"/>
        <w:gridCol w:w="340"/>
        <w:gridCol w:w="524"/>
        <w:gridCol w:w="1461"/>
      </w:tblGrid>
      <w:tr w:rsidR="00475E59" w:rsidRPr="008D21BC" w14:paraId="32F1C4EA" w14:textId="77777777" w:rsidTr="00611BD4">
        <w:trPr>
          <w:cantSplit/>
          <w:trHeight w:val="180"/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BDEEF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41AA4" w14:textId="77777777" w:rsidR="00475E59" w:rsidRPr="008D21BC" w:rsidRDefault="00475E59" w:rsidP="00611BD4">
            <w:pPr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 xml:space="preserve">   河北大学文化产业研究院</w:t>
            </w:r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ED8AD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9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1B292F" w14:textId="77777777" w:rsidR="00475E59" w:rsidRPr="008D21BC" w:rsidRDefault="00475E59" w:rsidP="00611BD4">
            <w:pPr>
              <w:ind w:firstLineChars="147" w:firstLine="413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 xml:space="preserve">     </w:t>
            </w: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07BCB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</w:p>
          <w:p w14:paraId="3DDFFE7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</w:p>
          <w:p w14:paraId="55310AD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近照</w:t>
            </w:r>
          </w:p>
          <w:p w14:paraId="5579D97C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（一寸）</w:t>
            </w:r>
          </w:p>
          <w:p w14:paraId="3E993BCB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  <w:p w14:paraId="1797BB1B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475E59" w:rsidRPr="008D21BC" w14:paraId="73122F25" w14:textId="77777777" w:rsidTr="00611BD4">
        <w:trPr>
          <w:cantSplit/>
          <w:trHeight w:val="164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1124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A342B" w14:textId="77777777" w:rsidR="00475E59" w:rsidRPr="008D21BC" w:rsidRDefault="00475E59" w:rsidP="00611BD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404844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1171F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80BF80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3F770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6262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7600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C295F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003F3B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86A91B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5A716760" w14:textId="77777777" w:rsidTr="00611BD4">
        <w:trPr>
          <w:cantSplit/>
          <w:trHeight w:val="164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7A37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35E96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48464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9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BDB3B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35E4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710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4D0A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635485F6" w14:textId="77777777" w:rsidTr="00611BD4">
        <w:trPr>
          <w:cantSplit/>
          <w:trHeight w:val="164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7B9B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普通话级别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BBCA1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59C5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外语语种及级别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AAAD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C8C4A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计算机级别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56F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E3E30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4688BBEF" w14:textId="77777777" w:rsidTr="00611BD4">
        <w:trPr>
          <w:cantSplit/>
          <w:trHeight w:val="164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415F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3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C9320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53B5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537205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00C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9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DA9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475E59" w:rsidRPr="008D21BC" w14:paraId="6881A65F" w14:textId="77777777" w:rsidTr="00611BD4">
        <w:trPr>
          <w:cantSplit/>
          <w:trHeight w:val="164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EA64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宗教信仰</w:t>
            </w:r>
          </w:p>
        </w:tc>
        <w:tc>
          <w:tcPr>
            <w:tcW w:w="213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CCAB5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932F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proofErr w:type="gramStart"/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身　　</w:t>
            </w:r>
            <w:proofErr w:type="gramEnd"/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高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85ADF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707E7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体　重</w:t>
            </w:r>
          </w:p>
        </w:tc>
        <w:tc>
          <w:tcPr>
            <w:tcW w:w="11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B0F7A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A43C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特　长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B96F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55CF6439" w14:textId="77777777" w:rsidTr="00611BD4">
        <w:trPr>
          <w:cantSplit/>
          <w:trHeight w:val="164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87C8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9132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F189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4B02DCE7" w14:textId="77777777" w:rsidTr="00611BD4">
        <w:trPr>
          <w:cantSplit/>
          <w:trHeight w:val="164"/>
          <w:jc w:val="center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B2D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学</w:t>
            </w:r>
          </w:p>
          <w:p w14:paraId="368E2E5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习</w:t>
            </w:r>
          </w:p>
          <w:p w14:paraId="07955F1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简</w:t>
            </w:r>
          </w:p>
          <w:p w14:paraId="086E66E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5CF4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学习阶段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DC1B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223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0DC22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3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F2EB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院校类别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0BBD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475E59" w:rsidRPr="008D21BC" w14:paraId="2106073F" w14:textId="77777777" w:rsidTr="00611BD4">
        <w:trPr>
          <w:cantSplit/>
          <w:trHeight w:val="164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E173CB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FF7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19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C9EC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34C9C7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DD70C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FB597" w14:textId="77777777" w:rsidR="00475E59" w:rsidRPr="008D21BC" w:rsidRDefault="00475E59" w:rsidP="00611BD4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1EA5E214" w14:textId="77777777" w:rsidTr="00611BD4">
        <w:trPr>
          <w:cantSplit/>
          <w:trHeight w:val="164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0C7DC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A2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9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FA283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5A297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B682D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860C9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494B4132" w14:textId="77777777" w:rsidTr="00611BD4">
        <w:trPr>
          <w:cantSplit/>
          <w:trHeight w:val="164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ED1AF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1E2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19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4E0D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258C5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44E0B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2B29E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397A3E18" w14:textId="77777777" w:rsidTr="00611BD4">
        <w:trPr>
          <w:cantSplit/>
          <w:trHeight w:val="164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10749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322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597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硕士导师、毕业论文题目</w:t>
            </w:r>
          </w:p>
        </w:tc>
        <w:tc>
          <w:tcPr>
            <w:tcW w:w="590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294F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3E6066BA" w14:textId="77777777" w:rsidTr="00611BD4">
        <w:trPr>
          <w:cantSplit/>
          <w:trHeight w:val="164"/>
          <w:jc w:val="center"/>
        </w:trPr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018D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322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481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博士导师、毕业论文题目</w:t>
            </w:r>
          </w:p>
        </w:tc>
        <w:tc>
          <w:tcPr>
            <w:tcW w:w="590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7EB0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5BADC0E8" w14:textId="77777777" w:rsidTr="00611BD4">
        <w:trPr>
          <w:cantSplit/>
          <w:trHeight w:val="124"/>
          <w:jc w:val="center"/>
        </w:trPr>
        <w:tc>
          <w:tcPr>
            <w:tcW w:w="192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B8B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722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21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B090BF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何地、何单位、任何职</w:t>
            </w:r>
          </w:p>
        </w:tc>
      </w:tr>
      <w:tr w:rsidR="00475E59" w:rsidRPr="008D21BC" w14:paraId="5B7E9AD9" w14:textId="77777777" w:rsidTr="00611BD4">
        <w:trPr>
          <w:cantSplit/>
          <w:trHeight w:val="350"/>
          <w:jc w:val="center"/>
        </w:trPr>
        <w:tc>
          <w:tcPr>
            <w:tcW w:w="19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761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738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210" w:type="dxa"/>
            <w:gridSpan w:val="2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7EB33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9AE8B1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781AD515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86D7DC4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11F404B2" w14:textId="77777777" w:rsidTr="00611BD4">
        <w:trPr>
          <w:cantSplit/>
          <w:trHeight w:val="263"/>
          <w:jc w:val="center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5E16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主要获奖情况</w:t>
            </w:r>
          </w:p>
          <w:p w14:paraId="6CB1310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（附复印件）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EA5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本科阶段</w:t>
            </w:r>
          </w:p>
        </w:tc>
        <w:tc>
          <w:tcPr>
            <w:tcW w:w="72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78434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58B8F62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4AC8BC7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033F10A2" w14:textId="77777777" w:rsidTr="00611BD4">
        <w:trPr>
          <w:cantSplit/>
          <w:trHeight w:val="263"/>
          <w:jc w:val="center"/>
        </w:trPr>
        <w:tc>
          <w:tcPr>
            <w:tcW w:w="19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C8C0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4E6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硕士阶段</w:t>
            </w:r>
          </w:p>
        </w:tc>
        <w:tc>
          <w:tcPr>
            <w:tcW w:w="721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AD1C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6F3DE17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4001C0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2CE2F8A0" w14:textId="77777777" w:rsidTr="00611BD4">
        <w:trPr>
          <w:cantSplit/>
          <w:trHeight w:val="266"/>
          <w:jc w:val="center"/>
        </w:trPr>
        <w:tc>
          <w:tcPr>
            <w:tcW w:w="19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C82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6DF0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博士阶段</w:t>
            </w:r>
          </w:p>
        </w:tc>
        <w:tc>
          <w:tcPr>
            <w:tcW w:w="721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A8500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2E6D31B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2E19BFE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3E2FEEBC" w14:textId="77777777" w:rsidTr="00611BD4">
        <w:trPr>
          <w:cantSplit/>
          <w:trHeight w:val="442"/>
          <w:jc w:val="center"/>
        </w:trPr>
        <w:tc>
          <w:tcPr>
            <w:tcW w:w="1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C75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lastRenderedPageBreak/>
              <w:t>主要科研、论文、论著</w:t>
            </w:r>
          </w:p>
          <w:p w14:paraId="43DE2F2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（附复印件）</w:t>
            </w:r>
          </w:p>
        </w:tc>
        <w:tc>
          <w:tcPr>
            <w:tcW w:w="8449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8D7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872F574" w14:textId="77777777" w:rsidR="00475E59" w:rsidRPr="008D21BC" w:rsidRDefault="00475E59" w:rsidP="00611BD4">
            <w:pPr>
              <w:widowControl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2D3F2EF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6BF9B30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65566364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</w:tbl>
    <w:p w14:paraId="49633047" w14:textId="77777777" w:rsidR="00475E59" w:rsidRPr="008D21BC" w:rsidRDefault="00475E59" w:rsidP="00475E59">
      <w:pPr>
        <w:rPr>
          <w:rFonts w:ascii="宋体" w:eastAsia="宋体" w:hAnsi="宋体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50"/>
        <w:tblW w:w="10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664"/>
        <w:gridCol w:w="1139"/>
        <w:gridCol w:w="720"/>
        <w:gridCol w:w="700"/>
        <w:gridCol w:w="525"/>
        <w:gridCol w:w="555"/>
        <w:gridCol w:w="1064"/>
        <w:gridCol w:w="720"/>
        <w:gridCol w:w="2494"/>
      </w:tblGrid>
      <w:tr w:rsidR="00475E59" w:rsidRPr="008D21BC" w14:paraId="42D168C7" w14:textId="77777777" w:rsidTr="00611BD4">
        <w:trPr>
          <w:cantSplit/>
          <w:trHeight w:val="1546"/>
        </w:trPr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011C" w14:textId="77777777" w:rsidR="00475E59" w:rsidRPr="008D21BC" w:rsidRDefault="00475E59" w:rsidP="00611BD4">
            <w:pPr>
              <w:rPr>
                <w:rFonts w:ascii="宋体" w:eastAsia="宋体" w:hAnsi="宋体" w:hint="eastAsia"/>
                <w:kern w:val="0"/>
                <w:sz w:val="28"/>
                <w:szCs w:val="28"/>
              </w:rPr>
            </w:pPr>
          </w:p>
          <w:p w14:paraId="1B778FE7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主要学习课程及成绩</w:t>
            </w:r>
          </w:p>
          <w:p w14:paraId="54D846CA" w14:textId="77777777" w:rsidR="00475E59" w:rsidRPr="008D21BC" w:rsidRDefault="00475E59" w:rsidP="00611BD4">
            <w:pPr>
              <w:ind w:firstLineChars="50" w:firstLine="140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（附成</w:t>
            </w:r>
          </w:p>
          <w:p w14:paraId="0820A43B" w14:textId="77777777" w:rsidR="00475E59" w:rsidRPr="008D21BC" w:rsidRDefault="00475E59" w:rsidP="00611BD4">
            <w:pPr>
              <w:ind w:firstLineChars="150" w:firstLine="420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绩单） </w:t>
            </w:r>
          </w:p>
        </w:tc>
        <w:tc>
          <w:tcPr>
            <w:tcW w:w="7917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490DAC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  <w:p w14:paraId="789E800F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  <w:p w14:paraId="73A3B3F6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 </w:t>
            </w:r>
          </w:p>
          <w:p w14:paraId="6A3BCF96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  <w:p w14:paraId="1397AB00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 </w:t>
            </w:r>
          </w:p>
          <w:p w14:paraId="3C87DBFE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  <w:p w14:paraId="430F7391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475E59" w:rsidRPr="008D21BC" w14:paraId="3EEF56DC" w14:textId="77777777" w:rsidTr="00611BD4">
        <w:trPr>
          <w:cantSplit/>
          <w:trHeight w:val="567"/>
        </w:trPr>
        <w:tc>
          <w:tcPr>
            <w:tcW w:w="191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6AD71B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家庭情况</w:t>
            </w:r>
          </w:p>
          <w:p w14:paraId="76F11229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993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配偶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CC998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944D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1DC6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F990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F1D6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877F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C410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928B1C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5CDC3901" w14:textId="77777777" w:rsidTr="00611BD4">
        <w:trPr>
          <w:cantSplit/>
          <w:trHeight w:val="567"/>
        </w:trPr>
        <w:tc>
          <w:tcPr>
            <w:tcW w:w="191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EE41DC5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570555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直系亲属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3D9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5833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5DC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F03D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FF368A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475E59" w:rsidRPr="008D21BC" w14:paraId="1B45BEAC" w14:textId="77777777" w:rsidTr="00611BD4">
        <w:trPr>
          <w:cantSplit/>
          <w:trHeight w:val="567"/>
        </w:trPr>
        <w:tc>
          <w:tcPr>
            <w:tcW w:w="191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783B249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5B429B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14F7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2DB6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5AC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B4CB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C4B44D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00924ADA" w14:textId="77777777" w:rsidTr="00611BD4">
        <w:trPr>
          <w:cantSplit/>
          <w:trHeight w:val="453"/>
        </w:trPr>
        <w:tc>
          <w:tcPr>
            <w:tcW w:w="191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DB09803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C48886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69ED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7C7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CDFA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F8B6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DA58EE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035128BE" w14:textId="77777777" w:rsidTr="00611BD4">
        <w:trPr>
          <w:cantSplit/>
          <w:trHeight w:val="453"/>
        </w:trPr>
        <w:tc>
          <w:tcPr>
            <w:tcW w:w="191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74E3D01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86FE7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16C7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C12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245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3800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314C83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42C496EB" w14:textId="77777777" w:rsidTr="00611BD4">
        <w:trPr>
          <w:cantSplit/>
          <w:trHeight w:val="453"/>
        </w:trPr>
        <w:tc>
          <w:tcPr>
            <w:tcW w:w="191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AAC2" w14:textId="77777777" w:rsidR="00475E59" w:rsidRPr="008D21BC" w:rsidRDefault="00475E59" w:rsidP="00611BD4">
            <w:pPr>
              <w:widowControl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B4FC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1697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802F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896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17B3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71FB5B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53049D86" w14:textId="77777777" w:rsidTr="00611BD4">
        <w:trPr>
          <w:cantSplit/>
          <w:trHeight w:val="4931"/>
        </w:trPr>
        <w:tc>
          <w:tcPr>
            <w:tcW w:w="19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8C71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lastRenderedPageBreak/>
              <w:t>本</w:t>
            </w:r>
          </w:p>
          <w:p w14:paraId="16BE8114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人</w:t>
            </w:r>
          </w:p>
          <w:p w14:paraId="256A8E5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自</w:t>
            </w:r>
          </w:p>
          <w:p w14:paraId="03E2A02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愿</w:t>
            </w:r>
          </w:p>
          <w:p w14:paraId="2826D322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承</w:t>
            </w:r>
          </w:p>
          <w:p w14:paraId="747E8675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8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F91ECE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541F98AE" w14:textId="77777777" w:rsidR="00475E59" w:rsidRPr="008D21BC" w:rsidRDefault="00475E59" w:rsidP="00611BD4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14:paraId="5B312EDD" w14:textId="77777777" w:rsidR="00475E59" w:rsidRPr="008D21BC" w:rsidRDefault="00475E59" w:rsidP="00611BD4">
            <w:pPr>
              <w:spacing w:line="360" w:lineRule="auto"/>
              <w:ind w:firstLineChars="200" w:firstLine="56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sz w:val="28"/>
                <w:szCs w:val="28"/>
              </w:rPr>
              <w:t>我自愿遵守《河北大学科研助理岗吸纳高校毕业生就业实施方案》等学校相关政策所规定的各项内容，如被河北大学录用，</w:t>
            </w:r>
            <w:r w:rsidRPr="008D21B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承诺如下(请在承诺选项框内打“√”)：</w:t>
            </w:r>
          </w:p>
          <w:p w14:paraId="08DFC475" w14:textId="77777777" w:rsidR="00475E59" w:rsidRPr="008D21BC" w:rsidRDefault="00475E59" w:rsidP="00611BD4">
            <w:pPr>
              <w:spacing w:line="360" w:lineRule="auto"/>
              <w:ind w:firstLineChars="239" w:firstLine="669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□如与其他单位签有其他协议，将自愿承担协议所规定的违约责任。</w:t>
            </w:r>
          </w:p>
          <w:p w14:paraId="0B806CC3" w14:textId="77777777" w:rsidR="00475E59" w:rsidRPr="008D21BC" w:rsidRDefault="00475E59" w:rsidP="00611BD4">
            <w:pPr>
              <w:spacing w:line="360" w:lineRule="auto"/>
              <w:ind w:firstLineChars="239" w:firstLine="669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□保证按期取得毕业证、学位证，否则同意学校有权取消我的录用资格。</w:t>
            </w:r>
          </w:p>
          <w:p w14:paraId="58D9276A" w14:textId="77777777" w:rsidR="00475E59" w:rsidRPr="008D21BC" w:rsidRDefault="00475E59" w:rsidP="00611BD4">
            <w:pPr>
              <w:spacing w:line="360" w:lineRule="auto"/>
              <w:ind w:left="34" w:firstLineChars="239" w:firstLine="669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□保证以上所填信息及所提供的所有应聘材料真实可信，如一经发现虚假，同意学校在任何</w:t>
            </w:r>
            <w:proofErr w:type="gramStart"/>
            <w:r w:rsidRPr="008D21B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时侯</w:t>
            </w:r>
            <w:proofErr w:type="gramEnd"/>
            <w:r w:rsidRPr="008D21B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有权取消我的录用资格或解除聘用合同。</w:t>
            </w:r>
          </w:p>
          <w:p w14:paraId="1DC9FEA7" w14:textId="77777777" w:rsidR="00475E59" w:rsidRPr="008D21BC" w:rsidRDefault="00475E59" w:rsidP="00611BD4">
            <w:pPr>
              <w:widowControl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693B0AC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　　　　　　   </w:t>
            </w:r>
          </w:p>
          <w:p w14:paraId="19198AC0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03ECB767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             　</w:t>
            </w:r>
            <w:r w:rsidRPr="008D21BC"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承诺人签字：</w:t>
            </w:r>
          </w:p>
          <w:p w14:paraId="2B44A11E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　　　　　　　 （打印无效）</w:t>
            </w:r>
          </w:p>
          <w:p w14:paraId="02E5C64E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　　                   　年　 月　 日</w:t>
            </w:r>
          </w:p>
          <w:p w14:paraId="43F55FF9" w14:textId="77777777" w:rsidR="00475E59" w:rsidRPr="008D21BC" w:rsidRDefault="00475E59" w:rsidP="00611BD4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76FB1CC" w14:textId="77777777" w:rsidR="00475E59" w:rsidRPr="008D21BC" w:rsidRDefault="00475E59" w:rsidP="00611BD4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75E59" w:rsidRPr="008D21BC" w14:paraId="42F10635" w14:textId="77777777" w:rsidTr="00611BD4">
        <w:trPr>
          <w:cantSplit/>
          <w:trHeight w:val="1543"/>
        </w:trPr>
        <w:tc>
          <w:tcPr>
            <w:tcW w:w="19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1C0348" w14:textId="77777777" w:rsidR="00475E59" w:rsidRPr="008D21BC" w:rsidRDefault="00475E59" w:rsidP="00611BD4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8581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6C6B0" w14:textId="77777777" w:rsidR="00475E59" w:rsidRPr="008D21BC" w:rsidRDefault="00475E59" w:rsidP="00611BD4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8D21BC">
              <w:rPr>
                <w:rFonts w:ascii="宋体" w:eastAsia="宋体" w:hAnsi="宋体" w:hint="eastAsia"/>
                <w:kern w:val="0"/>
                <w:sz w:val="28"/>
                <w:szCs w:val="28"/>
              </w:rPr>
              <w:t>请A4纸正反面打印</w:t>
            </w:r>
          </w:p>
        </w:tc>
      </w:tr>
    </w:tbl>
    <w:p w14:paraId="338808E7" w14:textId="77777777" w:rsidR="00475E59" w:rsidRPr="008D21BC" w:rsidRDefault="00475E59" w:rsidP="00475E5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</w:p>
    <w:p w14:paraId="5A172DDF" w14:textId="77777777" w:rsidR="00D30B27" w:rsidRDefault="00D30B27"/>
    <w:sectPr w:rsidR="00D30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65B8" w14:textId="77777777" w:rsidR="00F73347" w:rsidRDefault="00F73347" w:rsidP="00475E59">
      <w:r>
        <w:separator/>
      </w:r>
    </w:p>
  </w:endnote>
  <w:endnote w:type="continuationSeparator" w:id="0">
    <w:p w14:paraId="74707A44" w14:textId="77777777" w:rsidR="00F73347" w:rsidRDefault="00F73347" w:rsidP="0047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3AB5" w14:textId="77777777" w:rsidR="00F73347" w:rsidRDefault="00F73347" w:rsidP="00475E59">
      <w:r>
        <w:separator/>
      </w:r>
    </w:p>
  </w:footnote>
  <w:footnote w:type="continuationSeparator" w:id="0">
    <w:p w14:paraId="4251CEE5" w14:textId="77777777" w:rsidR="00F73347" w:rsidRDefault="00F73347" w:rsidP="0047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AC"/>
    <w:rsid w:val="004748AC"/>
    <w:rsid w:val="00475E59"/>
    <w:rsid w:val="00701EBE"/>
    <w:rsid w:val="00D30B27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60120"/>
  <w15:chartTrackingRefBased/>
  <w15:docId w15:val="{506DDF97-196D-4F45-9D93-CD317CFA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xq</dc:creator>
  <cp:keywords/>
  <dc:description/>
  <cp:lastModifiedBy>l xq</cp:lastModifiedBy>
  <cp:revision>2</cp:revision>
  <dcterms:created xsi:type="dcterms:W3CDTF">2022-07-26T12:39:00Z</dcterms:created>
  <dcterms:modified xsi:type="dcterms:W3CDTF">2022-07-26T12:39:00Z</dcterms:modified>
</cp:coreProperties>
</file>