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  <w:bookmarkStart w:id="0" w:name="_GoBack"/>
      <w:bookmarkEnd w:id="0"/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00000000"/>
    <w:rsid w:val="2AAA0889"/>
    <w:rsid w:val="2E724ED9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2022-07-20T01:06:20Z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ECB10BD8A70B42538802D96CC517C0BE</vt:lpwstr>
  </property>
</Properties>
</file>