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F9" w:rsidRDefault="007035F9">
      <w:pPr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4</w:t>
      </w:r>
    </w:p>
    <w:p w:rsidR="00B707F9" w:rsidRDefault="00B707F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707F9" w:rsidRDefault="007035F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年分宜县事业单位公开引进急需紧缺</w:t>
      </w:r>
    </w:p>
    <w:p w:rsidR="00B707F9" w:rsidRDefault="007035F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人才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报名表</w:t>
      </w:r>
    </w:p>
    <w:tbl>
      <w:tblPr>
        <w:tblStyle w:val="a7"/>
        <w:tblpPr w:leftFromText="180" w:rightFromText="180" w:vertAnchor="text" w:horzAnchor="page" w:tblpX="1282" w:tblpY="726"/>
        <w:tblOverlap w:val="never"/>
        <w:tblW w:w="9771" w:type="dxa"/>
        <w:tblLayout w:type="fixed"/>
        <w:tblLook w:val="04A0"/>
      </w:tblPr>
      <w:tblGrid>
        <w:gridCol w:w="2012"/>
        <w:gridCol w:w="1538"/>
        <w:gridCol w:w="881"/>
        <w:gridCol w:w="1249"/>
        <w:gridCol w:w="665"/>
        <w:gridCol w:w="193"/>
        <w:gridCol w:w="1148"/>
        <w:gridCol w:w="2085"/>
      </w:tblGrid>
      <w:tr w:rsidR="00B707F9">
        <w:trPr>
          <w:trHeight w:val="610"/>
        </w:trPr>
        <w:tc>
          <w:tcPr>
            <w:tcW w:w="2012" w:type="dxa"/>
            <w:vAlign w:val="center"/>
          </w:tcPr>
          <w:p w:rsidR="00B707F9" w:rsidRDefault="007035F9">
            <w:pPr>
              <w:snapToGri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38" w:type="dxa"/>
            <w:vAlign w:val="center"/>
          </w:tcPr>
          <w:p w:rsidR="00B707F9" w:rsidRDefault="00B707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B707F9" w:rsidRDefault="007035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9" w:type="dxa"/>
            <w:vAlign w:val="center"/>
          </w:tcPr>
          <w:p w:rsidR="00B707F9" w:rsidRDefault="00B707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707F9" w:rsidRDefault="007035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48" w:type="dxa"/>
            <w:vAlign w:val="center"/>
          </w:tcPr>
          <w:p w:rsidR="00B707F9" w:rsidRDefault="00B707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B707F9" w:rsidRDefault="007035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照片</w:t>
            </w:r>
          </w:p>
        </w:tc>
      </w:tr>
      <w:tr w:rsidR="00B707F9">
        <w:trPr>
          <w:trHeight w:val="680"/>
        </w:trPr>
        <w:tc>
          <w:tcPr>
            <w:tcW w:w="2012" w:type="dxa"/>
            <w:vAlign w:val="center"/>
          </w:tcPr>
          <w:p w:rsidR="00B707F9" w:rsidRDefault="007035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政治</w:t>
            </w:r>
          </w:p>
          <w:p w:rsidR="00B707F9" w:rsidRDefault="007035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707F9" w:rsidRDefault="00B707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B707F9" w:rsidRDefault="007035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B707F9" w:rsidRDefault="00B707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vAlign w:val="center"/>
          </w:tcPr>
          <w:p w:rsidR="00B707F9" w:rsidRDefault="007035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健康</w:t>
            </w:r>
          </w:p>
          <w:p w:rsidR="00B707F9" w:rsidRDefault="007035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B707F9" w:rsidRDefault="00B707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07F9" w:rsidRDefault="00B707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B707F9">
        <w:trPr>
          <w:trHeight w:val="680"/>
        </w:trPr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:rsidR="00B707F9" w:rsidRDefault="007035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F9" w:rsidRDefault="00B707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</w:tcBorders>
            <w:vAlign w:val="center"/>
          </w:tcPr>
          <w:p w:rsidR="00B707F9" w:rsidRDefault="00B707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B707F9">
        <w:trPr>
          <w:trHeight w:val="680"/>
        </w:trPr>
        <w:tc>
          <w:tcPr>
            <w:tcW w:w="2012" w:type="dxa"/>
            <w:vAlign w:val="center"/>
          </w:tcPr>
          <w:p w:rsidR="00B707F9" w:rsidRDefault="007035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第一学历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年月、毕业学校及专业、学位）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</w:tcBorders>
            <w:vAlign w:val="center"/>
          </w:tcPr>
          <w:p w:rsidR="00B707F9" w:rsidRDefault="00B707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707F9" w:rsidRDefault="00B707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B707F9">
        <w:trPr>
          <w:trHeight w:val="728"/>
        </w:trPr>
        <w:tc>
          <w:tcPr>
            <w:tcW w:w="2012" w:type="dxa"/>
            <w:vAlign w:val="center"/>
          </w:tcPr>
          <w:p w:rsidR="00B707F9" w:rsidRDefault="007035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最高学历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年月、毕业学校及专业、学位）</w:t>
            </w:r>
          </w:p>
        </w:tc>
        <w:tc>
          <w:tcPr>
            <w:tcW w:w="7759" w:type="dxa"/>
            <w:gridSpan w:val="7"/>
            <w:vAlign w:val="center"/>
          </w:tcPr>
          <w:p w:rsidR="00B707F9" w:rsidRDefault="00B707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B707F9">
        <w:trPr>
          <w:trHeight w:val="626"/>
        </w:trPr>
        <w:tc>
          <w:tcPr>
            <w:tcW w:w="2012" w:type="dxa"/>
            <w:vAlign w:val="center"/>
          </w:tcPr>
          <w:p w:rsidR="00B707F9" w:rsidRDefault="007035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专业技术职务</w:t>
            </w:r>
          </w:p>
          <w:p w:rsidR="00B707F9" w:rsidRDefault="007035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任职资格</w:t>
            </w:r>
          </w:p>
        </w:tc>
        <w:tc>
          <w:tcPr>
            <w:tcW w:w="3668" w:type="dxa"/>
            <w:gridSpan w:val="3"/>
            <w:vAlign w:val="center"/>
          </w:tcPr>
          <w:p w:rsidR="00B707F9" w:rsidRDefault="00B707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B707F9" w:rsidRDefault="007035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电子邮箱</w:t>
            </w:r>
          </w:p>
        </w:tc>
        <w:tc>
          <w:tcPr>
            <w:tcW w:w="2085" w:type="dxa"/>
            <w:vAlign w:val="center"/>
          </w:tcPr>
          <w:p w:rsidR="00B707F9" w:rsidRDefault="00B707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B707F9">
        <w:trPr>
          <w:trHeight w:val="626"/>
        </w:trPr>
        <w:tc>
          <w:tcPr>
            <w:tcW w:w="2012" w:type="dxa"/>
            <w:vAlign w:val="center"/>
          </w:tcPr>
          <w:p w:rsidR="00B707F9" w:rsidRDefault="007035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668" w:type="dxa"/>
            <w:gridSpan w:val="3"/>
            <w:vAlign w:val="center"/>
          </w:tcPr>
          <w:p w:rsidR="00B707F9" w:rsidRDefault="00B707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B707F9" w:rsidRDefault="007035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报考岗位</w:t>
            </w:r>
          </w:p>
        </w:tc>
        <w:tc>
          <w:tcPr>
            <w:tcW w:w="2085" w:type="dxa"/>
            <w:vAlign w:val="center"/>
          </w:tcPr>
          <w:p w:rsidR="00B707F9" w:rsidRDefault="00B707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B707F9">
        <w:trPr>
          <w:trHeight w:val="626"/>
        </w:trPr>
        <w:tc>
          <w:tcPr>
            <w:tcW w:w="2012" w:type="dxa"/>
            <w:vAlign w:val="center"/>
          </w:tcPr>
          <w:p w:rsidR="00B707F9" w:rsidRDefault="007035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333" w:type="dxa"/>
            <w:gridSpan w:val="4"/>
            <w:vAlign w:val="center"/>
          </w:tcPr>
          <w:p w:rsidR="00B707F9" w:rsidRDefault="00B707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B707F9" w:rsidRDefault="007035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85" w:type="dxa"/>
            <w:vAlign w:val="center"/>
          </w:tcPr>
          <w:p w:rsidR="00B707F9" w:rsidRDefault="00B707F9"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B707F9">
        <w:trPr>
          <w:trHeight w:val="1626"/>
        </w:trPr>
        <w:tc>
          <w:tcPr>
            <w:tcW w:w="2012" w:type="dxa"/>
            <w:vAlign w:val="center"/>
          </w:tcPr>
          <w:p w:rsidR="00B707F9" w:rsidRDefault="007035F9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学习及</w:t>
            </w:r>
          </w:p>
          <w:p w:rsidR="00B707F9" w:rsidRDefault="007035F9"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759" w:type="dxa"/>
            <w:gridSpan w:val="7"/>
            <w:vAlign w:val="center"/>
          </w:tcPr>
          <w:p w:rsidR="00B707F9" w:rsidRDefault="00B707F9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B707F9">
        <w:trPr>
          <w:trHeight w:val="1621"/>
        </w:trPr>
        <w:tc>
          <w:tcPr>
            <w:tcW w:w="2012" w:type="dxa"/>
            <w:vAlign w:val="center"/>
          </w:tcPr>
          <w:p w:rsidR="00B707F9" w:rsidRDefault="007035F9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759" w:type="dxa"/>
            <w:gridSpan w:val="7"/>
            <w:vAlign w:val="center"/>
          </w:tcPr>
          <w:p w:rsidR="00B707F9" w:rsidRDefault="007035F9">
            <w:pPr>
              <w:snapToGrid w:val="0"/>
              <w:spacing w:line="320" w:lineRule="exact"/>
              <w:ind w:firstLine="48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本人郑重承诺：本人完全明白本次人才引进相关规定，本人提交的证件、信息资料、照片等真实有效，如有虚假，所产生的一切后果由本人承担。</w:t>
            </w:r>
          </w:p>
          <w:p w:rsidR="00B707F9" w:rsidRDefault="007035F9">
            <w:pPr>
              <w:snapToGrid w:val="0"/>
              <w:spacing w:line="320" w:lineRule="exact"/>
              <w:ind w:firstLineChars="1100" w:firstLine="264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报名人（签名）：</w:t>
            </w:r>
          </w:p>
          <w:p w:rsidR="00B707F9" w:rsidRDefault="007035F9">
            <w:pPr>
              <w:snapToGrid w:val="0"/>
              <w:spacing w:line="320" w:lineRule="exact"/>
              <w:ind w:firstLineChars="1100" w:firstLine="264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日期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: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B707F9">
        <w:trPr>
          <w:trHeight w:val="244"/>
        </w:trPr>
        <w:tc>
          <w:tcPr>
            <w:tcW w:w="2012" w:type="dxa"/>
            <w:vAlign w:val="center"/>
          </w:tcPr>
          <w:p w:rsidR="00B707F9" w:rsidRDefault="007035F9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资格审查</w:t>
            </w:r>
          </w:p>
          <w:p w:rsidR="00B707F9" w:rsidRDefault="007035F9"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意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759" w:type="dxa"/>
            <w:gridSpan w:val="7"/>
            <w:vAlign w:val="center"/>
          </w:tcPr>
          <w:p w:rsidR="00B707F9" w:rsidRDefault="00B707F9">
            <w:pPr>
              <w:snapToGrid w:val="0"/>
              <w:spacing w:line="5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B707F9" w:rsidRDefault="007035F9">
            <w:pPr>
              <w:snapToGrid w:val="0"/>
              <w:spacing w:line="500" w:lineRule="exact"/>
              <w:ind w:firstLineChars="1100" w:firstLine="264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审查人（签名）：</w:t>
            </w:r>
          </w:p>
        </w:tc>
      </w:tr>
    </w:tbl>
    <w:p w:rsidR="00B707F9" w:rsidRDefault="00B707F9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B707F9" w:rsidSect="00B707F9">
      <w:footerReference w:type="even" r:id="rId7"/>
      <w:footerReference w:type="default" r:id="rId8"/>
      <w:pgSz w:w="11906" w:h="16838"/>
      <w:pgMar w:top="1587" w:right="1418" w:bottom="1587" w:left="1531" w:header="851" w:footer="141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5F9" w:rsidRDefault="007035F9" w:rsidP="00B707F9">
      <w:r>
        <w:separator/>
      </w:r>
    </w:p>
  </w:endnote>
  <w:endnote w:type="continuationSeparator" w:id="1">
    <w:p w:rsidR="007035F9" w:rsidRDefault="007035F9" w:rsidP="00B70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F9" w:rsidRDefault="00B707F9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7035F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07F9" w:rsidRDefault="00B707F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F9" w:rsidRDefault="00B707F9">
    <w:pPr>
      <w:pStyle w:val="a4"/>
      <w:framePr w:wrap="around" w:vAnchor="text" w:hAnchor="margin" w:xAlign="outside" w:y="1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fldChar w:fldCharType="begin"/>
    </w:r>
    <w:r w:rsidR="007035F9"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 w:rsidR="002C737F">
      <w:rPr>
        <w:rStyle w:val="a8"/>
        <w:rFonts w:ascii="宋体" w:hAnsi="宋体"/>
        <w:noProof/>
        <w:sz w:val="28"/>
        <w:szCs w:val="28"/>
      </w:rPr>
      <w:t>- 1 -</w:t>
    </w:r>
    <w:r>
      <w:rPr>
        <w:rStyle w:val="a8"/>
        <w:rFonts w:ascii="宋体" w:hAnsi="宋体"/>
        <w:sz w:val="28"/>
        <w:szCs w:val="28"/>
      </w:rPr>
      <w:fldChar w:fldCharType="end"/>
    </w:r>
  </w:p>
  <w:p w:rsidR="00B707F9" w:rsidRDefault="00B707F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5F9" w:rsidRDefault="007035F9" w:rsidP="00B707F9">
      <w:r>
        <w:separator/>
      </w:r>
    </w:p>
  </w:footnote>
  <w:footnote w:type="continuationSeparator" w:id="1">
    <w:p w:rsidR="007035F9" w:rsidRDefault="007035F9" w:rsidP="00B70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24D7CB"/>
    <w:multiLevelType w:val="multilevel"/>
    <w:tmpl w:val="A424D7C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g3MmRlNjZjYTk5NGFlMWU3NjE4OTViMDgzZDYwYTAifQ=="/>
  </w:docVars>
  <w:rsids>
    <w:rsidRoot w:val="00E15841"/>
    <w:rsid w:val="0001027D"/>
    <w:rsid w:val="00033918"/>
    <w:rsid w:val="00046398"/>
    <w:rsid w:val="000503F2"/>
    <w:rsid w:val="000514A5"/>
    <w:rsid w:val="000A08EA"/>
    <w:rsid w:val="000D396F"/>
    <w:rsid w:val="001000B8"/>
    <w:rsid w:val="00145866"/>
    <w:rsid w:val="0016379E"/>
    <w:rsid w:val="00180BC6"/>
    <w:rsid w:val="001D71E9"/>
    <w:rsid w:val="001E401A"/>
    <w:rsid w:val="00215BED"/>
    <w:rsid w:val="00223350"/>
    <w:rsid w:val="0022576B"/>
    <w:rsid w:val="00242B49"/>
    <w:rsid w:val="0024795D"/>
    <w:rsid w:val="00250986"/>
    <w:rsid w:val="0026708A"/>
    <w:rsid w:val="00284C1C"/>
    <w:rsid w:val="002A3A6A"/>
    <w:rsid w:val="002A7A24"/>
    <w:rsid w:val="002B2571"/>
    <w:rsid w:val="002C5316"/>
    <w:rsid w:val="002C737F"/>
    <w:rsid w:val="002D0C70"/>
    <w:rsid w:val="00315A06"/>
    <w:rsid w:val="003342F5"/>
    <w:rsid w:val="003851EA"/>
    <w:rsid w:val="003C4FE9"/>
    <w:rsid w:val="003D4CEB"/>
    <w:rsid w:val="003D722F"/>
    <w:rsid w:val="003E31A1"/>
    <w:rsid w:val="003E366E"/>
    <w:rsid w:val="003E5618"/>
    <w:rsid w:val="003F317E"/>
    <w:rsid w:val="004210B7"/>
    <w:rsid w:val="00460D6B"/>
    <w:rsid w:val="00475010"/>
    <w:rsid w:val="004B7258"/>
    <w:rsid w:val="00501807"/>
    <w:rsid w:val="005077B1"/>
    <w:rsid w:val="00510691"/>
    <w:rsid w:val="00532561"/>
    <w:rsid w:val="00564335"/>
    <w:rsid w:val="00566BC0"/>
    <w:rsid w:val="00576DEB"/>
    <w:rsid w:val="005A2D8C"/>
    <w:rsid w:val="005B0FFF"/>
    <w:rsid w:val="005C2027"/>
    <w:rsid w:val="005D3ED8"/>
    <w:rsid w:val="0061287D"/>
    <w:rsid w:val="00621D47"/>
    <w:rsid w:val="00622E8C"/>
    <w:rsid w:val="0063006B"/>
    <w:rsid w:val="00650DD9"/>
    <w:rsid w:val="0065241F"/>
    <w:rsid w:val="00661482"/>
    <w:rsid w:val="0068234F"/>
    <w:rsid w:val="00687A06"/>
    <w:rsid w:val="006B0CAE"/>
    <w:rsid w:val="006C2E1F"/>
    <w:rsid w:val="007035F9"/>
    <w:rsid w:val="00717BC7"/>
    <w:rsid w:val="00722789"/>
    <w:rsid w:val="00744E9E"/>
    <w:rsid w:val="00761229"/>
    <w:rsid w:val="0078502F"/>
    <w:rsid w:val="007D2B11"/>
    <w:rsid w:val="007E0D35"/>
    <w:rsid w:val="007F5EA2"/>
    <w:rsid w:val="00801931"/>
    <w:rsid w:val="0080533C"/>
    <w:rsid w:val="00820834"/>
    <w:rsid w:val="0082290E"/>
    <w:rsid w:val="00833402"/>
    <w:rsid w:val="0083708D"/>
    <w:rsid w:val="008531B7"/>
    <w:rsid w:val="0089619F"/>
    <w:rsid w:val="008A2272"/>
    <w:rsid w:val="008A43D9"/>
    <w:rsid w:val="008D2956"/>
    <w:rsid w:val="008F43DA"/>
    <w:rsid w:val="00902197"/>
    <w:rsid w:val="00920750"/>
    <w:rsid w:val="00956CAF"/>
    <w:rsid w:val="00967C9C"/>
    <w:rsid w:val="00987DA1"/>
    <w:rsid w:val="009974A1"/>
    <w:rsid w:val="009B4338"/>
    <w:rsid w:val="009D15EB"/>
    <w:rsid w:val="009E424F"/>
    <w:rsid w:val="009F706D"/>
    <w:rsid w:val="00A1108A"/>
    <w:rsid w:val="00A22780"/>
    <w:rsid w:val="00A247D8"/>
    <w:rsid w:val="00A31504"/>
    <w:rsid w:val="00A31CD0"/>
    <w:rsid w:val="00A36CD7"/>
    <w:rsid w:val="00A64159"/>
    <w:rsid w:val="00A64FB5"/>
    <w:rsid w:val="00A6629D"/>
    <w:rsid w:val="00A72F61"/>
    <w:rsid w:val="00A876B7"/>
    <w:rsid w:val="00AA0EF1"/>
    <w:rsid w:val="00AB15C9"/>
    <w:rsid w:val="00AB1D90"/>
    <w:rsid w:val="00AD25C5"/>
    <w:rsid w:val="00AE53A5"/>
    <w:rsid w:val="00B26F51"/>
    <w:rsid w:val="00B707F9"/>
    <w:rsid w:val="00B84696"/>
    <w:rsid w:val="00BA3275"/>
    <w:rsid w:val="00BE2905"/>
    <w:rsid w:val="00BF23DC"/>
    <w:rsid w:val="00C0134D"/>
    <w:rsid w:val="00C11536"/>
    <w:rsid w:val="00C40327"/>
    <w:rsid w:val="00C40D53"/>
    <w:rsid w:val="00C41395"/>
    <w:rsid w:val="00C6664C"/>
    <w:rsid w:val="00C712E3"/>
    <w:rsid w:val="00C82CE9"/>
    <w:rsid w:val="00C9572C"/>
    <w:rsid w:val="00CB61AC"/>
    <w:rsid w:val="00CC3A15"/>
    <w:rsid w:val="00CD74D8"/>
    <w:rsid w:val="00CE6177"/>
    <w:rsid w:val="00CF14F0"/>
    <w:rsid w:val="00CF209A"/>
    <w:rsid w:val="00CF20ED"/>
    <w:rsid w:val="00D00880"/>
    <w:rsid w:val="00D074CA"/>
    <w:rsid w:val="00D1699D"/>
    <w:rsid w:val="00D16B3D"/>
    <w:rsid w:val="00D2522F"/>
    <w:rsid w:val="00DE2CEC"/>
    <w:rsid w:val="00E15841"/>
    <w:rsid w:val="00E42BE4"/>
    <w:rsid w:val="00E52108"/>
    <w:rsid w:val="00E5669F"/>
    <w:rsid w:val="00E87B36"/>
    <w:rsid w:val="00EA390B"/>
    <w:rsid w:val="00EA7342"/>
    <w:rsid w:val="00EB1D01"/>
    <w:rsid w:val="00EF3A27"/>
    <w:rsid w:val="00F037C1"/>
    <w:rsid w:val="00F04C9D"/>
    <w:rsid w:val="00F36101"/>
    <w:rsid w:val="00F45041"/>
    <w:rsid w:val="00F500AD"/>
    <w:rsid w:val="00F73A46"/>
    <w:rsid w:val="00FB15FD"/>
    <w:rsid w:val="01460BC8"/>
    <w:rsid w:val="01541EA9"/>
    <w:rsid w:val="0236335D"/>
    <w:rsid w:val="02720839"/>
    <w:rsid w:val="02BC7D06"/>
    <w:rsid w:val="02D908B8"/>
    <w:rsid w:val="02D92666"/>
    <w:rsid w:val="03265FC4"/>
    <w:rsid w:val="03D33559"/>
    <w:rsid w:val="03FB485E"/>
    <w:rsid w:val="04496ACE"/>
    <w:rsid w:val="044C50BA"/>
    <w:rsid w:val="04671EF4"/>
    <w:rsid w:val="04AC5B58"/>
    <w:rsid w:val="04BA0275"/>
    <w:rsid w:val="053D1F9E"/>
    <w:rsid w:val="05461B09"/>
    <w:rsid w:val="05811D42"/>
    <w:rsid w:val="059565ED"/>
    <w:rsid w:val="063302DF"/>
    <w:rsid w:val="066B5CCB"/>
    <w:rsid w:val="06D7510F"/>
    <w:rsid w:val="06E15F8D"/>
    <w:rsid w:val="072D11D3"/>
    <w:rsid w:val="07373DFF"/>
    <w:rsid w:val="07585B24"/>
    <w:rsid w:val="07FB307F"/>
    <w:rsid w:val="09155478"/>
    <w:rsid w:val="09414AC1"/>
    <w:rsid w:val="095962AF"/>
    <w:rsid w:val="0989087D"/>
    <w:rsid w:val="09E22951"/>
    <w:rsid w:val="09F63AFE"/>
    <w:rsid w:val="0A740EC6"/>
    <w:rsid w:val="0AC57974"/>
    <w:rsid w:val="0AFD0EBC"/>
    <w:rsid w:val="0B930AE0"/>
    <w:rsid w:val="0C4548C9"/>
    <w:rsid w:val="0D293F6C"/>
    <w:rsid w:val="0D821BA6"/>
    <w:rsid w:val="0DAD4E1B"/>
    <w:rsid w:val="0DB53CD0"/>
    <w:rsid w:val="0DE24167"/>
    <w:rsid w:val="0E370B89"/>
    <w:rsid w:val="0E625C06"/>
    <w:rsid w:val="0E63521E"/>
    <w:rsid w:val="0F056591"/>
    <w:rsid w:val="0F170B67"/>
    <w:rsid w:val="0F340C24"/>
    <w:rsid w:val="0F5A68DD"/>
    <w:rsid w:val="0FBA6D57"/>
    <w:rsid w:val="0FF45020"/>
    <w:rsid w:val="104C73CC"/>
    <w:rsid w:val="1068327B"/>
    <w:rsid w:val="10727C56"/>
    <w:rsid w:val="10D4204A"/>
    <w:rsid w:val="112076B2"/>
    <w:rsid w:val="11266804"/>
    <w:rsid w:val="114C04A7"/>
    <w:rsid w:val="11812847"/>
    <w:rsid w:val="11867E5D"/>
    <w:rsid w:val="12321539"/>
    <w:rsid w:val="12CB18A0"/>
    <w:rsid w:val="13217712"/>
    <w:rsid w:val="137B1518"/>
    <w:rsid w:val="13BD35E6"/>
    <w:rsid w:val="13C62793"/>
    <w:rsid w:val="13E7095B"/>
    <w:rsid w:val="143E4A1F"/>
    <w:rsid w:val="144B0EEA"/>
    <w:rsid w:val="146975C2"/>
    <w:rsid w:val="14F67130"/>
    <w:rsid w:val="15622D5B"/>
    <w:rsid w:val="157955E3"/>
    <w:rsid w:val="15E83F8E"/>
    <w:rsid w:val="16096967"/>
    <w:rsid w:val="164B3423"/>
    <w:rsid w:val="1651030E"/>
    <w:rsid w:val="16917AAF"/>
    <w:rsid w:val="16B138C8"/>
    <w:rsid w:val="16C46D32"/>
    <w:rsid w:val="16E267F0"/>
    <w:rsid w:val="172F68A1"/>
    <w:rsid w:val="173914CE"/>
    <w:rsid w:val="177249E0"/>
    <w:rsid w:val="17804960"/>
    <w:rsid w:val="17824C23"/>
    <w:rsid w:val="1840063A"/>
    <w:rsid w:val="19A84F42"/>
    <w:rsid w:val="1A954C6D"/>
    <w:rsid w:val="1AB21997"/>
    <w:rsid w:val="1B171B26"/>
    <w:rsid w:val="1B273DEE"/>
    <w:rsid w:val="1B642891"/>
    <w:rsid w:val="1B8C2514"/>
    <w:rsid w:val="1C0F4EF3"/>
    <w:rsid w:val="1C136BED"/>
    <w:rsid w:val="1C2C7853"/>
    <w:rsid w:val="1C5A43C0"/>
    <w:rsid w:val="1C675271"/>
    <w:rsid w:val="1C984EE8"/>
    <w:rsid w:val="1CB25FAA"/>
    <w:rsid w:val="1CDF6673"/>
    <w:rsid w:val="1DD163CA"/>
    <w:rsid w:val="1DDA6E3B"/>
    <w:rsid w:val="1DE026A3"/>
    <w:rsid w:val="1F2B2044"/>
    <w:rsid w:val="1FB07B14"/>
    <w:rsid w:val="1FD275D0"/>
    <w:rsid w:val="204C04C4"/>
    <w:rsid w:val="213F3B84"/>
    <w:rsid w:val="21472A39"/>
    <w:rsid w:val="214967B1"/>
    <w:rsid w:val="21604319"/>
    <w:rsid w:val="21962C17"/>
    <w:rsid w:val="21B31E7D"/>
    <w:rsid w:val="221768AF"/>
    <w:rsid w:val="22D36C7A"/>
    <w:rsid w:val="231B5F2B"/>
    <w:rsid w:val="233A0BA3"/>
    <w:rsid w:val="23872B41"/>
    <w:rsid w:val="23B1063E"/>
    <w:rsid w:val="245060A9"/>
    <w:rsid w:val="250F386E"/>
    <w:rsid w:val="254E25E8"/>
    <w:rsid w:val="257F6C45"/>
    <w:rsid w:val="26906C30"/>
    <w:rsid w:val="26A30712"/>
    <w:rsid w:val="27117D71"/>
    <w:rsid w:val="27623104"/>
    <w:rsid w:val="2766490C"/>
    <w:rsid w:val="279F35CF"/>
    <w:rsid w:val="285048C9"/>
    <w:rsid w:val="28885E11"/>
    <w:rsid w:val="297C259A"/>
    <w:rsid w:val="29AE5D4B"/>
    <w:rsid w:val="29AE7AF9"/>
    <w:rsid w:val="29EE26C2"/>
    <w:rsid w:val="29F15C38"/>
    <w:rsid w:val="2A3224D8"/>
    <w:rsid w:val="2A3A313B"/>
    <w:rsid w:val="2AB27175"/>
    <w:rsid w:val="2B2739C6"/>
    <w:rsid w:val="2B477D16"/>
    <w:rsid w:val="2B6903C8"/>
    <w:rsid w:val="2B8A6344"/>
    <w:rsid w:val="2B9160D5"/>
    <w:rsid w:val="2BB37649"/>
    <w:rsid w:val="2C610E53"/>
    <w:rsid w:val="2CB01D62"/>
    <w:rsid w:val="2CE52C3B"/>
    <w:rsid w:val="2D1660E1"/>
    <w:rsid w:val="2D614E83"/>
    <w:rsid w:val="2DB46858"/>
    <w:rsid w:val="2DC23B73"/>
    <w:rsid w:val="2DC31699"/>
    <w:rsid w:val="2DCD5FDC"/>
    <w:rsid w:val="2DF950BB"/>
    <w:rsid w:val="2E3C1B78"/>
    <w:rsid w:val="2E6032ED"/>
    <w:rsid w:val="2EE220F8"/>
    <w:rsid w:val="2EFD52F3"/>
    <w:rsid w:val="2F1523C9"/>
    <w:rsid w:val="2F51484A"/>
    <w:rsid w:val="2F590474"/>
    <w:rsid w:val="2F5C7FF7"/>
    <w:rsid w:val="304B42F4"/>
    <w:rsid w:val="31316EAC"/>
    <w:rsid w:val="31615451"/>
    <w:rsid w:val="31771119"/>
    <w:rsid w:val="318A49A8"/>
    <w:rsid w:val="32B52BA5"/>
    <w:rsid w:val="32EE0F67"/>
    <w:rsid w:val="33010C9A"/>
    <w:rsid w:val="33170A91"/>
    <w:rsid w:val="33A8380B"/>
    <w:rsid w:val="33B734CA"/>
    <w:rsid w:val="355D23D3"/>
    <w:rsid w:val="359758E5"/>
    <w:rsid w:val="36032F7B"/>
    <w:rsid w:val="364F7F6E"/>
    <w:rsid w:val="36CA1D07"/>
    <w:rsid w:val="36FF0576"/>
    <w:rsid w:val="37CB3669"/>
    <w:rsid w:val="38404012"/>
    <w:rsid w:val="38975BFC"/>
    <w:rsid w:val="38CF35E8"/>
    <w:rsid w:val="39D23390"/>
    <w:rsid w:val="3A0D261A"/>
    <w:rsid w:val="3B0A4DAB"/>
    <w:rsid w:val="3C2E6878"/>
    <w:rsid w:val="3CCC6B10"/>
    <w:rsid w:val="3CD15B81"/>
    <w:rsid w:val="3CF11D7F"/>
    <w:rsid w:val="3DB066CE"/>
    <w:rsid w:val="3DDF7E2A"/>
    <w:rsid w:val="3E3F59C7"/>
    <w:rsid w:val="3E5C68AE"/>
    <w:rsid w:val="3EC22EA1"/>
    <w:rsid w:val="3EF772C1"/>
    <w:rsid w:val="3F285800"/>
    <w:rsid w:val="3F746048"/>
    <w:rsid w:val="3F84512C"/>
    <w:rsid w:val="3FE200A5"/>
    <w:rsid w:val="4014414F"/>
    <w:rsid w:val="40372082"/>
    <w:rsid w:val="40C8729B"/>
    <w:rsid w:val="40FE2CBD"/>
    <w:rsid w:val="412901AA"/>
    <w:rsid w:val="41B25E54"/>
    <w:rsid w:val="4205007B"/>
    <w:rsid w:val="421A3B26"/>
    <w:rsid w:val="42852872"/>
    <w:rsid w:val="434370AD"/>
    <w:rsid w:val="438D0A3D"/>
    <w:rsid w:val="43A23E25"/>
    <w:rsid w:val="43D46490"/>
    <w:rsid w:val="44246EDE"/>
    <w:rsid w:val="44301E08"/>
    <w:rsid w:val="44987FD1"/>
    <w:rsid w:val="44BD3991"/>
    <w:rsid w:val="44D75CFE"/>
    <w:rsid w:val="453F6B5D"/>
    <w:rsid w:val="45992FB4"/>
    <w:rsid w:val="45B24076"/>
    <w:rsid w:val="45CC3389"/>
    <w:rsid w:val="45E76415"/>
    <w:rsid w:val="46947D7D"/>
    <w:rsid w:val="480C7422"/>
    <w:rsid w:val="48276F9D"/>
    <w:rsid w:val="482A083B"/>
    <w:rsid w:val="48743864"/>
    <w:rsid w:val="48E46C3C"/>
    <w:rsid w:val="49E30CA1"/>
    <w:rsid w:val="4A2A2BB0"/>
    <w:rsid w:val="4A595408"/>
    <w:rsid w:val="4A69389D"/>
    <w:rsid w:val="4A897A9B"/>
    <w:rsid w:val="4AAF5028"/>
    <w:rsid w:val="4ACC3E2B"/>
    <w:rsid w:val="4B105AC6"/>
    <w:rsid w:val="4B2C5A0B"/>
    <w:rsid w:val="4B413ED2"/>
    <w:rsid w:val="4C643B5B"/>
    <w:rsid w:val="4C793B3F"/>
    <w:rsid w:val="4CBB7CB4"/>
    <w:rsid w:val="4CBF6F2D"/>
    <w:rsid w:val="4D243AAB"/>
    <w:rsid w:val="4D27044E"/>
    <w:rsid w:val="4D4F0235"/>
    <w:rsid w:val="4D84279B"/>
    <w:rsid w:val="4DC86B2C"/>
    <w:rsid w:val="4E50267E"/>
    <w:rsid w:val="4E834801"/>
    <w:rsid w:val="4EA529C9"/>
    <w:rsid w:val="4ECA0682"/>
    <w:rsid w:val="4EF010DE"/>
    <w:rsid w:val="4F283F04"/>
    <w:rsid w:val="4F701229"/>
    <w:rsid w:val="4FC96B8B"/>
    <w:rsid w:val="4FF97471"/>
    <w:rsid w:val="4FFB6048"/>
    <w:rsid w:val="50746AF7"/>
    <w:rsid w:val="50935892"/>
    <w:rsid w:val="50A3118B"/>
    <w:rsid w:val="50D43A3A"/>
    <w:rsid w:val="50F07520"/>
    <w:rsid w:val="515D16D3"/>
    <w:rsid w:val="52A42689"/>
    <w:rsid w:val="52D10231"/>
    <w:rsid w:val="52EA4E4F"/>
    <w:rsid w:val="53513120"/>
    <w:rsid w:val="536F17F8"/>
    <w:rsid w:val="53F36FCB"/>
    <w:rsid w:val="53F87A3F"/>
    <w:rsid w:val="545C3B2A"/>
    <w:rsid w:val="549B1E73"/>
    <w:rsid w:val="54F2448F"/>
    <w:rsid w:val="56187F25"/>
    <w:rsid w:val="562E14F6"/>
    <w:rsid w:val="56E014A5"/>
    <w:rsid w:val="56F42740"/>
    <w:rsid w:val="57032983"/>
    <w:rsid w:val="570566FB"/>
    <w:rsid w:val="571B5F1F"/>
    <w:rsid w:val="575A4CB1"/>
    <w:rsid w:val="57790E97"/>
    <w:rsid w:val="57EA58F1"/>
    <w:rsid w:val="58256929"/>
    <w:rsid w:val="58737A37"/>
    <w:rsid w:val="58755BB4"/>
    <w:rsid w:val="58821D3D"/>
    <w:rsid w:val="58A61818"/>
    <w:rsid w:val="58BC728D"/>
    <w:rsid w:val="58CF3E46"/>
    <w:rsid w:val="59002D7E"/>
    <w:rsid w:val="5947124D"/>
    <w:rsid w:val="599C0E6D"/>
    <w:rsid w:val="59AA358A"/>
    <w:rsid w:val="59EA1BD8"/>
    <w:rsid w:val="5A350454"/>
    <w:rsid w:val="5A76346C"/>
    <w:rsid w:val="5A8B33BB"/>
    <w:rsid w:val="5AC93EE4"/>
    <w:rsid w:val="5AE96334"/>
    <w:rsid w:val="5AF2343A"/>
    <w:rsid w:val="5B8322E4"/>
    <w:rsid w:val="5B834092"/>
    <w:rsid w:val="5BAC35E9"/>
    <w:rsid w:val="5BB60541"/>
    <w:rsid w:val="5BB73D3C"/>
    <w:rsid w:val="5C3D6937"/>
    <w:rsid w:val="5C98591B"/>
    <w:rsid w:val="5CF54822"/>
    <w:rsid w:val="5D6B74D4"/>
    <w:rsid w:val="5D9F2CDA"/>
    <w:rsid w:val="5DC7295C"/>
    <w:rsid w:val="5E6F21B6"/>
    <w:rsid w:val="5E885F76"/>
    <w:rsid w:val="5EC200EC"/>
    <w:rsid w:val="5EC24ED2"/>
    <w:rsid w:val="5FAA42E4"/>
    <w:rsid w:val="5FDF768B"/>
    <w:rsid w:val="606867FB"/>
    <w:rsid w:val="60792FA8"/>
    <w:rsid w:val="61180660"/>
    <w:rsid w:val="61354081"/>
    <w:rsid w:val="61796C90"/>
    <w:rsid w:val="61A92379"/>
    <w:rsid w:val="61C96577"/>
    <w:rsid w:val="61D533AB"/>
    <w:rsid w:val="62712E97"/>
    <w:rsid w:val="629A7DB0"/>
    <w:rsid w:val="62EC16E9"/>
    <w:rsid w:val="638C3D00"/>
    <w:rsid w:val="63BA261B"/>
    <w:rsid w:val="641937E6"/>
    <w:rsid w:val="644F7208"/>
    <w:rsid w:val="646802C9"/>
    <w:rsid w:val="64FD1B94"/>
    <w:rsid w:val="65913850"/>
    <w:rsid w:val="65A753BA"/>
    <w:rsid w:val="65AB1543"/>
    <w:rsid w:val="65AB6398"/>
    <w:rsid w:val="665054B9"/>
    <w:rsid w:val="66524D8D"/>
    <w:rsid w:val="66EC51E2"/>
    <w:rsid w:val="67526691"/>
    <w:rsid w:val="6789514C"/>
    <w:rsid w:val="67D77C40"/>
    <w:rsid w:val="68294E76"/>
    <w:rsid w:val="68BC5088"/>
    <w:rsid w:val="68D30448"/>
    <w:rsid w:val="69194288"/>
    <w:rsid w:val="69610491"/>
    <w:rsid w:val="69F148BD"/>
    <w:rsid w:val="6A1011E7"/>
    <w:rsid w:val="6A9E46D9"/>
    <w:rsid w:val="6B67752D"/>
    <w:rsid w:val="6B77546E"/>
    <w:rsid w:val="6C0648F9"/>
    <w:rsid w:val="6CA125CA"/>
    <w:rsid w:val="6CE8433F"/>
    <w:rsid w:val="6D2B458A"/>
    <w:rsid w:val="6D6261FE"/>
    <w:rsid w:val="6D7B106D"/>
    <w:rsid w:val="6E69536A"/>
    <w:rsid w:val="6E733A01"/>
    <w:rsid w:val="6E8B0EF2"/>
    <w:rsid w:val="6E963C85"/>
    <w:rsid w:val="6F1C23DC"/>
    <w:rsid w:val="6FBE4661"/>
    <w:rsid w:val="70651828"/>
    <w:rsid w:val="70710506"/>
    <w:rsid w:val="70D04172"/>
    <w:rsid w:val="70F74EAF"/>
    <w:rsid w:val="710A2892"/>
    <w:rsid w:val="713E0C0B"/>
    <w:rsid w:val="7157594D"/>
    <w:rsid w:val="71B42DA0"/>
    <w:rsid w:val="71F166E3"/>
    <w:rsid w:val="7214420A"/>
    <w:rsid w:val="726E11A1"/>
    <w:rsid w:val="72AC57F5"/>
    <w:rsid w:val="72FA4F84"/>
    <w:rsid w:val="730218E9"/>
    <w:rsid w:val="730E028E"/>
    <w:rsid w:val="737308E6"/>
    <w:rsid w:val="73A0182E"/>
    <w:rsid w:val="73A30685"/>
    <w:rsid w:val="73B47087"/>
    <w:rsid w:val="746A3BEA"/>
    <w:rsid w:val="74A9617D"/>
    <w:rsid w:val="74CC6652"/>
    <w:rsid w:val="75355FA6"/>
    <w:rsid w:val="75B93F9C"/>
    <w:rsid w:val="76A07D97"/>
    <w:rsid w:val="76AF3B36"/>
    <w:rsid w:val="76B178AE"/>
    <w:rsid w:val="76C84BF7"/>
    <w:rsid w:val="76E97048"/>
    <w:rsid w:val="77395EAD"/>
    <w:rsid w:val="776E1DFA"/>
    <w:rsid w:val="77EB6DF0"/>
    <w:rsid w:val="78B10039"/>
    <w:rsid w:val="78E478E7"/>
    <w:rsid w:val="790F6B0E"/>
    <w:rsid w:val="7A15284A"/>
    <w:rsid w:val="7B002BB2"/>
    <w:rsid w:val="7B0E3521"/>
    <w:rsid w:val="7B2C7E4B"/>
    <w:rsid w:val="7BE14791"/>
    <w:rsid w:val="7C2A25DC"/>
    <w:rsid w:val="7C442F72"/>
    <w:rsid w:val="7C4D0079"/>
    <w:rsid w:val="7C896BD7"/>
    <w:rsid w:val="7CDB38D7"/>
    <w:rsid w:val="7CF22837"/>
    <w:rsid w:val="7CF624BE"/>
    <w:rsid w:val="7D146DE8"/>
    <w:rsid w:val="7D2E4E92"/>
    <w:rsid w:val="7DB77B6C"/>
    <w:rsid w:val="7DF86F12"/>
    <w:rsid w:val="7E024E93"/>
    <w:rsid w:val="7E33329E"/>
    <w:rsid w:val="7EDF6A99"/>
    <w:rsid w:val="7EF93DE9"/>
    <w:rsid w:val="7EFC7B34"/>
    <w:rsid w:val="7F45772D"/>
    <w:rsid w:val="7F6C4CBA"/>
    <w:rsid w:val="7F993A0D"/>
    <w:rsid w:val="7FBA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7F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707F9"/>
    <w:pPr>
      <w:widowControl/>
      <w:jc w:val="left"/>
      <w:outlineLvl w:val="0"/>
    </w:pPr>
    <w:rPr>
      <w:rFonts w:ascii="宋体" w:hAnsi="宋体" w:cs="宋体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B707F9"/>
    <w:pPr>
      <w:ind w:leftChars="2500" w:left="100"/>
    </w:pPr>
  </w:style>
  <w:style w:type="paragraph" w:styleId="a4">
    <w:name w:val="footer"/>
    <w:basedOn w:val="a"/>
    <w:qFormat/>
    <w:rsid w:val="00B70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70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707F9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B707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B707F9"/>
  </w:style>
  <w:style w:type="character" w:styleId="a9">
    <w:name w:val="Hyperlink"/>
    <w:basedOn w:val="a0"/>
    <w:qFormat/>
    <w:rsid w:val="00B707F9"/>
    <w:rPr>
      <w:rFonts w:ascii="微软雅黑" w:hAnsi="微软雅黑" w:hint="default"/>
      <w:color w:val="333333"/>
      <w:u w:val="none"/>
    </w:rPr>
  </w:style>
  <w:style w:type="character" w:customStyle="1" w:styleId="zh2">
    <w:name w:val="zh2"/>
    <w:basedOn w:val="a0"/>
    <w:qFormat/>
    <w:rsid w:val="00B707F9"/>
  </w:style>
  <w:style w:type="character" w:customStyle="1" w:styleId="font71">
    <w:name w:val="font71"/>
    <w:basedOn w:val="a0"/>
    <w:qFormat/>
    <w:rsid w:val="00B707F9"/>
    <w:rPr>
      <w:rFonts w:ascii="方正小标宋简体" w:eastAsia="方正小标宋简体" w:hAnsi="方正小标宋简体" w:cs="方正小标宋简体"/>
      <w:color w:val="000000"/>
      <w:sz w:val="44"/>
      <w:szCs w:val="44"/>
      <w:u w:val="none"/>
    </w:rPr>
  </w:style>
  <w:style w:type="character" w:customStyle="1" w:styleId="font51">
    <w:name w:val="font51"/>
    <w:basedOn w:val="a0"/>
    <w:qFormat/>
    <w:rsid w:val="00B707F9"/>
    <w:rPr>
      <w:rFonts w:ascii="黑体" w:eastAsia="黑体" w:hAnsi="宋体" w:cs="黑体" w:hint="eastAsia"/>
      <w:color w:val="000000"/>
      <w:sz w:val="44"/>
      <w:szCs w:val="4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分宜县2018年乡镇选调工作人员公告</dc:title>
  <dc:creator>Windows 用户</dc:creator>
  <cp:lastModifiedBy>信息中心管理员02</cp:lastModifiedBy>
  <cp:revision>2</cp:revision>
  <cp:lastPrinted>2022-07-08T01:38:00Z</cp:lastPrinted>
  <dcterms:created xsi:type="dcterms:W3CDTF">2022-07-22T08:36:00Z</dcterms:created>
  <dcterms:modified xsi:type="dcterms:W3CDTF">2022-07-22T08:36:00Z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0569297AE27146BB965546839BD61613</vt:lpwstr>
  </property>
</Properties>
</file>