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宋体" w:hAnsi="宋体" w:eastAsia="宋体" w:cs="宋体"/>
          <w:bCs/>
          <w:spacing w:val="-11"/>
          <w:kern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44"/>
          <w:szCs w:val="44"/>
          <w:lang w:val="en-US" w:eastAsia="zh-CN" w:bidi="ar-SA"/>
        </w:rPr>
        <w:t>樟树市2022年秋季公办幼儿园应聘报名表</w:t>
      </w:r>
    </w:p>
    <w:tbl>
      <w:tblPr>
        <w:tblStyle w:val="9"/>
        <w:tblpPr w:leftFromText="180" w:rightFromText="180" w:vertAnchor="text" w:horzAnchor="page" w:tblpX="1625" w:tblpY="345"/>
        <w:tblOverlap w:val="never"/>
        <w:tblW w:w="86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958"/>
        <w:gridCol w:w="852"/>
        <w:gridCol w:w="743"/>
        <w:gridCol w:w="1680"/>
        <w:gridCol w:w="644"/>
        <w:gridCol w:w="387"/>
        <w:gridCol w:w="15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exact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9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7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籍贯</w:t>
            </w:r>
          </w:p>
        </w:tc>
        <w:tc>
          <w:tcPr>
            <w:tcW w:w="103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近期免冠一寸照片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</w:trPr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民族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031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毕业学校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1031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</w:trPr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 历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</w:trPr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现居住地址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</w:trPr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682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报考单位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报考岗位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8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个人简历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至年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月</w:t>
            </w: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在何单位学习或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工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作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作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</w:trPr>
        <w:tc>
          <w:tcPr>
            <w:tcW w:w="18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</w:trPr>
        <w:tc>
          <w:tcPr>
            <w:tcW w:w="18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</w:trPr>
        <w:tc>
          <w:tcPr>
            <w:tcW w:w="18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8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应聘人员承诺签名</w:t>
            </w:r>
          </w:p>
        </w:tc>
        <w:tc>
          <w:tcPr>
            <w:tcW w:w="6822" w:type="dxa"/>
            <w:gridSpan w:val="7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本人报考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  <w:t>          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岗位，上述填写内容和提供的相关依据真实、有效，符合招聘岗位所需的报考条件。如有不实，本人自愿放弃聘用资格。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应聘人：      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            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年 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月 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8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822" w:type="dxa"/>
            <w:gridSpan w:val="7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8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822" w:type="dxa"/>
            <w:gridSpan w:val="7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8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822" w:type="dxa"/>
            <w:gridSpan w:val="7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5" w:hRule="atLeast"/>
        </w:trPr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意见</w:t>
            </w:r>
          </w:p>
        </w:tc>
        <w:tc>
          <w:tcPr>
            <w:tcW w:w="682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           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报名审查人签名：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         年    月    日  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5" w:h="16838"/>
      <w:pgMar w:top="1417" w:right="1417" w:bottom="1417" w:left="1417" w:header="720" w:footer="720" w:gutter="0"/>
      <w:cols w:space="0" w:num="1"/>
      <w:rtlGutter w:val="0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1YTNjNjRhMTA1YzhlZTMzZWE0ZGVmZTI5N2UyNzcifQ=="/>
  </w:docVars>
  <w:rsids>
    <w:rsidRoot w:val="79C83A82"/>
    <w:rsid w:val="00F609B0"/>
    <w:rsid w:val="02F1546E"/>
    <w:rsid w:val="04D938B1"/>
    <w:rsid w:val="04E11CA6"/>
    <w:rsid w:val="05D2339D"/>
    <w:rsid w:val="07061550"/>
    <w:rsid w:val="07746E01"/>
    <w:rsid w:val="07DD6C74"/>
    <w:rsid w:val="08231096"/>
    <w:rsid w:val="0AA50DCD"/>
    <w:rsid w:val="0C3B4D0A"/>
    <w:rsid w:val="0C617012"/>
    <w:rsid w:val="0CC30C0A"/>
    <w:rsid w:val="0EDC1828"/>
    <w:rsid w:val="0F767DEB"/>
    <w:rsid w:val="100D2417"/>
    <w:rsid w:val="10A06571"/>
    <w:rsid w:val="1150633F"/>
    <w:rsid w:val="123A30C9"/>
    <w:rsid w:val="1297023C"/>
    <w:rsid w:val="15F83DF4"/>
    <w:rsid w:val="16D43419"/>
    <w:rsid w:val="1AE14356"/>
    <w:rsid w:val="1B2A7764"/>
    <w:rsid w:val="1BB94989"/>
    <w:rsid w:val="1C4C4643"/>
    <w:rsid w:val="1C6460B5"/>
    <w:rsid w:val="1E2C0B70"/>
    <w:rsid w:val="1EEB57A3"/>
    <w:rsid w:val="20D51BD9"/>
    <w:rsid w:val="2210107D"/>
    <w:rsid w:val="22C96BB4"/>
    <w:rsid w:val="23752ACF"/>
    <w:rsid w:val="24F271AB"/>
    <w:rsid w:val="25077AB9"/>
    <w:rsid w:val="26993B09"/>
    <w:rsid w:val="27BA27AD"/>
    <w:rsid w:val="27FC632B"/>
    <w:rsid w:val="289C74AE"/>
    <w:rsid w:val="2B4324C3"/>
    <w:rsid w:val="2C0E0D23"/>
    <w:rsid w:val="2C212804"/>
    <w:rsid w:val="2DB74A87"/>
    <w:rsid w:val="2E903C71"/>
    <w:rsid w:val="30DF2526"/>
    <w:rsid w:val="31801811"/>
    <w:rsid w:val="329F4483"/>
    <w:rsid w:val="332F6D23"/>
    <w:rsid w:val="33A87367"/>
    <w:rsid w:val="33BC091B"/>
    <w:rsid w:val="34A73AC3"/>
    <w:rsid w:val="355C48AD"/>
    <w:rsid w:val="3790111A"/>
    <w:rsid w:val="37EF7C5B"/>
    <w:rsid w:val="38001409"/>
    <w:rsid w:val="3B940F30"/>
    <w:rsid w:val="3C8B637F"/>
    <w:rsid w:val="3E0E4BB3"/>
    <w:rsid w:val="3E1E3150"/>
    <w:rsid w:val="4232300D"/>
    <w:rsid w:val="42613CCD"/>
    <w:rsid w:val="47B2035D"/>
    <w:rsid w:val="48F00136"/>
    <w:rsid w:val="4A1946C3"/>
    <w:rsid w:val="4ABE23D3"/>
    <w:rsid w:val="4D637EED"/>
    <w:rsid w:val="503B50F4"/>
    <w:rsid w:val="52C716ED"/>
    <w:rsid w:val="535960AA"/>
    <w:rsid w:val="53C02053"/>
    <w:rsid w:val="55B8043B"/>
    <w:rsid w:val="56020701"/>
    <w:rsid w:val="568A5BF5"/>
    <w:rsid w:val="56F60682"/>
    <w:rsid w:val="57633F7A"/>
    <w:rsid w:val="58480654"/>
    <w:rsid w:val="5C450154"/>
    <w:rsid w:val="5C7A2D4A"/>
    <w:rsid w:val="5CBC087A"/>
    <w:rsid w:val="5D0C4F61"/>
    <w:rsid w:val="5D1C02FB"/>
    <w:rsid w:val="5F757C60"/>
    <w:rsid w:val="5FD47334"/>
    <w:rsid w:val="60C17AA3"/>
    <w:rsid w:val="612A4F79"/>
    <w:rsid w:val="661528F6"/>
    <w:rsid w:val="668171C2"/>
    <w:rsid w:val="66BF00F7"/>
    <w:rsid w:val="67C26CC2"/>
    <w:rsid w:val="683F157C"/>
    <w:rsid w:val="68C5177F"/>
    <w:rsid w:val="68F03D5E"/>
    <w:rsid w:val="695E76B1"/>
    <w:rsid w:val="69F41EF6"/>
    <w:rsid w:val="6A824822"/>
    <w:rsid w:val="6B877426"/>
    <w:rsid w:val="6FBE656C"/>
    <w:rsid w:val="70D34D1C"/>
    <w:rsid w:val="74C50E20"/>
    <w:rsid w:val="75153B55"/>
    <w:rsid w:val="75CE42AC"/>
    <w:rsid w:val="76595CC4"/>
    <w:rsid w:val="77082A77"/>
    <w:rsid w:val="77331EAC"/>
    <w:rsid w:val="774A79C5"/>
    <w:rsid w:val="79C83A82"/>
    <w:rsid w:val="7A5605D3"/>
    <w:rsid w:val="7EC0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ind w:left="756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8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="Calibri" w:hAnsi="Calibri" w:eastAsia="宋体" w:cs="Times New Roman"/>
      <w:sz w:val="18"/>
      <w:szCs w:val="18"/>
      <w:lang w:val="en-US" w:eastAsia="en-US" w:bidi="ar-SA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="Calibri" w:hAnsi="Calibri" w:eastAsia="宋体" w:cs="Times New Roman"/>
      <w:sz w:val="18"/>
      <w:szCs w:val="18"/>
      <w:lang w:val="en-US" w:eastAsia="en-US" w:bidi="ar-SA"/>
    </w:rPr>
  </w:style>
  <w:style w:type="paragraph" w:styleId="6">
    <w:name w:val="Body Text 2"/>
    <w:basedOn w:val="1"/>
    <w:unhideWhenUsed/>
    <w:qFormat/>
    <w:uiPriority w:val="99"/>
    <w:pPr>
      <w:spacing w:before="100" w:beforeAutospacing="1"/>
      <w:ind w:firstLine="420" w:firstLineChars="200"/>
    </w:pPr>
    <w:rPr>
      <w:rFonts w:eastAsia="仿宋_GB2312"/>
      <w:sz w:val="30"/>
      <w:szCs w:val="30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8">
    <w:name w:val="Body Text First Indent 2"/>
    <w:basedOn w:val="1"/>
    <w:qFormat/>
    <w:uiPriority w:val="0"/>
    <w:pPr>
      <w:ind w:firstLine="420" w:firstLineChars="200"/>
    </w:p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font71"/>
    <w:basedOn w:val="10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13">
    <w:name w:val="font31"/>
    <w:basedOn w:val="10"/>
    <w:qFormat/>
    <w:uiPriority w:val="0"/>
    <w:rPr>
      <w:rFonts w:hint="default" w:ascii="华文仿宋" w:hAnsi="华文仿宋" w:eastAsia="华文仿宋" w:cs="华文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2802</Words>
  <Characters>2974</Characters>
  <Lines>0</Lines>
  <Paragraphs>0</Paragraphs>
  <TotalTime>335</TotalTime>
  <ScaleCrop>false</ScaleCrop>
  <LinksUpToDate>false</LinksUpToDate>
  <CharactersWithSpaces>3131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2022-06-12T07:40:00Z</dcterms:created>
  <dc:creator>Administrator</dc:creator>
  <cp:lastModifiedBy>Administrator</cp:lastModifiedBy>
  <cp:lastPrinted>2022-07-14T09:00:00Z</cp:lastPrinted>
  <dcterms:modified xsi:type="dcterms:W3CDTF">2022-07-18T07:19:38Z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70DF20B76D084727A44097EB4D9F5540</vt:lpwstr>
  </property>
</Properties>
</file>