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3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23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  <w:t>潞城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  <w:t>年事业单位公开引进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  <w:lang w:eastAsia="zh-CN"/>
        </w:rPr>
        <w:t>急需紧缺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  <w:t>人才考生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23"/>
          <w:sz w:val="40"/>
          <w:szCs w:val="40"/>
        </w:rPr>
        <w:t>体温监测表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pacing w:val="-23"/>
          <w:sz w:val="36"/>
          <w:szCs w:val="36"/>
        </w:rPr>
      </w:pPr>
    </w:p>
    <w:tbl>
      <w:tblPr>
        <w:tblStyle w:val="4"/>
        <w:tblW w:w="9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24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按照疫情防控要求，请有意向参加潞城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区</w:t>
      </w:r>
      <w:r>
        <w:rPr>
          <w:rFonts w:hint="default" w:ascii="Times New Roman" w:hAnsi="Times New Roman" w:eastAsia="楷体_GB2312" w:cs="Times New Roman"/>
          <w:sz w:val="24"/>
          <w:szCs w:val="24"/>
        </w:rPr>
        <w:t>20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eastAsia="楷体_GB2312" w:cs="Times New Roman"/>
          <w:sz w:val="24"/>
          <w:szCs w:val="24"/>
        </w:rPr>
        <w:t>年事业单位公开引进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急需紧缺</w:t>
      </w:r>
      <w:r>
        <w:rPr>
          <w:rFonts w:hint="default" w:ascii="Times New Roman" w:hAnsi="Times New Roman" w:eastAsia="楷体_GB2312" w:cs="Times New Roman"/>
          <w:sz w:val="24"/>
          <w:szCs w:val="24"/>
        </w:rPr>
        <w:t>人才考试的考生，从公告发布之日开始到参加考试前，如实填写本人每日体温监测情况、本人及家人身体健康状况及测温当日考生所在县（市、区）。考生在参加考试，进入考场时必须将此表交给考场监考人员。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考生签字：                         联系方式：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zMzMmI3MGUxNWI0M2E5MDY1OTgwNDQwYTQ0YzIifQ=="/>
  </w:docVars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1055032"/>
    <w:rsid w:val="05ED7675"/>
    <w:rsid w:val="07337BB1"/>
    <w:rsid w:val="096746E7"/>
    <w:rsid w:val="0A834DF6"/>
    <w:rsid w:val="10094D18"/>
    <w:rsid w:val="19A5131D"/>
    <w:rsid w:val="1AC2116C"/>
    <w:rsid w:val="1B166A26"/>
    <w:rsid w:val="1E36384C"/>
    <w:rsid w:val="20552E70"/>
    <w:rsid w:val="207064B2"/>
    <w:rsid w:val="274B0DAC"/>
    <w:rsid w:val="296E4E4F"/>
    <w:rsid w:val="29B87B2F"/>
    <w:rsid w:val="2BB25BD9"/>
    <w:rsid w:val="2D352810"/>
    <w:rsid w:val="2E223815"/>
    <w:rsid w:val="2E300817"/>
    <w:rsid w:val="311962BB"/>
    <w:rsid w:val="33A01A71"/>
    <w:rsid w:val="35C76173"/>
    <w:rsid w:val="36CD7DAF"/>
    <w:rsid w:val="38752E2A"/>
    <w:rsid w:val="3B4E12FB"/>
    <w:rsid w:val="41B76180"/>
    <w:rsid w:val="450369F8"/>
    <w:rsid w:val="45043CBF"/>
    <w:rsid w:val="4C351FF7"/>
    <w:rsid w:val="4E3F1674"/>
    <w:rsid w:val="4E8C2F56"/>
    <w:rsid w:val="50FB2679"/>
    <w:rsid w:val="511F15A3"/>
    <w:rsid w:val="51BD7E28"/>
    <w:rsid w:val="560B1E08"/>
    <w:rsid w:val="569A641C"/>
    <w:rsid w:val="5AA147A3"/>
    <w:rsid w:val="5B0F0868"/>
    <w:rsid w:val="5ECE1895"/>
    <w:rsid w:val="63C56061"/>
    <w:rsid w:val="64CF2112"/>
    <w:rsid w:val="6B816666"/>
    <w:rsid w:val="703100C1"/>
    <w:rsid w:val="70474741"/>
    <w:rsid w:val="73004C42"/>
    <w:rsid w:val="73EF7D79"/>
    <w:rsid w:val="79776A1C"/>
    <w:rsid w:val="7BA34641"/>
    <w:rsid w:val="7C506AF8"/>
    <w:rsid w:val="7DEE020F"/>
    <w:rsid w:val="7E0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215</Words>
  <Characters>221</Characters>
  <Lines>3</Lines>
  <Paragraphs>1</Paragraphs>
  <TotalTime>7</TotalTime>
  <ScaleCrop>false</ScaleCrop>
  <LinksUpToDate>false</LinksUpToDate>
  <CharactersWithSpaces>293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Administrator</cp:lastModifiedBy>
  <cp:lastPrinted>2022-04-01T09:32:00Z</cp:lastPrinted>
  <dcterms:modified xsi:type="dcterms:W3CDTF">2022-07-18T03:13:09Z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A8849290B4E047BAB56805719C3B9A0B</vt:lpwstr>
  </property>
</Properties>
</file>